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0B7AA" w14:textId="6DD1F196" w:rsidR="22A001B1" w:rsidRDefault="22A001B1" w:rsidP="2BA348A0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6A192809">
        <w:rPr>
          <w:rFonts w:ascii="Montserrat" w:eastAsia="Montserrat" w:hAnsi="Montserrat" w:cs="Montserrat"/>
          <w:b/>
          <w:bCs/>
          <w:sz w:val="48"/>
          <w:szCs w:val="48"/>
        </w:rPr>
        <w:t>Mi</w:t>
      </w:r>
      <w:r w:rsidR="39433A71" w:rsidRPr="6A192809">
        <w:rPr>
          <w:rFonts w:ascii="Montserrat" w:eastAsia="Montserrat" w:hAnsi="Montserrat" w:cs="Montserrat"/>
          <w:b/>
          <w:bCs/>
          <w:sz w:val="48"/>
          <w:szCs w:val="48"/>
        </w:rPr>
        <w:t>é</w:t>
      </w:r>
      <w:r w:rsidRPr="6A192809">
        <w:rPr>
          <w:rFonts w:ascii="Montserrat" w:eastAsia="Montserrat" w:hAnsi="Montserrat" w:cs="Montserrat"/>
          <w:b/>
          <w:bCs/>
          <w:sz w:val="48"/>
          <w:szCs w:val="48"/>
        </w:rPr>
        <w:t>rcoles</w:t>
      </w:r>
    </w:p>
    <w:p w14:paraId="4E1EBE18" w14:textId="4F1E35D6" w:rsidR="00F36132" w:rsidRPr="002B6A2B" w:rsidRDefault="00331E92" w:rsidP="2BA348A0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6"/>
          <w:szCs w:val="56"/>
        </w:rPr>
      </w:pPr>
      <w:r w:rsidRPr="2BA348A0">
        <w:rPr>
          <w:rFonts w:ascii="Montserrat" w:eastAsia="Montserrat" w:hAnsi="Montserrat" w:cs="Montserrat"/>
          <w:b/>
          <w:bCs/>
          <w:sz w:val="56"/>
          <w:szCs w:val="56"/>
        </w:rPr>
        <w:t>1</w:t>
      </w:r>
      <w:r w:rsidR="68E4F24D" w:rsidRPr="2BA348A0">
        <w:rPr>
          <w:rFonts w:ascii="Montserrat" w:eastAsia="Montserrat" w:hAnsi="Montserrat" w:cs="Montserrat"/>
          <w:b/>
          <w:bCs/>
          <w:sz w:val="56"/>
          <w:szCs w:val="56"/>
        </w:rPr>
        <w:t>7</w:t>
      </w:r>
    </w:p>
    <w:p w14:paraId="0C6F7A96" w14:textId="60C0194E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B6A2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653FA" w:rsidRPr="002B6A2B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2B6A2B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2B6A2B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4A59AD" w:rsidRDefault="00F36132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B6A2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100F2A83" w:rsidR="00F36132" w:rsidRPr="002B6A2B" w:rsidRDefault="00585E2A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2B6A2B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14FBBA8" w:rsidR="00F36132" w:rsidRPr="004A59AD" w:rsidRDefault="00585E2A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26CD728D" w:rsidR="00F36132" w:rsidRPr="002B6A2B" w:rsidRDefault="00BD5FC1" w:rsidP="002B6A2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B6A2B">
        <w:rPr>
          <w:rFonts w:ascii="Montserrat" w:eastAsia="Montserrat" w:hAnsi="Montserrat" w:cs="Montserrat"/>
          <w:i/>
          <w:sz w:val="48"/>
          <w:szCs w:val="48"/>
        </w:rPr>
        <w:t>Record</w:t>
      </w:r>
      <w:r w:rsidR="004A59AD">
        <w:rPr>
          <w:rFonts w:ascii="Montserrat" w:eastAsia="Montserrat" w:hAnsi="Montserrat" w:cs="Montserrat"/>
          <w:i/>
          <w:sz w:val="48"/>
          <w:szCs w:val="48"/>
        </w:rPr>
        <w:t>emos canciones, rimas y cuentos</w:t>
      </w:r>
    </w:p>
    <w:p w14:paraId="5724A19A" w14:textId="77777777" w:rsidR="008843F9" w:rsidRDefault="008843F9" w:rsidP="002B6A2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B49F4A" w14:textId="77777777" w:rsidR="008843F9" w:rsidRDefault="008843F9" w:rsidP="002B6A2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A617AE7" w14:textId="33587606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B6A2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D5FC1" w:rsidRPr="002B6A2B">
        <w:rPr>
          <w:rFonts w:ascii="Montserrat" w:eastAsia="Montserrat" w:hAnsi="Montserrat" w:cs="Montserrat"/>
          <w:bCs/>
          <w:i/>
          <w:iCs/>
        </w:rPr>
        <w:t>Participa en la entonación de canciones. Sigue la lectura. Explora libros de cuentos.</w:t>
      </w:r>
    </w:p>
    <w:p w14:paraId="527FDABB" w14:textId="77777777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4C6237AB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B6A2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D5FC1" w:rsidRPr="002B6A2B">
        <w:rPr>
          <w:rFonts w:ascii="Montserrat" w:eastAsia="Montserrat" w:hAnsi="Montserrat" w:cs="Montserrat"/>
          <w:bCs/>
          <w:i/>
          <w:iCs/>
        </w:rPr>
        <w:t>Recuerda los conceptos relacionados con entonación de canciones, seguimiento de lectura y exploración de libros de cuentos.</w:t>
      </w:r>
    </w:p>
    <w:p w14:paraId="361DDDA8" w14:textId="17DABD94" w:rsidR="00F36132" w:rsidRPr="002B6A2B" w:rsidRDefault="00F36132" w:rsidP="002B6A2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2B6A2B" w:rsidRDefault="00E63CB0" w:rsidP="002B6A2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B6A2B" w:rsidRDefault="00C227FB" w:rsidP="002B6A2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B6A2B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7777777" w:rsidR="003766F7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5A1D8" w14:textId="3A31E582" w:rsidR="00F27D02" w:rsidRPr="00FC6B12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20B6E092" w14:textId="77777777" w:rsidR="003766F7" w:rsidRPr="00FC6B12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766F7" w:rsidRPr="002B6A2B" w14:paraId="10DC88E1" w14:textId="77777777" w:rsidTr="008D30E7">
        <w:tc>
          <w:tcPr>
            <w:tcW w:w="4509" w:type="dxa"/>
          </w:tcPr>
          <w:p w14:paraId="3C6431FC" w14:textId="32B04FC8" w:rsidR="003766F7" w:rsidRPr="003E5B30" w:rsidRDefault="003766F7" w:rsidP="008D30E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review things that we have learned in the past months, such as some songs, vocabulary and stories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ADE6164" w14:textId="77777777" w:rsidR="003766F7" w:rsidRPr="002B6A2B" w:rsidRDefault="003766F7" w:rsidP="008D30E7">
            <w:pPr>
              <w:jc w:val="both"/>
              <w:rPr>
                <w:rFonts w:ascii="Montserrat" w:eastAsia="Montserrat" w:hAnsi="Montserrat" w:cs="Montserrat"/>
              </w:rPr>
            </w:pPr>
            <w:r w:rsidRPr="00FC6B12">
              <w:rPr>
                <w:rFonts w:ascii="Montserrat" w:eastAsia="Montserrat" w:hAnsi="Montserrat" w:cs="Montserrat"/>
              </w:rPr>
              <w:t>Hoy repasaremos lo que hemos aprendido en los meses pasados como canciones, vocabulario y cuentos.</w:t>
            </w:r>
          </w:p>
          <w:p w14:paraId="704B3927" w14:textId="77777777" w:rsidR="003766F7" w:rsidRPr="002B6A2B" w:rsidRDefault="003766F7" w:rsidP="008D30E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6DE1A13" w14:textId="657085C7" w:rsidR="008653FA" w:rsidRDefault="008653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247FDB" w14:textId="6142C976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D5FC1" w:rsidRPr="002B6A2B" w14:paraId="6E42A2A9" w14:textId="77777777" w:rsidTr="002B6A2B">
        <w:tc>
          <w:tcPr>
            <w:tcW w:w="4509" w:type="dxa"/>
          </w:tcPr>
          <w:p w14:paraId="5DB07CBB" w14:textId="3DC33D7D" w:rsidR="00BD5FC1" w:rsidRPr="003E5B30" w:rsidRDefault="00BD5FC1" w:rsidP="002B6A2B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learn new things?</w:t>
            </w:r>
          </w:p>
        </w:tc>
        <w:tc>
          <w:tcPr>
            <w:tcW w:w="4510" w:type="dxa"/>
          </w:tcPr>
          <w:p w14:paraId="56AE0D57" w14:textId="111EFB74" w:rsidR="00BD5FC1" w:rsidRPr="002B6A2B" w:rsidRDefault="00BD5FC1" w:rsidP="002B6A2B">
            <w:pPr>
              <w:jc w:val="center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¿Están listas y listos para aprender cosas nuevas?</w:t>
            </w:r>
          </w:p>
        </w:tc>
      </w:tr>
    </w:tbl>
    <w:p w14:paraId="786D515F" w14:textId="77777777" w:rsidR="008653FA" w:rsidRPr="002B6A2B" w:rsidRDefault="008653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28362" w14:textId="4647570F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73297B2" w14:textId="4AF5E53D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9C9422" w14:textId="100E86F7" w:rsidR="00491EB7" w:rsidRPr="002B6A2B" w:rsidRDefault="00491EB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F25609" wp14:editId="693F38D9">
            <wp:extent cx="1237037" cy="15430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590" cy="154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9430D3D" wp14:editId="0DD460B6">
            <wp:extent cx="1857375" cy="54800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54" cy="5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9D76" w14:textId="50A65244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6A3908" w14:textId="447DA851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Es importante que repases lo que aprendiste en sesiones pasadas para que no se te olvide.</w:t>
      </w:r>
    </w:p>
    <w:p w14:paraId="551AAEF0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088B92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2B6A2B" w:rsidRDefault="00F20F70" w:rsidP="002B6A2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B6A2B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008FF30F" w:rsidR="00F20F70" w:rsidRPr="002B6A2B" w:rsidRDefault="00F20F70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1EB7" w:rsidRPr="002B6A2B" w14:paraId="2A1121AA" w14:textId="77777777" w:rsidTr="002B6A2B">
        <w:tc>
          <w:tcPr>
            <w:tcW w:w="4509" w:type="dxa"/>
          </w:tcPr>
          <w:p w14:paraId="40097765" w14:textId="22DC2BD8" w:rsidR="00491EB7" w:rsidRPr="003E5B30" w:rsidRDefault="00491EB7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start remembering the weather</w:t>
            </w:r>
            <w:r w:rsidRPr="003E5B3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6363EB9" w14:textId="3CB64554" w:rsidR="00491EB7" w:rsidRPr="002B6A2B" w:rsidRDefault="00491EB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Empecemos recordando el clima</w:t>
            </w:r>
          </w:p>
        </w:tc>
      </w:tr>
    </w:tbl>
    <w:p w14:paraId="2D6C36A1" w14:textId="378E6E53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1EB7" w:rsidRPr="002B6A2B" w14:paraId="5DB09DEA" w14:textId="77777777" w:rsidTr="002B6A2B">
        <w:tc>
          <w:tcPr>
            <w:tcW w:w="4509" w:type="dxa"/>
          </w:tcPr>
          <w:p w14:paraId="28AD4562" w14:textId="2CD15E51" w:rsidR="00491EB7" w:rsidRPr="003E5B30" w:rsidRDefault="00491EB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have some images of some types of weather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A4B816B" w14:textId="278ED014" w:rsidR="00491EB7" w:rsidRPr="002B6A2B" w:rsidRDefault="00CD1A6F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A</w:t>
            </w:r>
            <w:r w:rsidR="00491EB7" w:rsidRPr="002B6A2B">
              <w:rPr>
                <w:rFonts w:ascii="Montserrat" w:eastAsia="Montserrat" w:hAnsi="Montserrat" w:cs="Montserrat"/>
              </w:rPr>
              <w:t>quí tengo imágenes de algunos tipos de clima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51D0398" w14:textId="1A88244C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53B91" w14:textId="4E144098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Sunny</w:t>
      </w:r>
      <w:proofErr w:type="spellEnd"/>
    </w:p>
    <w:p w14:paraId="79FEF596" w14:textId="77777777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B30305" w14:textId="4F683136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6820D01" wp14:editId="66F89A75">
            <wp:extent cx="2957071" cy="16618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71" cy="16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C98F" w14:textId="77777777" w:rsidR="003766F7" w:rsidRDefault="003766F7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B34BCA8" w14:textId="301E7A19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Cloudy</w:t>
      </w:r>
      <w:proofErr w:type="spellEnd"/>
    </w:p>
    <w:p w14:paraId="73EBEF0E" w14:textId="77777777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893BB" w14:textId="67BFFF73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52A1D3A" wp14:editId="20D58CC7">
            <wp:extent cx="2768000" cy="155845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00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826A" w14:textId="20F69810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2B6A2B">
        <w:rPr>
          <w:rFonts w:ascii="Montserrat" w:eastAsia="Montserrat" w:hAnsi="Montserrat" w:cs="Montserrat"/>
        </w:rPr>
        <w:t>Windy</w:t>
      </w:r>
      <w:proofErr w:type="spellEnd"/>
      <w:r w:rsidRPr="002B6A2B">
        <w:rPr>
          <w:rFonts w:ascii="Montserrat" w:eastAsia="Montserrat" w:hAnsi="Montserrat" w:cs="Montserrat"/>
        </w:rPr>
        <w:t>.</w:t>
      </w:r>
    </w:p>
    <w:p w14:paraId="2F346F56" w14:textId="77777777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1CBD66" w14:textId="58D0DAB3" w:rsidR="00CD1A6F" w:rsidRPr="002B6A2B" w:rsidRDefault="00CD1A6F" w:rsidP="003766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62F27F" wp14:editId="4807704D">
            <wp:extent cx="2217226" cy="124835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226" cy="12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4DB7" w14:textId="77777777" w:rsidR="00CD1A6F" w:rsidRPr="002B6A2B" w:rsidRDefault="00CD1A6F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B18277" w14:textId="7FAF721C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Repite las siguientes palabras:</w:t>
      </w:r>
    </w:p>
    <w:p w14:paraId="69872439" w14:textId="34283001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C6730E" w14:textId="2484DE5E" w:rsidR="008C533A" w:rsidRPr="00A77D81" w:rsidRDefault="004A59AD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C</w:t>
      </w:r>
      <w:r w:rsidR="008C533A" w:rsidRPr="00A77D81">
        <w:rPr>
          <w:rFonts w:ascii="Montserrat" w:eastAsia="Montserrat" w:hAnsi="Montserrat" w:cs="Montserrat"/>
          <w:i/>
          <w:iCs/>
        </w:rPr>
        <w:t>loudy</w:t>
      </w:r>
      <w:proofErr w:type="spellEnd"/>
      <w:r w:rsidR="008C533A" w:rsidRPr="00A77D8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8C533A" w:rsidRPr="00A77D81">
        <w:rPr>
          <w:rFonts w:ascii="Montserrat" w:eastAsia="Montserrat" w:hAnsi="Montserrat" w:cs="Montserrat"/>
          <w:i/>
          <w:iCs/>
        </w:rPr>
        <w:t>Windy</w:t>
      </w:r>
      <w:proofErr w:type="spellEnd"/>
      <w:r w:rsidR="008C533A" w:rsidRPr="00A77D81">
        <w:rPr>
          <w:rFonts w:ascii="Montserrat" w:eastAsia="Montserrat" w:hAnsi="Montserrat" w:cs="Montserrat"/>
          <w:i/>
          <w:iCs/>
        </w:rPr>
        <w:t>.</w:t>
      </w:r>
    </w:p>
    <w:p w14:paraId="2B0A14D1" w14:textId="382432C5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BC8668" w14:textId="76E64DCE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Ahora </w:t>
      </w:r>
      <w:r w:rsidR="003766F7" w:rsidRPr="00FC6B12">
        <w:rPr>
          <w:rFonts w:ascii="Montserrat" w:eastAsia="Montserrat" w:hAnsi="Montserrat" w:cs="Montserrat"/>
        </w:rPr>
        <w:t>lee con atención</w:t>
      </w:r>
      <w:r w:rsidRPr="002B6A2B">
        <w:rPr>
          <w:rFonts w:ascii="Montserrat" w:eastAsia="Montserrat" w:hAnsi="Montserrat" w:cs="Montserrat"/>
        </w:rPr>
        <w:t xml:space="preserve"> la </w:t>
      </w:r>
      <w:r w:rsidR="008C533A" w:rsidRPr="002B6A2B">
        <w:rPr>
          <w:rFonts w:ascii="Montserrat" w:eastAsia="Montserrat" w:hAnsi="Montserrat" w:cs="Montserrat"/>
        </w:rPr>
        <w:t xml:space="preserve">siguiente </w:t>
      </w:r>
      <w:r w:rsidRPr="002B6A2B">
        <w:rPr>
          <w:rFonts w:ascii="Montserrat" w:eastAsia="Montserrat" w:hAnsi="Montserrat" w:cs="Montserrat"/>
        </w:rPr>
        <w:t>pregunta.</w:t>
      </w:r>
    </w:p>
    <w:p w14:paraId="4E45FD26" w14:textId="77777777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C7F7C2" w14:textId="4D684390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¿Cómo está el clima hoy? </w:t>
      </w:r>
    </w:p>
    <w:p w14:paraId="3B78AA50" w14:textId="7EAFA5C4" w:rsidR="00491EB7" w:rsidRPr="002B6A2B" w:rsidRDefault="00491EB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77392E" w14:textId="71DF7E59" w:rsidR="006D24EA" w:rsidRPr="002B6A2B" w:rsidRDefault="008E598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Para que sea divertida la respuesta, c</w:t>
      </w:r>
      <w:r w:rsidR="006D24EA" w:rsidRPr="002B6A2B">
        <w:rPr>
          <w:rFonts w:ascii="Montserrat" w:eastAsia="Montserrat" w:hAnsi="Montserrat" w:cs="Montserrat"/>
        </w:rPr>
        <w:t>anta la canción del clima en el ritmo que más te guste.</w:t>
      </w:r>
    </w:p>
    <w:p w14:paraId="7FFCF379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C533A" w:rsidRPr="002B6A2B" w14:paraId="48F0ECE2" w14:textId="77777777" w:rsidTr="002B6A2B">
        <w:tc>
          <w:tcPr>
            <w:tcW w:w="4509" w:type="dxa"/>
          </w:tcPr>
          <w:p w14:paraId="67021B53" w14:textId="70CDC58D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what's the weather, what's the weather like today?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what’s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weather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like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56DF208F" w14:textId="185375EC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¿Cómo está el clima? ¿Cómo está el clima el día de hoy?</w:t>
            </w:r>
            <w:r w:rsidRPr="002B6A2B">
              <w:rPr>
                <w:rFonts w:ascii="Montserrat" w:hAnsi="Montserrat"/>
              </w:rPr>
              <w:t xml:space="preserve"> </w:t>
            </w:r>
            <w:r w:rsidRPr="002B6A2B">
              <w:rPr>
                <w:rFonts w:ascii="Montserrat" w:eastAsia="Montserrat" w:hAnsi="Montserrat" w:cs="Montserrat"/>
              </w:rPr>
              <w:t>Todos juntos, todos juntos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52A494F" w14:textId="77777777" w:rsidR="008C533A" w:rsidRPr="002B6A2B" w:rsidRDefault="008C533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C533A" w:rsidRPr="002B6A2B" w14:paraId="03C93911" w14:textId="77777777" w:rsidTr="002B6A2B">
        <w:tc>
          <w:tcPr>
            <w:tcW w:w="4509" w:type="dxa"/>
          </w:tcPr>
          <w:p w14:paraId="0DA3578E" w14:textId="77777777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Is it rainy? Is it windy?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cloudy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6E0995F6" w14:textId="77777777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0CAEBEB" w14:textId="39BB0F9D" w:rsidR="008C533A" w:rsidRPr="002B6A2B" w:rsidRDefault="008C533A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¿Está lluvioso, hay viento, está nublado hoy?</w:t>
            </w:r>
          </w:p>
        </w:tc>
      </w:tr>
    </w:tbl>
    <w:p w14:paraId="6C5FFFF0" w14:textId="39EA9765" w:rsidR="00BD5FC1" w:rsidRPr="002B6A2B" w:rsidRDefault="00BD5FC1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11D9678F" w14:textId="77777777" w:rsidTr="002B6A2B">
        <w:tc>
          <w:tcPr>
            <w:tcW w:w="4509" w:type="dxa"/>
          </w:tcPr>
          <w:p w14:paraId="1071D954" w14:textId="54DF93EF" w:rsidR="006D24EA" w:rsidRPr="003E5B30" w:rsidRDefault="006D24EA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AAB1F37" w14:textId="14EDBAC3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</w:t>
            </w:r>
            <w:r w:rsidR="006D24EA" w:rsidRPr="002B6A2B">
              <w:rPr>
                <w:rFonts w:ascii="Montserrat" w:eastAsia="Montserrat" w:hAnsi="Montserrat" w:cs="Montserrat"/>
              </w:rPr>
              <w:t>n un día lluvioso como este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7A93A18" w14:textId="1A38E6E8" w:rsidR="006D24EA" w:rsidRPr="002B6A2B" w:rsidRDefault="006D24E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2809AA9" w14:textId="77777777" w:rsidTr="002B6A2B">
        <w:tc>
          <w:tcPr>
            <w:tcW w:w="4509" w:type="dxa"/>
          </w:tcPr>
          <w:p w14:paraId="76D6FD96" w14:textId="203B1051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B6A2B"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song</w:t>
            </w:r>
            <w:proofErr w:type="spellEnd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6D24EA" w:rsidRPr="002B6A2B">
              <w:rPr>
                <w:rFonts w:ascii="Montserrat" w:eastAsia="Montserrat" w:hAnsi="Montserrat" w:cs="Montserrat"/>
                <w:i/>
                <w:iCs/>
              </w:rPr>
              <w:t>created</w:t>
            </w:r>
            <w:proofErr w:type="spellEnd"/>
            <w:r w:rsidR="004A59A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0CB4E1E" w14:textId="7F227B51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U</w:t>
            </w:r>
            <w:r w:rsidR="006D24EA" w:rsidRPr="002B6A2B">
              <w:rPr>
                <w:rFonts w:ascii="Montserrat" w:eastAsia="Montserrat" w:hAnsi="Montserrat" w:cs="Montserrat"/>
              </w:rPr>
              <w:t>na canción fue creada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3FF0D41" w14:textId="26184ABF" w:rsidR="006D24EA" w:rsidRPr="002B6A2B" w:rsidRDefault="006D24EA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3BD7363D" w14:textId="77777777" w:rsidTr="002B6A2B">
        <w:tc>
          <w:tcPr>
            <w:tcW w:w="4509" w:type="dxa"/>
          </w:tcPr>
          <w:p w14:paraId="4FFFDACA" w14:textId="3799FBFF" w:rsidR="006D24EA" w:rsidRPr="003E5B30" w:rsidRDefault="00F06EF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</w:t>
            </w:r>
            <w:r w:rsidR="006D24EA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hat was called, rain, rain go away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5795C50" w14:textId="68E1C045" w:rsidR="006D24EA" w:rsidRPr="002B6A2B" w:rsidRDefault="00F06EF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Q</w:t>
            </w:r>
            <w:r w:rsidR="006D24EA" w:rsidRPr="002B6A2B">
              <w:rPr>
                <w:rFonts w:ascii="Montserrat" w:eastAsia="Montserrat" w:hAnsi="Montserrat" w:cs="Montserrat"/>
              </w:rPr>
              <w:t>ue se llama lluvia, lluvia vete ya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9892270" w14:textId="36506FE6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6D2F4" w14:textId="58D2ECC8" w:rsidR="008C533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 la imagen del </w:t>
      </w:r>
      <w:r w:rsidR="008C533A" w:rsidRPr="002B6A2B">
        <w:rPr>
          <w:rFonts w:ascii="Montserrat" w:eastAsia="Montserrat" w:hAnsi="Montserrat" w:cs="Montserrat"/>
        </w:rPr>
        <w:t xml:space="preserve">poster donde </w:t>
      </w:r>
      <w:r w:rsidR="00EE6F02" w:rsidRPr="002B6A2B">
        <w:rPr>
          <w:rFonts w:ascii="Montserrat" w:eastAsia="Montserrat" w:hAnsi="Montserrat" w:cs="Montserrat"/>
        </w:rPr>
        <w:t>está</w:t>
      </w:r>
      <w:r w:rsidRPr="002B6A2B">
        <w:rPr>
          <w:rFonts w:ascii="Montserrat" w:eastAsia="Montserrat" w:hAnsi="Montserrat" w:cs="Montserrat"/>
        </w:rPr>
        <w:t xml:space="preserve"> un</w:t>
      </w:r>
      <w:r w:rsidR="008C533A" w:rsidRPr="002B6A2B">
        <w:rPr>
          <w:rFonts w:ascii="Montserrat" w:eastAsia="Montserrat" w:hAnsi="Montserrat" w:cs="Montserrat"/>
        </w:rPr>
        <w:t xml:space="preserve"> niño triste que parece decirle a la lluvia que se vaya.</w:t>
      </w:r>
    </w:p>
    <w:p w14:paraId="0B97BAB4" w14:textId="1B64DF74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D2E80" w14:textId="758BFDDD" w:rsidR="006D24EA" w:rsidRPr="002B6A2B" w:rsidRDefault="006D24EA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F56E5F" wp14:editId="067F5021">
            <wp:extent cx="2485700" cy="1400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06" cy="14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034B" w14:textId="392B5D6E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17839BAD" w14:textId="77777777" w:rsidTr="002B6A2B">
        <w:tc>
          <w:tcPr>
            <w:tcW w:w="4509" w:type="dxa"/>
          </w:tcPr>
          <w:p w14:paraId="245FBEA8" w14:textId="5D31AC79" w:rsidR="006D24EA" w:rsidRPr="003E5B30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Exactly, this poster illustrates the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821E610" w14:textId="55B2776C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Exactamente, este poster ilustra esa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2C15575" w14:textId="1B83F743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47CF5414" w14:textId="77777777" w:rsidTr="002B6A2B">
        <w:tc>
          <w:tcPr>
            <w:tcW w:w="4509" w:type="dxa"/>
          </w:tcPr>
          <w:p w14:paraId="271DA764" w14:textId="4396FB66" w:rsidR="006D24EA" w:rsidRPr="003E5B30" w:rsidRDefault="004A59A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Let</w:t>
            </w:r>
            <w:r w:rsidR="006D24EA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's read the lyrics of the song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7AB75B4" w14:textId="173A2698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Leamos la letra de la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B175D2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D1F7BF" w14:textId="706CE636" w:rsidR="008C533A" w:rsidRPr="002B6A2B" w:rsidRDefault="003766F7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lastRenderedPageBreak/>
        <w:t xml:space="preserve">Puedes </w:t>
      </w:r>
      <w:r w:rsidR="008E5988" w:rsidRPr="00FC6B12">
        <w:rPr>
          <w:rFonts w:ascii="Montserrat" w:eastAsia="Montserrat" w:hAnsi="Montserrat" w:cs="Montserrat"/>
        </w:rPr>
        <w:t>p</w:t>
      </w:r>
      <w:r w:rsidR="00FC6B12" w:rsidRPr="00FC6B12">
        <w:rPr>
          <w:rFonts w:ascii="Montserrat" w:eastAsia="Montserrat" w:hAnsi="Montserrat" w:cs="Montserrat"/>
        </w:rPr>
        <w:t>edirle</w:t>
      </w:r>
      <w:r w:rsidR="008E5988" w:rsidRPr="00FC6B12">
        <w:rPr>
          <w:rFonts w:ascii="Montserrat" w:eastAsia="Montserrat" w:hAnsi="Montserrat" w:cs="Montserrat"/>
        </w:rPr>
        <w:t xml:space="preserve"> a tu mamá o papá que te ayuden a </w:t>
      </w:r>
      <w:r w:rsidRPr="00FC6B12">
        <w:rPr>
          <w:rFonts w:ascii="Montserrat" w:eastAsia="Montserrat" w:hAnsi="Montserrat" w:cs="Montserrat"/>
        </w:rPr>
        <w:t>leer la letra de la canción y tú</w:t>
      </w:r>
      <w:r w:rsidR="008E5988" w:rsidRPr="00FC6B12">
        <w:rPr>
          <w:rFonts w:ascii="Montserrat" w:eastAsia="Montserrat" w:hAnsi="Montserrat" w:cs="Montserrat"/>
        </w:rPr>
        <w:t xml:space="preserve"> síguela con el dedo o un lápiz.</w:t>
      </w:r>
      <w:r w:rsidR="008E5988" w:rsidRPr="002B6A2B">
        <w:rPr>
          <w:rFonts w:ascii="Montserrat" w:eastAsia="Montserrat" w:hAnsi="Montserrat" w:cs="Montserrat"/>
        </w:rPr>
        <w:t xml:space="preserve"> </w:t>
      </w:r>
    </w:p>
    <w:p w14:paraId="611A101C" w14:textId="45CF1CE8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6213CB5" w14:textId="77777777" w:rsidTr="002B6A2B">
        <w:tc>
          <w:tcPr>
            <w:tcW w:w="4509" w:type="dxa"/>
          </w:tcPr>
          <w:p w14:paraId="14FB2DA5" w14:textId="401BAE3A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away, Come again another day. Little Johnny wants to play. </w:t>
            </w:r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Rain, rain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B6A2B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Pr="002B6A2B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312DFD2" w14:textId="216F8416" w:rsidR="006D24EA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="006D24EA" w:rsidRPr="002B6A2B">
              <w:rPr>
                <w:rFonts w:ascii="Montserrat" w:eastAsia="Montserrat" w:hAnsi="Montserrat" w:cs="Montserrat"/>
              </w:rPr>
              <w:t>luvia, lluvia, vete ya, ven otro día. El pequeño Jhony quiere jugar, lluvia, lluvia vete ya.</w:t>
            </w:r>
          </w:p>
        </w:tc>
      </w:tr>
    </w:tbl>
    <w:p w14:paraId="7181F47E" w14:textId="218D7F16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11475" w14:textId="08E26AE0" w:rsidR="008C533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Observaste </w:t>
      </w:r>
      <w:r w:rsidR="008E5988" w:rsidRPr="002B6A2B">
        <w:rPr>
          <w:rFonts w:ascii="Montserrat" w:eastAsia="Montserrat" w:hAnsi="Montserrat" w:cs="Montserrat"/>
        </w:rPr>
        <w:t xml:space="preserve">que </w:t>
      </w:r>
      <w:r w:rsidRPr="002B6A2B">
        <w:rPr>
          <w:rFonts w:ascii="Montserrat" w:eastAsia="Montserrat" w:hAnsi="Montserrat" w:cs="Montserrat"/>
        </w:rPr>
        <w:t>las</w:t>
      </w:r>
      <w:r w:rsidR="008C533A" w:rsidRPr="002B6A2B">
        <w:rPr>
          <w:rFonts w:ascii="Montserrat" w:eastAsia="Montserrat" w:hAnsi="Montserrat" w:cs="Montserrat"/>
        </w:rPr>
        <w:t xml:space="preserve"> palabras</w:t>
      </w:r>
      <w:r w:rsidR="008E5988" w:rsidRPr="002B6A2B">
        <w:rPr>
          <w:rFonts w:ascii="Montserrat" w:eastAsia="Montserrat" w:hAnsi="Montserrat" w:cs="Montserrat"/>
        </w:rPr>
        <w:t xml:space="preserve"> </w:t>
      </w:r>
      <w:r w:rsidR="008C533A" w:rsidRPr="002B6A2B">
        <w:rPr>
          <w:rFonts w:ascii="Montserrat" w:eastAsia="Montserrat" w:hAnsi="Montserrat" w:cs="Montserrat"/>
        </w:rPr>
        <w:t>terminan con las mismas letras.</w:t>
      </w:r>
    </w:p>
    <w:p w14:paraId="1B9A7485" w14:textId="77777777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0D480AA4" w14:textId="77777777" w:rsidTr="002B6A2B">
        <w:tc>
          <w:tcPr>
            <w:tcW w:w="4509" w:type="dxa"/>
          </w:tcPr>
          <w:p w14:paraId="289AA503" w14:textId="12375E56" w:rsidR="006D24EA" w:rsidRPr="003E5B30" w:rsidRDefault="006D24EA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Exactly, but not all the words that rhyme end with the same letter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FB92833" w14:textId="34DFD4C8" w:rsidR="006D24EA" w:rsidRPr="002B6A2B" w:rsidRDefault="00C829F0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6D24EA" w:rsidRPr="002B6A2B">
              <w:rPr>
                <w:rFonts w:ascii="Montserrat" w:eastAsia="Montserrat" w:hAnsi="Montserrat" w:cs="Montserrat"/>
              </w:rPr>
              <w:t>ero no todas las palabras que riman</w:t>
            </w:r>
            <w:r w:rsidR="004A59AD">
              <w:rPr>
                <w:rFonts w:ascii="Montserrat" w:eastAsia="Montserrat" w:hAnsi="Montserrat" w:cs="Montserrat"/>
              </w:rPr>
              <w:t xml:space="preserve"> terminan con las mismas letras.</w:t>
            </w:r>
          </w:p>
        </w:tc>
      </w:tr>
    </w:tbl>
    <w:p w14:paraId="0F74DCA5" w14:textId="77777777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D24EA" w:rsidRPr="002B6A2B" w14:paraId="4A88FCF6" w14:textId="77777777" w:rsidTr="002B6A2B">
        <w:tc>
          <w:tcPr>
            <w:tcW w:w="4509" w:type="dxa"/>
          </w:tcPr>
          <w:p w14:paraId="08CB2115" w14:textId="712ABA64" w:rsidR="006D24EA" w:rsidRPr="003E5B30" w:rsidRDefault="002B6A2B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lang w:val="en-US"/>
              </w:rPr>
              <w:t>W</w:t>
            </w:r>
            <w:r w:rsidR="006D24EA" w:rsidRPr="003E5B30">
              <w:rPr>
                <w:rFonts w:ascii="Montserrat" w:eastAsia="Montserrat" w:hAnsi="Montserrat" w:cs="Montserrat"/>
                <w:lang w:val="en-US"/>
              </w:rPr>
              <w:t>ords that rhyme end with the same sound</w:t>
            </w:r>
            <w:r w:rsidR="004A59AD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3C0E7C9" w14:textId="687F4990" w:rsidR="006D24EA" w:rsidRPr="002B6A2B" w:rsidRDefault="006D24EA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Las palabras que riman terminan con el mismo sonido.</w:t>
            </w:r>
          </w:p>
        </w:tc>
      </w:tr>
    </w:tbl>
    <w:p w14:paraId="4B522CBC" w14:textId="4C303F03" w:rsidR="008C533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25E9C" w14:textId="0DA5DFA0" w:rsidR="006D24EA" w:rsidRPr="002B6A2B" w:rsidRDefault="008C533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Repi</w:t>
      </w:r>
      <w:r w:rsidR="006D24EA" w:rsidRPr="002B6A2B">
        <w:rPr>
          <w:rFonts w:ascii="Montserrat" w:eastAsia="Montserrat" w:hAnsi="Montserrat" w:cs="Montserrat"/>
        </w:rPr>
        <w:t>te</w:t>
      </w:r>
      <w:r w:rsidRPr="002B6A2B">
        <w:rPr>
          <w:rFonts w:ascii="Montserrat" w:eastAsia="Montserrat" w:hAnsi="Montserrat" w:cs="Montserrat"/>
        </w:rPr>
        <w:t xml:space="preserve"> </w:t>
      </w:r>
      <w:r w:rsidR="006D24EA" w:rsidRPr="002B6A2B">
        <w:rPr>
          <w:rFonts w:ascii="Montserrat" w:eastAsia="Montserrat" w:hAnsi="Montserrat" w:cs="Montserrat"/>
        </w:rPr>
        <w:t xml:space="preserve">las siguientes </w:t>
      </w:r>
      <w:r w:rsidRPr="002B6A2B">
        <w:rPr>
          <w:rFonts w:ascii="Montserrat" w:eastAsia="Montserrat" w:hAnsi="Montserrat" w:cs="Montserrat"/>
        </w:rPr>
        <w:t xml:space="preserve">palabras y has </w:t>
      </w:r>
      <w:r w:rsidR="008E5988" w:rsidRPr="002B6A2B">
        <w:rPr>
          <w:rFonts w:ascii="Montserrat" w:eastAsia="Montserrat" w:hAnsi="Montserrat" w:cs="Montserrat"/>
        </w:rPr>
        <w:t>un</w:t>
      </w:r>
      <w:r w:rsidRPr="002B6A2B">
        <w:rPr>
          <w:rFonts w:ascii="Montserrat" w:eastAsia="Montserrat" w:hAnsi="Montserrat" w:cs="Montserrat"/>
        </w:rPr>
        <w:t xml:space="preserve"> gesto </w:t>
      </w:r>
      <w:r w:rsidR="008E5988" w:rsidRPr="002B6A2B">
        <w:rPr>
          <w:rFonts w:ascii="Montserrat" w:eastAsia="Montserrat" w:hAnsi="Montserrat" w:cs="Montserrat"/>
        </w:rPr>
        <w:t xml:space="preserve">que represente </w:t>
      </w:r>
      <w:r w:rsidRPr="002B6A2B">
        <w:rPr>
          <w:rFonts w:ascii="Montserrat" w:eastAsia="Montserrat" w:hAnsi="Montserrat" w:cs="Montserrat"/>
        </w:rPr>
        <w:t xml:space="preserve">que significa cada uno: </w:t>
      </w:r>
    </w:p>
    <w:p w14:paraId="23047A68" w14:textId="1FDD36DD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E6CEB" w14:textId="5738C9F2" w:rsidR="008E5988" w:rsidRPr="002B6A2B" w:rsidRDefault="008E5988" w:rsidP="002B6A2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B6A2B">
        <w:rPr>
          <w:rFonts w:ascii="Montserrat" w:eastAsia="Montserrat" w:hAnsi="Montserrat" w:cs="Montserrat"/>
          <w:i/>
          <w:iCs/>
        </w:rPr>
        <w:t xml:space="preserve">Rain, </w:t>
      </w:r>
      <w:proofErr w:type="spellStart"/>
      <w:r w:rsidRPr="002B6A2B">
        <w:rPr>
          <w:rFonts w:ascii="Montserrat" w:eastAsia="Montserrat" w:hAnsi="Montserrat" w:cs="Montserrat"/>
          <w:i/>
          <w:iCs/>
        </w:rPr>
        <w:t>away</w:t>
      </w:r>
      <w:proofErr w:type="spellEnd"/>
      <w:r w:rsidRPr="002B6A2B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2B6A2B">
        <w:rPr>
          <w:rFonts w:ascii="Montserrat" w:eastAsia="Montserrat" w:hAnsi="Montserrat" w:cs="Montserrat"/>
          <w:i/>
          <w:iCs/>
        </w:rPr>
        <w:t>play</w:t>
      </w:r>
      <w:proofErr w:type="spellEnd"/>
      <w:r w:rsidRPr="002B6A2B">
        <w:rPr>
          <w:rFonts w:ascii="Montserrat" w:eastAsia="Montserrat" w:hAnsi="Montserrat" w:cs="Montserrat"/>
          <w:i/>
          <w:iCs/>
        </w:rPr>
        <w:t>.</w:t>
      </w:r>
    </w:p>
    <w:p w14:paraId="4B3C3943" w14:textId="77777777" w:rsidR="006D24EA" w:rsidRPr="002B6A2B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512577" w14:textId="63940418" w:rsidR="00BD5FC1" w:rsidRPr="00FC6B12" w:rsidRDefault="006D24EA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</w:rPr>
        <w:t>Observa</w:t>
      </w:r>
      <w:r w:rsidR="008C533A" w:rsidRPr="00FC6B12">
        <w:rPr>
          <w:rFonts w:ascii="Montserrat" w:eastAsia="Montserrat" w:hAnsi="Montserrat" w:cs="Montserrat"/>
        </w:rPr>
        <w:t xml:space="preserve"> </w:t>
      </w:r>
      <w:r w:rsidR="003766F7" w:rsidRPr="00FC6B12">
        <w:rPr>
          <w:rFonts w:ascii="Montserrat" w:eastAsia="Montserrat" w:hAnsi="Montserrat" w:cs="Montserrat"/>
        </w:rPr>
        <w:t>el siguiente</w:t>
      </w:r>
      <w:r w:rsidR="00CF2EFA" w:rsidRPr="00FC6B12">
        <w:rPr>
          <w:rFonts w:ascii="Montserrat" w:eastAsia="Montserrat" w:hAnsi="Montserrat" w:cs="Montserrat"/>
        </w:rPr>
        <w:t xml:space="preserve"> video de la </w:t>
      </w:r>
      <w:r w:rsidR="008C533A" w:rsidRPr="00FC6B12">
        <w:rPr>
          <w:rFonts w:ascii="Montserrat" w:eastAsia="Montserrat" w:hAnsi="Montserrat" w:cs="Montserrat"/>
        </w:rPr>
        <w:t>canción y aprend</w:t>
      </w:r>
      <w:r w:rsidRPr="00FC6B12">
        <w:rPr>
          <w:rFonts w:ascii="Montserrat" w:eastAsia="Montserrat" w:hAnsi="Montserrat" w:cs="Montserrat"/>
        </w:rPr>
        <w:t>e</w:t>
      </w:r>
      <w:r w:rsidR="008C533A" w:rsidRPr="00FC6B12">
        <w:rPr>
          <w:rFonts w:ascii="Montserrat" w:eastAsia="Montserrat" w:hAnsi="Montserrat" w:cs="Montserrat"/>
        </w:rPr>
        <w:t xml:space="preserve"> los movimientos.</w:t>
      </w:r>
    </w:p>
    <w:p w14:paraId="7283C0B7" w14:textId="6E4F0B81" w:rsidR="00BD5FC1" w:rsidRPr="00FC6B12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9BF88" w14:textId="77777777" w:rsidR="00CF2EFA" w:rsidRPr="008843F9" w:rsidRDefault="00646C9D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8843F9">
        <w:rPr>
          <w:rFonts w:ascii="Montserrat" w:eastAsia="Montserrat" w:hAnsi="Montserrat" w:cs="Montserrat"/>
          <w:b/>
          <w:bCs/>
          <w:lang w:val="en-US"/>
        </w:rPr>
        <w:t xml:space="preserve">Rain, rain Little </w:t>
      </w:r>
      <w:proofErr w:type="spellStart"/>
      <w:r w:rsidRPr="008843F9">
        <w:rPr>
          <w:rFonts w:ascii="Montserrat" w:eastAsia="Montserrat" w:hAnsi="Montserrat" w:cs="Montserrat"/>
          <w:b/>
          <w:bCs/>
          <w:lang w:val="en-US"/>
        </w:rPr>
        <w:t>Jhony</w:t>
      </w:r>
      <w:proofErr w:type="spellEnd"/>
      <w:r w:rsidRPr="008843F9">
        <w:rPr>
          <w:rFonts w:ascii="Montserrat" w:eastAsia="Montserrat" w:hAnsi="Montserrat" w:cs="Montserrat"/>
          <w:b/>
          <w:bCs/>
          <w:lang w:val="en-US"/>
        </w:rPr>
        <w:t>.</w:t>
      </w:r>
    </w:p>
    <w:p w14:paraId="4DC3F735" w14:textId="73B31555" w:rsidR="00646C9D" w:rsidRDefault="00E6795E" w:rsidP="002B6A2B">
      <w:pPr>
        <w:spacing w:line="240" w:lineRule="auto"/>
        <w:jc w:val="both"/>
      </w:pPr>
      <w:hyperlink r:id="rId11" w:history="1">
        <w:r w:rsidRPr="00C40109">
          <w:rPr>
            <w:rStyle w:val="Hipervnculo"/>
          </w:rPr>
          <w:t>https://youtu.be/iDOLsttsBWA</w:t>
        </w:r>
      </w:hyperlink>
    </w:p>
    <w:p w14:paraId="20DC9ECD" w14:textId="77777777" w:rsidR="00E6795E" w:rsidRPr="008843F9" w:rsidRDefault="00E6795E" w:rsidP="002B6A2B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5A3373CA" w14:textId="77777777" w:rsidTr="002B6A2B">
        <w:tc>
          <w:tcPr>
            <w:tcW w:w="4509" w:type="dxa"/>
          </w:tcPr>
          <w:p w14:paraId="5952A74E" w14:textId="7E9C3409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video?</w:t>
            </w:r>
          </w:p>
        </w:tc>
        <w:tc>
          <w:tcPr>
            <w:tcW w:w="4510" w:type="dxa"/>
          </w:tcPr>
          <w:p w14:paraId="52E9461C" w14:textId="609BF707" w:rsidR="00646C9D" w:rsidRPr="002B6A2B" w:rsidRDefault="00646C9D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¿Les gustó el video?</w:t>
            </w:r>
          </w:p>
        </w:tc>
      </w:tr>
    </w:tbl>
    <w:p w14:paraId="50FC9468" w14:textId="77777777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E614C6" w14:textId="26B4477E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Recuerda </w:t>
      </w:r>
      <w:r w:rsidR="008E5988" w:rsidRPr="002B6A2B">
        <w:rPr>
          <w:rFonts w:ascii="Montserrat" w:eastAsia="Montserrat" w:hAnsi="Montserrat" w:cs="Montserrat"/>
        </w:rPr>
        <w:t>practicarla</w:t>
      </w:r>
      <w:r w:rsidRPr="002B6A2B">
        <w:rPr>
          <w:rFonts w:ascii="Montserrat" w:eastAsia="Montserrat" w:hAnsi="Montserrat" w:cs="Montserrat"/>
        </w:rPr>
        <w:t xml:space="preserve">. </w:t>
      </w:r>
    </w:p>
    <w:p w14:paraId="7EB7E1AB" w14:textId="6AAE66E4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4CBCDAA7" w14:textId="77777777" w:rsidTr="002B6A2B">
        <w:tc>
          <w:tcPr>
            <w:tcW w:w="4509" w:type="dxa"/>
          </w:tcPr>
          <w:p w14:paraId="0AEF29D3" w14:textId="09F2BE5F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Good idea! Little Johnny´s family also wanted the rain to go away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4243974" w14:textId="407E0174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a familia del pequeño </w:t>
            </w:r>
            <w:proofErr w:type="spellStart"/>
            <w:r w:rsidR="00646C9D" w:rsidRPr="002B6A2B">
              <w:rPr>
                <w:rFonts w:ascii="Montserrat" w:eastAsia="Montserrat" w:hAnsi="Montserrat" w:cs="Montserrat"/>
              </w:rPr>
              <w:t>Jonhy</w:t>
            </w:r>
            <w:proofErr w:type="spellEnd"/>
            <w:r w:rsidR="00646C9D" w:rsidRPr="002B6A2B">
              <w:rPr>
                <w:rFonts w:ascii="Montserrat" w:eastAsia="Montserrat" w:hAnsi="Montserrat" w:cs="Montserrat"/>
              </w:rPr>
              <w:t xml:space="preserve"> también quería que la lluvia se fuera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FAE3356" w14:textId="77784AB2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70BCEB8E" w14:textId="77777777" w:rsidTr="002B6A2B">
        <w:tc>
          <w:tcPr>
            <w:tcW w:w="4509" w:type="dxa"/>
          </w:tcPr>
          <w:p w14:paraId="158EDF52" w14:textId="3D0A88CC" w:rsidR="00646C9D" w:rsidRPr="003E5B30" w:rsidRDefault="00646C9D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Jhony's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family: mommy, daddy, brother </w:t>
            </w:r>
            <w:r w:rsidR="002B6A2B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and sister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519FAF2" w14:textId="582EC2CA" w:rsidR="00646C9D" w:rsidRPr="002B6A2B" w:rsidRDefault="002B6A2B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646C9D" w:rsidRPr="002B6A2B">
              <w:rPr>
                <w:rFonts w:ascii="Montserrat" w:eastAsia="Montserrat" w:hAnsi="Montserrat" w:cs="Montserrat"/>
              </w:rPr>
              <w:t>sta es la familia de Jhony: mami, papi, hermano y hermana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CD69263" w14:textId="175FA384" w:rsidR="00646C9D" w:rsidRPr="002B6A2B" w:rsidRDefault="00646C9D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145C7B2D" w14:textId="77777777" w:rsidTr="002B6A2B">
        <w:tc>
          <w:tcPr>
            <w:tcW w:w="4509" w:type="dxa"/>
          </w:tcPr>
          <w:p w14:paraId="5E251486" w14:textId="199288EC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Jhony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r w:rsidR="00646C9D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told the rain: little mommy/daddy/brother/ sister wants to play rain, rain go away. </w:t>
            </w:r>
            <w:proofErr w:type="spellStart"/>
            <w:r w:rsidR="00646C9D" w:rsidRPr="002B6A2B">
              <w:rPr>
                <w:rFonts w:ascii="Montserrat" w:eastAsia="Montserrat" w:hAnsi="Montserrat" w:cs="Montserrat"/>
                <w:i/>
                <w:iCs/>
              </w:rPr>
              <w:t>Jonhy</w:t>
            </w:r>
            <w:proofErr w:type="spellEnd"/>
          </w:p>
        </w:tc>
        <w:tc>
          <w:tcPr>
            <w:tcW w:w="4510" w:type="dxa"/>
          </w:tcPr>
          <w:p w14:paraId="4F914DA4" w14:textId="14F3A091" w:rsidR="00646C9D" w:rsidRPr="002B6A2B" w:rsidRDefault="008E598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 xml:space="preserve">Jhony </w:t>
            </w:r>
            <w:r w:rsidR="00646C9D" w:rsidRPr="002B6A2B">
              <w:rPr>
                <w:rFonts w:ascii="Montserrat" w:eastAsia="Montserrat" w:hAnsi="Montserrat" w:cs="Montserrat"/>
              </w:rPr>
              <w:t>le dijo a la lluvia: la (el) pequeña(o) mamá/papá/ hermano/ hermana/ quiere jugar, lluvia, lluvia, vete ya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B10C576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56EC24" w14:textId="47D57596" w:rsidR="00BD5FC1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Observa este video donde p</w:t>
      </w:r>
      <w:r w:rsidR="008E5988" w:rsidRPr="002B6A2B">
        <w:rPr>
          <w:rFonts w:ascii="Montserrat" w:eastAsia="Montserrat" w:hAnsi="Montserrat" w:cs="Montserrat"/>
        </w:rPr>
        <w:t>uedes</w:t>
      </w:r>
      <w:r w:rsidRPr="002B6A2B">
        <w:rPr>
          <w:rFonts w:ascii="Montserrat" w:eastAsia="Montserrat" w:hAnsi="Montserrat" w:cs="Montserrat"/>
        </w:rPr>
        <w:t xml:space="preserve"> escuchar a Jhony cantar</w:t>
      </w:r>
      <w:r w:rsidR="008E5988" w:rsidRPr="002B6A2B">
        <w:rPr>
          <w:rFonts w:ascii="Montserrat" w:eastAsia="Montserrat" w:hAnsi="Montserrat" w:cs="Montserrat"/>
        </w:rPr>
        <w:t>,</w:t>
      </w:r>
      <w:r w:rsidRPr="002B6A2B">
        <w:rPr>
          <w:rFonts w:ascii="Montserrat" w:eastAsia="Montserrat" w:hAnsi="Montserrat" w:cs="Montserrat"/>
        </w:rPr>
        <w:t xml:space="preserve"> donde le dice a la lluvia que su familia quiere jugar.</w:t>
      </w:r>
    </w:p>
    <w:p w14:paraId="346299CF" w14:textId="45B35C49" w:rsidR="00BD5FC1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0343FA" w14:textId="77777777" w:rsidR="00CF2EFA" w:rsidRPr="002B6A2B" w:rsidRDefault="00CF2EFA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DD2FA7" w14:textId="37EF1D53" w:rsidR="00646C9D" w:rsidRPr="00FC6B12" w:rsidRDefault="00646C9D" w:rsidP="00CF2EFA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FC6B12">
        <w:rPr>
          <w:rFonts w:ascii="Montserrat" w:eastAsia="Montserrat" w:hAnsi="Montserrat" w:cs="Montserrat"/>
          <w:b/>
          <w:bCs/>
        </w:rPr>
        <w:t xml:space="preserve">Rain, rain </w:t>
      </w:r>
      <w:proofErr w:type="spellStart"/>
      <w:r w:rsidRPr="00FC6B12">
        <w:rPr>
          <w:rFonts w:ascii="Montserrat" w:eastAsia="Montserrat" w:hAnsi="Montserrat" w:cs="Montserrat"/>
          <w:b/>
          <w:bCs/>
        </w:rPr>
        <w:t>little</w:t>
      </w:r>
      <w:proofErr w:type="spellEnd"/>
      <w:r w:rsidRPr="00FC6B12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FC6B12">
        <w:rPr>
          <w:rFonts w:ascii="Montserrat" w:eastAsia="Montserrat" w:hAnsi="Montserrat" w:cs="Montserrat"/>
          <w:b/>
          <w:bCs/>
        </w:rPr>
        <w:t>daddy</w:t>
      </w:r>
      <w:proofErr w:type="spellEnd"/>
      <w:r w:rsidRPr="00FC6B12">
        <w:rPr>
          <w:rFonts w:ascii="Montserrat" w:eastAsia="Montserrat" w:hAnsi="Montserrat" w:cs="Montserrat"/>
        </w:rPr>
        <w:t>.</w:t>
      </w:r>
    </w:p>
    <w:p w14:paraId="0CE83E4E" w14:textId="68DA0B03" w:rsidR="00BD5FC1" w:rsidRPr="00CF2EFA" w:rsidRDefault="00E6795E" w:rsidP="00CF2EF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Pr="00C40109">
          <w:rPr>
            <w:rStyle w:val="Hipervnculo"/>
          </w:rPr>
          <w:t>https://youtu.be/ibBMkrs2Asw</w:t>
        </w:r>
      </w:hyperlink>
      <w:r>
        <w:t xml:space="preserve"> </w:t>
      </w:r>
    </w:p>
    <w:p w14:paraId="6BD7CF40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1C7536" w14:textId="727C6713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Pobre Jhony, tiene ganas de jugar con su familia y la lluvia no se va, notaste </w:t>
      </w:r>
      <w:r w:rsidR="008E5988" w:rsidRPr="002B6A2B">
        <w:rPr>
          <w:rFonts w:ascii="Montserrat" w:eastAsia="Montserrat" w:hAnsi="Montserrat" w:cs="Montserrat"/>
        </w:rPr>
        <w:t>que,</w:t>
      </w:r>
      <w:r w:rsidRPr="002B6A2B">
        <w:rPr>
          <w:rFonts w:ascii="Montserrat" w:eastAsia="Montserrat" w:hAnsi="Montserrat" w:cs="Montserrat"/>
        </w:rPr>
        <w:t xml:space="preserve"> aunque pareciera que es la misma canción, la música es diferente.</w:t>
      </w:r>
    </w:p>
    <w:p w14:paraId="26C99526" w14:textId="77777777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2C8A2D" w14:textId="0846B66C" w:rsidR="00646C9D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1BD10BE1" w14:textId="77777777" w:rsidR="00974624" w:rsidRDefault="00974624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756518D9" w14:textId="77777777" w:rsidTr="002B6A2B">
        <w:tc>
          <w:tcPr>
            <w:tcW w:w="4509" w:type="dxa"/>
          </w:tcPr>
          <w:p w14:paraId="40CE7E0C" w14:textId="23EA1155" w:rsidR="00646C9D" w:rsidRPr="003E5B30" w:rsidRDefault="00646C9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Now, </w:t>
            </w:r>
            <w:r w:rsidR="004A59AD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let’s</w:t>
            </w: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look at the illustration of this other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CC67AE2" w14:textId="48A9DDF3" w:rsidR="00646C9D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</w:t>
            </w:r>
            <w:r w:rsidR="00646C9D" w:rsidRPr="002B6A2B">
              <w:rPr>
                <w:rFonts w:ascii="Montserrat" w:eastAsia="Montserrat" w:hAnsi="Montserrat" w:cs="Montserrat"/>
              </w:rPr>
              <w:t>eamos la ilustración de esta otra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2382526" w14:textId="30221ACE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46C9D" w:rsidRPr="002B6A2B" w14:paraId="63929CDC" w14:textId="77777777" w:rsidTr="002B6A2B">
        <w:tc>
          <w:tcPr>
            <w:tcW w:w="4509" w:type="dxa"/>
            <w:shd w:val="clear" w:color="auto" w:fill="auto"/>
          </w:tcPr>
          <w:p w14:paraId="246F9C07" w14:textId="65A7ADFD" w:rsidR="00646C9D" w:rsidRPr="003E5B30" w:rsidRDefault="00646C9D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here, we can also find words that rhyme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shd w:val="clear" w:color="auto" w:fill="auto"/>
          </w:tcPr>
          <w:p w14:paraId="68C18831" w14:textId="6CCAA105" w:rsidR="00646C9D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0D2C89" w:rsidRPr="002B6A2B">
              <w:rPr>
                <w:rFonts w:ascii="Montserrat" w:eastAsia="Montserrat" w:hAnsi="Montserrat" w:cs="Montserrat"/>
              </w:rPr>
              <w:t>ómo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puedes</w:t>
            </w:r>
            <w:r w:rsidR="00646C9D" w:rsidRPr="002B6A2B">
              <w:rPr>
                <w:rFonts w:ascii="Montserrat" w:eastAsia="Montserrat" w:hAnsi="Montserrat" w:cs="Montserrat"/>
              </w:rPr>
              <w:t xml:space="preserve"> ver, aquí también encontramos palabras que riman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76B1BEA" w14:textId="531AB9FF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70C6E975" w14:textId="77777777" w:rsidTr="002B6A2B">
        <w:tc>
          <w:tcPr>
            <w:tcW w:w="4509" w:type="dxa"/>
          </w:tcPr>
          <w:p w14:paraId="052493C4" w14:textId="34901C0D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This song talks about a sailor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7458331" w14:textId="1790F378" w:rsidR="000D2C89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0D2C89" w:rsidRPr="002B6A2B">
              <w:rPr>
                <w:rFonts w:ascii="Montserrat" w:eastAsia="Montserrat" w:hAnsi="Montserrat" w:cs="Montserrat"/>
              </w:rPr>
              <w:t>sta canción habla de un marinero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35E4B3F" w14:textId="13798109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1D9B1997" w14:textId="77777777" w:rsidTr="002B6A2B">
        <w:tc>
          <w:tcPr>
            <w:tcW w:w="4509" w:type="dxa"/>
          </w:tcPr>
          <w:p w14:paraId="142751DF" w14:textId="2ED906C8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will pretend that I am sailor by wearing this sailor hat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37C9634" w14:textId="189B235D" w:rsidR="000D2C89" w:rsidRPr="002B6A2B" w:rsidRDefault="002B6A2B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</w:t>
            </w:r>
            <w:r w:rsidR="000D2C89" w:rsidRPr="002B6A2B">
              <w:rPr>
                <w:rFonts w:ascii="Montserrat" w:eastAsia="Montserrat" w:hAnsi="Montserrat" w:cs="Montserrat"/>
              </w:rPr>
              <w:t>oy a pretender que soy una marinera al usar mi sombrero de</w:t>
            </w:r>
            <w:r w:rsidR="000D2C89" w:rsidRPr="002B6A2B">
              <w:rPr>
                <w:rFonts w:ascii="Montserrat" w:hAnsi="Montserrat"/>
              </w:rPr>
              <w:t xml:space="preserve"> </w:t>
            </w:r>
            <w:r w:rsidR="000D2C89" w:rsidRPr="002B6A2B">
              <w:rPr>
                <w:rFonts w:ascii="Montserrat" w:eastAsia="Montserrat" w:hAnsi="Montserrat" w:cs="Montserrat"/>
              </w:rPr>
              <w:t>marinero.</w:t>
            </w:r>
          </w:p>
        </w:tc>
      </w:tr>
    </w:tbl>
    <w:p w14:paraId="3758053F" w14:textId="0B0E7375" w:rsidR="00646C9D" w:rsidRPr="002B6A2B" w:rsidRDefault="00646C9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2A88CA52" w14:textId="77777777" w:rsidTr="002B6A2B">
        <w:tc>
          <w:tcPr>
            <w:tcW w:w="4509" w:type="dxa"/>
          </w:tcPr>
          <w:p w14:paraId="775C4B85" w14:textId="56E5E55F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 's read the lyrics of the song</w:t>
            </w:r>
            <w:r w:rsidR="004A59AD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ACA3610" w14:textId="4C9D48A0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Leamos la letra de la canción</w:t>
            </w:r>
            <w:r w:rsidR="004A59A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1844C9D" w14:textId="293A2E5F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C141B" w14:textId="20253043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Tú puedes ser un marinero con tu sombrero y barquito imaginarios, imagina que eras marinero.</w:t>
      </w:r>
    </w:p>
    <w:p w14:paraId="521C06F4" w14:textId="4DB93A8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58BCD211" w14:textId="77777777" w:rsidTr="00A77D81">
        <w:tc>
          <w:tcPr>
            <w:tcW w:w="4509" w:type="dxa"/>
          </w:tcPr>
          <w:p w14:paraId="74D382A1" w14:textId="2D597449" w:rsidR="000D2C89" w:rsidRPr="00A77D81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77D81">
              <w:rPr>
                <w:rFonts w:ascii="Montserrat" w:eastAsia="Montserrat" w:hAnsi="Montserrat" w:cs="Montserrat"/>
                <w:i/>
                <w:iCs/>
              </w:rPr>
              <w:t>¡Good idea!</w:t>
            </w:r>
          </w:p>
        </w:tc>
        <w:tc>
          <w:tcPr>
            <w:tcW w:w="4510" w:type="dxa"/>
          </w:tcPr>
          <w:p w14:paraId="7147560B" w14:textId="1BFD6F7C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Buena idea.</w:t>
            </w:r>
          </w:p>
        </w:tc>
      </w:tr>
    </w:tbl>
    <w:p w14:paraId="5608269C" w14:textId="11BE2463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288CA43" w14:textId="77777777" w:rsidTr="00A77D81">
        <w:tc>
          <w:tcPr>
            <w:tcW w:w="4509" w:type="dxa"/>
          </w:tcPr>
          <w:p w14:paraId="310E4433" w14:textId="121375AB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continue reading the lyrics of the song to know what the sailor did,</w:t>
            </w:r>
          </w:p>
        </w:tc>
        <w:tc>
          <w:tcPr>
            <w:tcW w:w="4510" w:type="dxa"/>
          </w:tcPr>
          <w:p w14:paraId="0B5B2435" w14:textId="307BE386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0D2C89" w:rsidRPr="002B6A2B">
              <w:rPr>
                <w:rFonts w:ascii="Montserrat" w:eastAsia="Montserrat" w:hAnsi="Montserrat" w:cs="Montserrat"/>
              </w:rPr>
              <w:t xml:space="preserve">ontinuemos con la lectura de la canción para saber </w:t>
            </w:r>
            <w:r w:rsidR="003C6D5E">
              <w:rPr>
                <w:rFonts w:ascii="Montserrat" w:eastAsia="Montserrat" w:hAnsi="Montserrat" w:cs="Montserrat"/>
              </w:rPr>
              <w:t>qué fue lo que hizo el marinero.</w:t>
            </w:r>
          </w:p>
        </w:tc>
      </w:tr>
    </w:tbl>
    <w:p w14:paraId="4686AB27" w14:textId="22A45741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B4123C" w14:textId="2E50892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Canción:</w:t>
      </w:r>
    </w:p>
    <w:p w14:paraId="62AB7217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02F6577F" w14:textId="77777777" w:rsidTr="00A77D81">
        <w:tc>
          <w:tcPr>
            <w:tcW w:w="4509" w:type="dxa"/>
          </w:tcPr>
          <w:p w14:paraId="3E236B55" w14:textId="0194B84A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 sailor went to sea, sea, sea. To see what he could see, see, see. But all that he could see, see, see. Was the bottom of the deep blue sea.</w:t>
            </w:r>
          </w:p>
        </w:tc>
        <w:tc>
          <w:tcPr>
            <w:tcW w:w="4510" w:type="dxa"/>
          </w:tcPr>
          <w:p w14:paraId="6FD96B4D" w14:textId="0BD26CCB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El marinero que se fue a la mar, para ver que podía ver, y todo lo que pudo ver, fue el fondo del mar.</w:t>
            </w:r>
          </w:p>
        </w:tc>
      </w:tr>
    </w:tbl>
    <w:p w14:paraId="18674997" w14:textId="4D7EEBEA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88E015A" w14:textId="77777777" w:rsidTr="00A77D81">
        <w:tc>
          <w:tcPr>
            <w:tcW w:w="4509" w:type="dxa"/>
          </w:tcPr>
          <w:p w14:paraId="1B3F3326" w14:textId="2F21107D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we can see the words that rhyme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299FD0F" w14:textId="3358BD0E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</w:t>
            </w:r>
            <w:r w:rsidR="000D2C89" w:rsidRPr="002B6A2B">
              <w:rPr>
                <w:rFonts w:ascii="Montserrat" w:eastAsia="Montserrat" w:hAnsi="Montserrat" w:cs="Montserrat"/>
              </w:rPr>
              <w:t>quí podemos ver las palabras que riman:</w:t>
            </w:r>
          </w:p>
        </w:tc>
      </w:tr>
    </w:tbl>
    <w:p w14:paraId="192D437B" w14:textId="7882867E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755B4113" w14:textId="77777777" w:rsidTr="00A77D81">
        <w:tc>
          <w:tcPr>
            <w:tcW w:w="4509" w:type="dxa"/>
          </w:tcPr>
          <w:p w14:paraId="1C21C6C3" w14:textId="22825F1B" w:rsidR="000D2C89" w:rsidRPr="00A77D81" w:rsidRDefault="00A77D81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S</w:t>
            </w:r>
            <w:r w:rsidR="000D2C89" w:rsidRPr="00A77D81">
              <w:rPr>
                <w:rFonts w:ascii="Montserrat" w:eastAsia="Montserrat" w:hAnsi="Montserrat" w:cs="Montserrat"/>
                <w:i/>
                <w:iCs/>
              </w:rPr>
              <w:t>ee</w:t>
            </w:r>
            <w:proofErr w:type="spellEnd"/>
            <w:r w:rsidR="000D2C89" w:rsidRPr="00A77D81">
              <w:rPr>
                <w:rFonts w:ascii="Montserrat" w:eastAsia="Montserrat" w:hAnsi="Montserrat" w:cs="Montserrat"/>
                <w:i/>
                <w:iCs/>
              </w:rPr>
              <w:t xml:space="preserve"> and sea</w:t>
            </w:r>
            <w:r w:rsidR="003C6D5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6D2F058" w14:textId="7E876486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Ver y mar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6E948C" w14:textId="2745939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657F" w14:textId="3C2FF761" w:rsidR="000D2C89" w:rsidRPr="002B6A2B" w:rsidRDefault="000D2C89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7320A39" wp14:editId="0067E8DC">
            <wp:extent cx="1765190" cy="973408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90" cy="9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C14F" w14:textId="548A4FD1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24F7B7" w14:textId="6F746D8E" w:rsidR="00232BC8" w:rsidRDefault="00232BC8" w:rsidP="00A77D81">
      <w:pPr>
        <w:spacing w:line="240" w:lineRule="auto"/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31B5F29E" w14:textId="77777777" w:rsidTr="00A77D81">
        <w:tc>
          <w:tcPr>
            <w:tcW w:w="4509" w:type="dxa"/>
          </w:tcPr>
          <w:p w14:paraId="084AB74A" w14:textId="2B286117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they do not end with the same letter, but they end with the same sound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566541F" w14:textId="606398F6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Como pueden ver, no terminan con las mismas letras, pero sí terminan con el mismo sonido.</w:t>
            </w:r>
          </w:p>
        </w:tc>
      </w:tr>
    </w:tbl>
    <w:p w14:paraId="566E0115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E053CF" w14:textId="29AF73A0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2B6A2B">
        <w:rPr>
          <w:rFonts w:ascii="Montserrat" w:eastAsia="Montserrat" w:hAnsi="Montserrat" w:cs="Montserrat"/>
          <w:b/>
          <w:bCs/>
          <w:i/>
          <w:iCs/>
        </w:rPr>
        <w:t xml:space="preserve">sea, </w:t>
      </w:r>
      <w:proofErr w:type="spellStart"/>
      <w:r w:rsidRPr="002B6A2B">
        <w:rPr>
          <w:rFonts w:ascii="Montserrat" w:eastAsia="Montserrat" w:hAnsi="Montserrat" w:cs="Montserrat"/>
          <w:b/>
          <w:bCs/>
          <w:i/>
          <w:iCs/>
        </w:rPr>
        <w:t>see</w:t>
      </w:r>
      <w:proofErr w:type="spellEnd"/>
      <w:r w:rsidRPr="002B6A2B">
        <w:rPr>
          <w:rFonts w:ascii="Montserrat" w:eastAsia="Montserrat" w:hAnsi="Montserrat" w:cs="Montserrat"/>
        </w:rPr>
        <w:t xml:space="preserve"> porque suenan igual.</w:t>
      </w:r>
    </w:p>
    <w:p w14:paraId="7BFBF733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154B57F8" w14:textId="77777777" w:rsidTr="00A77D81">
        <w:tc>
          <w:tcPr>
            <w:tcW w:w="4509" w:type="dxa"/>
          </w:tcPr>
          <w:p w14:paraId="5717326C" w14:textId="4721854C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Talking about gestures and movements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FF641E9" w14:textId="5EA0F2E7" w:rsidR="000D2C89" w:rsidRPr="002B6A2B" w:rsidRDefault="000D2C8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 xml:space="preserve">Hablando de mímica </w:t>
            </w:r>
            <w:r w:rsidR="008E5988" w:rsidRPr="002B6A2B">
              <w:rPr>
                <w:rFonts w:ascii="Montserrat" w:eastAsia="Montserrat" w:hAnsi="Montserrat" w:cs="Montserrat"/>
              </w:rPr>
              <w:t>y movimientos</w:t>
            </w:r>
          </w:p>
        </w:tc>
      </w:tr>
    </w:tbl>
    <w:p w14:paraId="7D5095A0" w14:textId="7ED8F84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4A588F21" w14:textId="77777777" w:rsidTr="00A77D81">
        <w:tc>
          <w:tcPr>
            <w:tcW w:w="4509" w:type="dxa"/>
          </w:tcPr>
          <w:p w14:paraId="7D213EF0" w14:textId="6C039B8F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I want to show a video of some friends who live on board of a ship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F786F73" w14:textId="6173ACD1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Q</w:t>
            </w:r>
            <w:r w:rsidR="000D2C89" w:rsidRPr="002B6A2B">
              <w:rPr>
                <w:rFonts w:ascii="Montserrat" w:eastAsia="Montserrat" w:hAnsi="Montserrat" w:cs="Montserrat"/>
              </w:rPr>
              <w:t>uiero mostrarte un video de unas amigas que viven en un barco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4BA3E5E" w14:textId="57F7965B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D2C89" w:rsidRPr="002B6A2B" w14:paraId="56836DAA" w14:textId="77777777" w:rsidTr="00A77D81">
        <w:tc>
          <w:tcPr>
            <w:tcW w:w="4509" w:type="dxa"/>
          </w:tcPr>
          <w:p w14:paraId="36C8D7D6" w14:textId="2DB9AF1C" w:rsidR="000D2C89" w:rsidRPr="003E5B30" w:rsidRDefault="000D2C8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were kind enough to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to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sing the song a sailor went to sea for me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20CF798" w14:textId="7FA1564C" w:rsidR="000D2C89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</w:t>
            </w:r>
            <w:r w:rsidR="000D2C89" w:rsidRPr="002B6A2B">
              <w:rPr>
                <w:rFonts w:ascii="Montserrat" w:eastAsia="Montserrat" w:hAnsi="Montserrat" w:cs="Montserrat"/>
              </w:rPr>
              <w:t>e hicieron el favor de cantar la canción d</w:t>
            </w:r>
            <w:r w:rsidR="003C6D5E">
              <w:rPr>
                <w:rFonts w:ascii="Montserrat" w:eastAsia="Montserrat" w:hAnsi="Montserrat" w:cs="Montserrat"/>
              </w:rPr>
              <w:t>el marinero que se fue a la mar.</w:t>
            </w:r>
          </w:p>
        </w:tc>
      </w:tr>
    </w:tbl>
    <w:p w14:paraId="505004B6" w14:textId="28D1AA49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7C936435" w14:textId="77777777" w:rsidTr="00A77D81">
        <w:tc>
          <w:tcPr>
            <w:tcW w:w="4509" w:type="dxa"/>
          </w:tcPr>
          <w:p w14:paraId="5F3A1CE2" w14:textId="6B7893DF" w:rsidR="00152E60" w:rsidRPr="003E5B30" w:rsidRDefault="00A77D81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M</w:t>
            </w:r>
            <w:r w:rsidR="00152E60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aking the gestures or movements, so the girls and boys at home can learn the song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372F7A5" w14:textId="0BCDD25E" w:rsidR="00152E60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</w:t>
            </w:r>
            <w:r w:rsidR="00152E60" w:rsidRPr="002B6A2B">
              <w:rPr>
                <w:rFonts w:ascii="Montserrat" w:eastAsia="Montserrat" w:hAnsi="Montserrat" w:cs="Montserrat"/>
              </w:rPr>
              <w:t>aciendo los movimientos para que las niñas y los niños en casa puedan aprender la canción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E7E8924" w14:textId="275FDCA8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50C32296" w14:textId="77777777" w:rsidTr="00A77D81">
        <w:tc>
          <w:tcPr>
            <w:tcW w:w="4509" w:type="dxa"/>
          </w:tcPr>
          <w:p w14:paraId="66529EA7" w14:textId="5539E8B5" w:rsidR="00152E60" w:rsidRPr="003E5B30" w:rsidRDefault="008E5988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Do you want to watch the video?</w:t>
            </w:r>
            <w:r w:rsidR="00152E60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 </w:t>
            </w:r>
          </w:p>
        </w:tc>
        <w:tc>
          <w:tcPr>
            <w:tcW w:w="4510" w:type="dxa"/>
          </w:tcPr>
          <w:p w14:paraId="0A9D5499" w14:textId="6334AA77" w:rsidR="00152E60" w:rsidRPr="002B6A2B" w:rsidRDefault="00152E60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¿Quiere</w:t>
            </w:r>
            <w:r w:rsidR="008E5988" w:rsidRPr="002B6A2B">
              <w:rPr>
                <w:rFonts w:ascii="Montserrat" w:eastAsia="Montserrat" w:hAnsi="Montserrat" w:cs="Montserrat"/>
              </w:rPr>
              <w:t>s</w:t>
            </w:r>
            <w:r w:rsidRPr="002B6A2B">
              <w:rPr>
                <w:rFonts w:ascii="Montserrat" w:eastAsia="Montserrat" w:hAnsi="Montserrat" w:cs="Montserrat"/>
              </w:rPr>
              <w:t xml:space="preserve"> ver el video?</w:t>
            </w:r>
          </w:p>
        </w:tc>
      </w:tr>
    </w:tbl>
    <w:p w14:paraId="23A0E3D0" w14:textId="77777777" w:rsidR="000D2C89" w:rsidRPr="002B6A2B" w:rsidRDefault="000D2C8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7F003" w14:textId="77777777" w:rsidR="00CF2EFA" w:rsidRPr="00CF2EFA" w:rsidRDefault="00152E60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CF2EFA">
        <w:rPr>
          <w:rFonts w:ascii="Montserrat" w:eastAsia="Montserrat" w:hAnsi="Montserrat" w:cs="Montserrat"/>
          <w:b/>
          <w:bCs/>
        </w:rPr>
        <w:t>Cantando en el mar.</w:t>
      </w:r>
    </w:p>
    <w:p w14:paraId="7F18EAE8" w14:textId="19C8CC5A" w:rsidR="00152E60" w:rsidRDefault="00E6795E" w:rsidP="002B6A2B">
      <w:pPr>
        <w:spacing w:line="240" w:lineRule="auto"/>
        <w:jc w:val="both"/>
      </w:pPr>
      <w:hyperlink r:id="rId14" w:history="1">
        <w:r w:rsidRPr="00C40109">
          <w:rPr>
            <w:rStyle w:val="Hipervnculo"/>
          </w:rPr>
          <w:t>https://youtu.be/HPT7hxZzi5c</w:t>
        </w:r>
      </w:hyperlink>
    </w:p>
    <w:p w14:paraId="58BEEA1D" w14:textId="77777777" w:rsidR="00E6795E" w:rsidRPr="002B6A2B" w:rsidRDefault="00E6795E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17548" w14:textId="340D946C" w:rsidR="00152E60" w:rsidRPr="002B6A2B" w:rsidRDefault="00CF2EFA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ver </w:t>
      </w:r>
      <w:r w:rsidR="00152E60" w:rsidRPr="002B6A2B">
        <w:rPr>
          <w:rFonts w:ascii="Montserrat" w:eastAsia="Montserrat" w:hAnsi="Montserrat" w:cs="Montserrat"/>
        </w:rPr>
        <w:t>una misma canción puede cantarse con diferente música, también puede bailarse o acompañarse con movimientos distintos.</w:t>
      </w:r>
    </w:p>
    <w:p w14:paraId="266CF62B" w14:textId="42044E56" w:rsidR="00152E60" w:rsidRPr="002B6A2B" w:rsidRDefault="00152E60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52E60" w:rsidRPr="002B6A2B" w14:paraId="77912E2F" w14:textId="77777777" w:rsidTr="00A77D81">
        <w:tc>
          <w:tcPr>
            <w:tcW w:w="4509" w:type="dxa"/>
          </w:tcPr>
          <w:p w14:paraId="0D28D043" w14:textId="6117531A" w:rsidR="00152E60" w:rsidRPr="003E5B30" w:rsidRDefault="00152E60" w:rsidP="00A77D8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From the sea let's go to the forest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1CA439F" w14:textId="4D812E4D" w:rsidR="00152E60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152E60" w:rsidRPr="002B6A2B">
              <w:rPr>
                <w:rFonts w:ascii="Montserrat" w:eastAsia="Montserrat" w:hAnsi="Montserrat" w:cs="Montserrat"/>
              </w:rPr>
              <w:t>el mar vamos al bosque.</w:t>
            </w:r>
          </w:p>
        </w:tc>
      </w:tr>
    </w:tbl>
    <w:p w14:paraId="3A3E006D" w14:textId="77A31E80" w:rsidR="00152E60" w:rsidRPr="002B6A2B" w:rsidRDefault="00152E60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A23D6" w14:textId="69FA2A50" w:rsidR="00BD5FC1" w:rsidRPr="002B6A2B" w:rsidRDefault="009D0191" w:rsidP="00CF2EF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A43B2E" wp14:editId="00295A55">
            <wp:extent cx="2160000" cy="1646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EFA" w:rsidRPr="6A192809">
        <w:rPr>
          <w:rFonts w:ascii="Montserrat" w:hAnsi="Montserrat"/>
          <w:noProof/>
          <w:lang w:val="es-MX"/>
        </w:rPr>
        <w:t xml:space="preserve">           </w:t>
      </w:r>
      <w:r>
        <w:rPr>
          <w:noProof/>
          <w:lang w:val="en-US" w:eastAsia="en-US"/>
        </w:rPr>
        <w:drawing>
          <wp:inline distT="0" distB="0" distL="0" distR="0" wp14:anchorId="3A6DA571" wp14:editId="527382D2">
            <wp:extent cx="2218414" cy="167123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16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396" w14:textId="44F50DF7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4186C" w14:textId="77777777" w:rsidR="008E5988" w:rsidRPr="002B6A2B" w:rsidRDefault="008E5988" w:rsidP="00A77D81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79E8" w:rsidRPr="002B6A2B" w14:paraId="3D79FF05" w14:textId="77777777" w:rsidTr="00A77D81">
        <w:tc>
          <w:tcPr>
            <w:tcW w:w="4509" w:type="dxa"/>
          </w:tcPr>
          <w:p w14:paraId="7C21EA0D" w14:textId="3DC2D989" w:rsidR="00F879E8" w:rsidRPr="003E5B30" w:rsidRDefault="00A77D81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</w:t>
            </w:r>
            <w:r w:rsidR="00F879E8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a story took place</w:t>
            </w:r>
            <w:r w:rsidR="003C6D5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C1CF1EE" w14:textId="77202047" w:rsidR="00F879E8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F879E8" w:rsidRPr="002B6A2B">
              <w:rPr>
                <w:rFonts w:ascii="Montserrat" w:eastAsia="Montserrat" w:hAnsi="Montserrat" w:cs="Montserrat"/>
              </w:rPr>
              <w:t>onde un cuento surgió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03D685D" w14:textId="1EC363B8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79E8" w:rsidRPr="002B6A2B" w14:paraId="62EB2634" w14:textId="77777777" w:rsidTr="00A77D81">
        <w:tc>
          <w:tcPr>
            <w:tcW w:w="4509" w:type="dxa"/>
          </w:tcPr>
          <w:p w14:paraId="61D56230" w14:textId="5036D039" w:rsidR="00F879E8" w:rsidRPr="003E5B30" w:rsidRDefault="00F879E8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lang w:val="en-US"/>
              </w:rPr>
              <w:t xml:space="preserve">Let me show you some pictures </w:t>
            </w:r>
            <w:r w:rsidR="003C6D5E">
              <w:rPr>
                <w:rFonts w:ascii="Montserrat" w:eastAsia="Montserrat" w:hAnsi="Montserrat" w:cs="Montserrat"/>
                <w:lang w:val="en-US"/>
              </w:rPr>
              <w:t>to help you remember this story.</w:t>
            </w:r>
          </w:p>
        </w:tc>
        <w:tc>
          <w:tcPr>
            <w:tcW w:w="4510" w:type="dxa"/>
          </w:tcPr>
          <w:p w14:paraId="5224A56D" w14:textId="458F4BF0" w:rsidR="00F879E8" w:rsidRPr="002B6A2B" w:rsidRDefault="00A77D81" w:rsidP="002B6A2B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F879E8" w:rsidRPr="002B6A2B">
              <w:rPr>
                <w:rFonts w:ascii="Montserrat" w:eastAsia="Montserrat" w:hAnsi="Montserrat" w:cs="Montserrat"/>
              </w:rPr>
              <w:t xml:space="preserve">ermítanme mostrarles </w:t>
            </w:r>
            <w:r w:rsidR="00C52B5B" w:rsidRPr="002B6A2B">
              <w:rPr>
                <w:rFonts w:ascii="Montserrat" w:eastAsia="Montserrat" w:hAnsi="Montserrat" w:cs="Montserrat"/>
              </w:rPr>
              <w:t>unas imágenes</w:t>
            </w:r>
            <w:r w:rsidR="00F879E8" w:rsidRPr="002B6A2B">
              <w:rPr>
                <w:rFonts w:ascii="Montserrat" w:eastAsia="Montserrat" w:hAnsi="Montserrat" w:cs="Montserrat"/>
              </w:rPr>
              <w:t xml:space="preserve"> para ayudarles a recordar ese cuento.</w:t>
            </w:r>
          </w:p>
        </w:tc>
      </w:tr>
    </w:tbl>
    <w:p w14:paraId="48D54290" w14:textId="38677B69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F6309A" w14:textId="4A991217" w:rsidR="00F879E8" w:rsidRPr="002B6A2B" w:rsidRDefault="00C52B5B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drawing>
          <wp:inline distT="0" distB="0" distL="0" distR="0" wp14:anchorId="6D57EBFF" wp14:editId="012F2DA7">
            <wp:extent cx="2736010" cy="16478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2758740" cy="166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40A0" w14:textId="2F85FD1D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4C03D9" w14:textId="17A91A28" w:rsidR="00F879E8" w:rsidRPr="002B6A2B" w:rsidRDefault="00C52B5B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D5D395C" wp14:editId="6F3C203E">
            <wp:extent cx="1551069" cy="2524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8538" b="3369"/>
                    <a:stretch/>
                  </pic:blipFill>
                  <pic:spPr bwMode="auto">
                    <a:xfrm>
                      <a:off x="0" y="0"/>
                      <a:ext cx="1563049" cy="25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59192" w14:textId="3A511876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2442CE" w14:textId="740AEF43" w:rsidR="00C52B5B" w:rsidRPr="002B6A2B" w:rsidRDefault="00C52B5B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drawing>
          <wp:inline distT="0" distB="0" distL="0" distR="0" wp14:anchorId="6289DAEB" wp14:editId="24147020">
            <wp:extent cx="2865064" cy="1657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12" b="8308"/>
                    <a:stretch/>
                  </pic:blipFill>
                  <pic:spPr bwMode="auto">
                    <a:xfrm>
                      <a:off x="0" y="0"/>
                      <a:ext cx="2892659" cy="167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90EE" w14:textId="572ABB0C" w:rsidR="00C52B5B" w:rsidRPr="002B6A2B" w:rsidRDefault="00C52B5B" w:rsidP="00A77D8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39354D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018F8" w14:textId="11B1ECF4" w:rsidR="00F879E8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E</w:t>
      </w:r>
      <w:r w:rsidR="00F879E8" w:rsidRPr="002B6A2B">
        <w:rPr>
          <w:rFonts w:ascii="Montserrat" w:eastAsia="Montserrat" w:hAnsi="Montserrat" w:cs="Montserrat"/>
        </w:rPr>
        <w:t>s el cuento del Ricitos de oro y los tres osos.</w:t>
      </w:r>
    </w:p>
    <w:p w14:paraId="0A1ABD36" w14:textId="77777777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2758F60F" w14:textId="77777777" w:rsidTr="00A77D81">
        <w:tc>
          <w:tcPr>
            <w:tcW w:w="4509" w:type="dxa"/>
          </w:tcPr>
          <w:p w14:paraId="7145262B" w14:textId="66377D09" w:rsidR="00C52B5B" w:rsidRPr="003E5B30" w:rsidRDefault="00C52B5B" w:rsidP="002B6A2B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Exactly. Let's review the vocabulary</w:t>
            </w:r>
            <w:r w:rsidRPr="003E5B30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4D62BBF" w14:textId="3F1E516B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Repasemos el vocabulario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0F1A594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2E8591C4" w14:textId="77777777" w:rsidTr="00A77D81">
        <w:tc>
          <w:tcPr>
            <w:tcW w:w="4509" w:type="dxa"/>
          </w:tcPr>
          <w:p w14:paraId="26E39A3E" w14:textId="09265D47" w:rsidR="00C52B5B" w:rsidRPr="00A77D81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Bowls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beds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chairs</w:t>
            </w:r>
            <w:proofErr w:type="spellEnd"/>
            <w:r w:rsidR="003C6D5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4A0F938" w14:textId="1FD51362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Tazones, camas, sillas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D38BFA5" w14:textId="77777777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33317" w14:textId="77777777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6A34B2E9" w14:textId="02C09154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46AAC7BC" w14:textId="77777777" w:rsidTr="00A77D81">
        <w:tc>
          <w:tcPr>
            <w:tcW w:w="4509" w:type="dxa"/>
          </w:tcPr>
          <w:p w14:paraId="3C22BFB5" w14:textId="02859AD9" w:rsidR="00C52B5B" w:rsidRPr="00A77D81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true!</w:t>
            </w:r>
          </w:p>
        </w:tc>
        <w:tc>
          <w:tcPr>
            <w:tcW w:w="4510" w:type="dxa"/>
          </w:tcPr>
          <w:p w14:paraId="1C215AF2" w14:textId="5D8A3DE6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 verdad.</w:t>
            </w:r>
          </w:p>
        </w:tc>
      </w:tr>
    </w:tbl>
    <w:p w14:paraId="30940095" w14:textId="1B75930C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52B5B" w:rsidRPr="002B6A2B" w14:paraId="4D70A3CB" w14:textId="77777777" w:rsidTr="00A77D81">
        <w:tc>
          <w:tcPr>
            <w:tcW w:w="4509" w:type="dxa"/>
          </w:tcPr>
          <w:p w14:paraId="0BD8D108" w14:textId="65BC1C44" w:rsidR="00C52B5B" w:rsidRPr="003E5B30" w:rsidRDefault="00C52B5B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</w:t>
            </w:r>
            <w:proofErr w:type="spellStart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rembember</w:t>
            </w:r>
            <w:proofErr w:type="spellEnd"/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sizes, Big, medium, small.</w:t>
            </w:r>
          </w:p>
        </w:tc>
        <w:tc>
          <w:tcPr>
            <w:tcW w:w="4510" w:type="dxa"/>
          </w:tcPr>
          <w:p w14:paraId="17D7D0C4" w14:textId="547162E9" w:rsidR="00C52B5B" w:rsidRPr="002B6A2B" w:rsidRDefault="00C52B5B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Recuerda, Grande, pequeño y mediano</w:t>
            </w:r>
          </w:p>
        </w:tc>
      </w:tr>
    </w:tbl>
    <w:p w14:paraId="0896FBD2" w14:textId="744B3D54" w:rsidR="00C52B5B" w:rsidRPr="002B6A2B" w:rsidRDefault="00C52B5B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933AE8" w14:textId="77777777" w:rsidR="00C84627" w:rsidRPr="002B6A2B" w:rsidRDefault="00C8462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99C561" wp14:editId="6191ED40">
            <wp:extent cx="1743075" cy="2739855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844" b="3139"/>
                    <a:stretch/>
                  </pic:blipFill>
                  <pic:spPr bwMode="auto">
                    <a:xfrm>
                      <a:off x="0" y="0"/>
                      <a:ext cx="1751696" cy="275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8947" w14:textId="0C0BBFE2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D8E17E" w14:textId="73394D24" w:rsidR="00BD5FC1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 xml:space="preserve">Para que no se </w:t>
      </w:r>
      <w:r w:rsidR="00C84627" w:rsidRPr="002B6A2B">
        <w:rPr>
          <w:rFonts w:ascii="Montserrat" w:eastAsia="Montserrat" w:hAnsi="Montserrat" w:cs="Montserrat"/>
        </w:rPr>
        <w:t>t</w:t>
      </w:r>
      <w:r w:rsidRPr="002B6A2B">
        <w:rPr>
          <w:rFonts w:ascii="Montserrat" w:eastAsia="Montserrat" w:hAnsi="Montserrat" w:cs="Montserrat"/>
        </w:rPr>
        <w:t xml:space="preserve">e olvide </w:t>
      </w:r>
      <w:r w:rsidR="00C84627" w:rsidRPr="002B6A2B">
        <w:rPr>
          <w:rFonts w:ascii="Montserrat" w:eastAsia="Montserrat" w:hAnsi="Montserrat" w:cs="Montserrat"/>
        </w:rPr>
        <w:t>has</w:t>
      </w:r>
      <w:r w:rsidRPr="002B6A2B">
        <w:rPr>
          <w:rFonts w:ascii="Montserrat" w:eastAsia="Montserrat" w:hAnsi="Montserrat" w:cs="Montserrat"/>
        </w:rPr>
        <w:t xml:space="preserve"> los movimientos como dice la canción del chorrito que se hacía grandote y se hacía chiquito.</w:t>
      </w:r>
    </w:p>
    <w:p w14:paraId="1438E844" w14:textId="08EC17EA" w:rsidR="00BD5FC1" w:rsidRPr="002B6A2B" w:rsidRDefault="00BD5FC1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76F05306" w14:textId="77777777" w:rsidTr="00A77D81">
        <w:tc>
          <w:tcPr>
            <w:tcW w:w="4509" w:type="dxa"/>
          </w:tcPr>
          <w:p w14:paraId="50899BFC" w14:textId="3647A79D" w:rsidR="00C84627" w:rsidRPr="003E5B30" w:rsidRDefault="00C8462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mama Monkey and this baby monkey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A31E378" w14:textId="061C200A" w:rsidR="00C84627" w:rsidRPr="002B6A2B" w:rsidRDefault="00C8462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Observ</w:t>
            </w:r>
            <w:r w:rsidR="00A77D81">
              <w:rPr>
                <w:rFonts w:ascii="Montserrat" w:eastAsia="Montserrat" w:hAnsi="Montserrat" w:cs="Montserrat"/>
              </w:rPr>
              <w:t>a</w:t>
            </w:r>
            <w:r w:rsidRPr="002B6A2B">
              <w:rPr>
                <w:rFonts w:ascii="Montserrat" w:eastAsia="Montserrat" w:hAnsi="Montserrat" w:cs="Montserrat"/>
              </w:rPr>
              <w:t xml:space="preserve"> a esta mamá changa y a este bebé changuito.</w:t>
            </w:r>
          </w:p>
        </w:tc>
      </w:tr>
    </w:tbl>
    <w:p w14:paraId="645E2793" w14:textId="0CAEA814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72C95B" w14:textId="323B87AA" w:rsidR="00AD68F9" w:rsidRPr="002B6A2B" w:rsidRDefault="00AD68F9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991C47" wp14:editId="537ADF85">
            <wp:extent cx="1247775" cy="1477464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718" cy="14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03535B6" wp14:editId="43998714">
            <wp:extent cx="1781175" cy="1594962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23" cy="15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C2AA" w14:textId="77777777" w:rsidR="00AD68F9" w:rsidRPr="002B6A2B" w:rsidRDefault="00AD68F9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0A3588A8" w14:textId="77777777" w:rsidTr="00A77D81">
        <w:tc>
          <w:tcPr>
            <w:tcW w:w="4509" w:type="dxa"/>
          </w:tcPr>
          <w:p w14:paraId="25A7D7AA" w14:textId="232DFA26" w:rsidR="00C84627" w:rsidRPr="003E5B30" w:rsidRDefault="00C84627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¿Do you remember a song that talks about them?</w:t>
            </w:r>
          </w:p>
        </w:tc>
        <w:tc>
          <w:tcPr>
            <w:tcW w:w="4510" w:type="dxa"/>
          </w:tcPr>
          <w:p w14:paraId="3309635C" w14:textId="2A934DEB" w:rsidR="00C84627" w:rsidRPr="002B6A2B" w:rsidRDefault="00C84627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¿Se acuerdan de alguna canción que hable de ellos?</w:t>
            </w:r>
          </w:p>
        </w:tc>
      </w:tr>
    </w:tbl>
    <w:p w14:paraId="06A8FEDB" w14:textId="23F76B78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E2AF09" w14:textId="6528511C" w:rsidR="00C84627" w:rsidRPr="002B6A2B" w:rsidRDefault="00AD68F9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L</w:t>
      </w:r>
      <w:r w:rsidR="00C84627" w:rsidRPr="002B6A2B">
        <w:rPr>
          <w:rFonts w:ascii="Montserrat" w:eastAsia="Montserrat" w:hAnsi="Montserrat" w:cs="Montserrat"/>
        </w:rPr>
        <w:t xml:space="preserve">a canción </w:t>
      </w:r>
      <w:r w:rsidRPr="002B6A2B">
        <w:rPr>
          <w:rFonts w:ascii="Montserrat" w:eastAsia="Montserrat" w:hAnsi="Montserrat" w:cs="Montserrat"/>
        </w:rPr>
        <w:t>se llama los 5</w:t>
      </w:r>
      <w:r w:rsidR="00C84627" w:rsidRPr="002B6A2B">
        <w:rPr>
          <w:rFonts w:ascii="Montserrat" w:eastAsia="Montserrat" w:hAnsi="Montserrat" w:cs="Montserrat"/>
        </w:rPr>
        <w:t xml:space="preserve"> </w:t>
      </w:r>
      <w:proofErr w:type="spellStart"/>
      <w:r w:rsidR="00C84627" w:rsidRPr="002B6A2B">
        <w:rPr>
          <w:rFonts w:ascii="Montserrat" w:eastAsia="Montserrat" w:hAnsi="Montserrat" w:cs="Montserrat"/>
        </w:rPr>
        <w:t>little</w:t>
      </w:r>
      <w:proofErr w:type="spellEnd"/>
      <w:r w:rsidR="00C84627" w:rsidRPr="002B6A2B">
        <w:rPr>
          <w:rFonts w:ascii="Montserrat" w:eastAsia="Montserrat" w:hAnsi="Montserrat" w:cs="Montserrat"/>
        </w:rPr>
        <w:t xml:space="preserve"> </w:t>
      </w:r>
      <w:proofErr w:type="spellStart"/>
      <w:r w:rsidR="00C84627" w:rsidRPr="002B6A2B">
        <w:rPr>
          <w:rFonts w:ascii="Montserrat" w:eastAsia="Montserrat" w:hAnsi="Montserrat" w:cs="Montserrat"/>
        </w:rPr>
        <w:t>monkeys</w:t>
      </w:r>
      <w:proofErr w:type="spellEnd"/>
      <w:r w:rsidR="00C84627" w:rsidRPr="002B6A2B">
        <w:rPr>
          <w:rFonts w:ascii="Montserrat" w:eastAsia="Montserrat" w:hAnsi="Montserrat" w:cs="Montserrat"/>
        </w:rPr>
        <w:t>.</w:t>
      </w:r>
    </w:p>
    <w:p w14:paraId="5525B3C0" w14:textId="77777777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84627" w:rsidRPr="002B6A2B" w14:paraId="534A7D97" w14:textId="77777777" w:rsidTr="00A77D81">
        <w:tc>
          <w:tcPr>
            <w:tcW w:w="4509" w:type="dxa"/>
          </w:tcPr>
          <w:p w14:paraId="7AA0FFCB" w14:textId="2A4657CB" w:rsidR="00C84627" w:rsidRPr="003E5B30" w:rsidRDefault="00AD68F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Let's listen to the audio.</w:t>
            </w:r>
          </w:p>
        </w:tc>
        <w:tc>
          <w:tcPr>
            <w:tcW w:w="4510" w:type="dxa"/>
          </w:tcPr>
          <w:p w14:paraId="0D821ACA" w14:textId="0BFAAF00" w:rsidR="00C84627" w:rsidRPr="002B6A2B" w:rsidRDefault="00AD68F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Escuchemos el audio</w:t>
            </w:r>
          </w:p>
        </w:tc>
      </w:tr>
    </w:tbl>
    <w:p w14:paraId="12BC10C6" w14:textId="53DC3A45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D68F9" w:rsidRPr="002B6A2B" w14:paraId="3A277782" w14:textId="77777777" w:rsidTr="00A77D81">
        <w:tc>
          <w:tcPr>
            <w:tcW w:w="4509" w:type="dxa"/>
          </w:tcPr>
          <w:p w14:paraId="702C84DC" w14:textId="5B7AD651" w:rsidR="00AD68F9" w:rsidRPr="003E5B30" w:rsidRDefault="00AD68F9" w:rsidP="002B6A2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the monkeys on the bed</w:t>
            </w:r>
          </w:p>
        </w:tc>
        <w:tc>
          <w:tcPr>
            <w:tcW w:w="4510" w:type="dxa"/>
          </w:tcPr>
          <w:p w14:paraId="76F1ED3F" w14:textId="73DFD51E" w:rsidR="00AD68F9" w:rsidRPr="002B6A2B" w:rsidRDefault="00AD68F9" w:rsidP="002B6A2B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Observemos qué hacen los changuitos en la cama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B447B3" w14:textId="192F87AE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7B69C" w14:textId="13FC0CBC" w:rsidR="00F879E8" w:rsidRPr="003C6D5E" w:rsidRDefault="00AD68F9" w:rsidP="00585E2A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3C6D5E">
        <w:rPr>
          <w:rFonts w:ascii="Montserrat" w:eastAsia="Montserrat" w:hAnsi="Montserrat" w:cs="Montserrat"/>
          <w:b/>
          <w:bCs/>
          <w:lang w:val="en-US"/>
        </w:rPr>
        <w:t>Audio five Little monkeys</w:t>
      </w:r>
      <w:r w:rsidRPr="003C6D5E">
        <w:rPr>
          <w:rFonts w:ascii="Montserrat" w:eastAsia="Montserrat" w:hAnsi="Montserrat" w:cs="Montserrat"/>
          <w:lang w:val="en-US"/>
        </w:rPr>
        <w:t>.</w:t>
      </w:r>
    </w:p>
    <w:p w14:paraId="420C556D" w14:textId="59B1D80D" w:rsidR="00AD68F9" w:rsidRPr="00E6795E" w:rsidRDefault="00E6795E" w:rsidP="002B6A2B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hyperlink r:id="rId23" w:history="1">
        <w:r w:rsidRPr="00C40109">
          <w:rPr>
            <w:rStyle w:val="Hipervnculo"/>
            <w:lang w:val="en-US"/>
          </w:rPr>
          <w:t>https://aprendeencasa.sep.gob.mx/multimedia/RSC/Audio/202103/202103-RSC-lqU1itJ9oF-AUDIO5LITTLEMONKEYS.mp3</w:t>
        </w:r>
      </w:hyperlink>
      <w:r>
        <w:rPr>
          <w:lang w:val="en-US"/>
        </w:rPr>
        <w:t xml:space="preserve"> </w:t>
      </w:r>
    </w:p>
    <w:p w14:paraId="3381C1FE" w14:textId="1D3E6CC0" w:rsidR="00AD68F9" w:rsidRPr="002B6A2B" w:rsidRDefault="00AD68F9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DED06C" wp14:editId="5A14DE28">
            <wp:extent cx="1647825" cy="2206780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62" cy="22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9C59" w14:textId="77777777" w:rsidR="00C84627" w:rsidRPr="002B6A2B" w:rsidRDefault="00C84627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CC44E8" w14:textId="79631F80" w:rsidR="00F879E8" w:rsidRPr="002B6A2B" w:rsidRDefault="004D17E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C75AC" wp14:editId="2670A0F4">
            <wp:extent cx="1796995" cy="222408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22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A45F" w14:textId="7FD5942B" w:rsidR="00F879E8" w:rsidRPr="002B6A2B" w:rsidRDefault="00F879E8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236A6" w14:textId="75CEAA8C" w:rsidR="00F879E8" w:rsidRPr="002B6A2B" w:rsidRDefault="004D17E7" w:rsidP="00DD44F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AAFEC2" wp14:editId="199A8F5C">
            <wp:extent cx="1534255" cy="1916264"/>
            <wp:effectExtent l="0" t="0" r="889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255" cy="19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4C1C" w14:textId="6645D329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135C627B" w14:textId="77777777" w:rsidTr="00A77D81">
        <w:tc>
          <w:tcPr>
            <w:tcW w:w="4509" w:type="dxa"/>
          </w:tcPr>
          <w:p w14:paraId="38032352" w14:textId="6D9B832A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These monkeys are so funny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B6EC3DA" w14:textId="0203CBE9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Estos changuitos son muy chistosos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FC2B865" w14:textId="70BC4749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2D38BDF0" w14:textId="77777777" w:rsidTr="00A77D81">
        <w:tc>
          <w:tcPr>
            <w:tcW w:w="4509" w:type="dxa"/>
          </w:tcPr>
          <w:p w14:paraId="1E6E6826" w14:textId="35036353" w:rsidR="004D17E7" w:rsidRPr="00A77D81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what monkeys like to eat?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ask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0C9E3A8C" w14:textId="2DBC6F53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¿Saben lo que les gusta comer a los changos?</w:t>
            </w:r>
          </w:p>
        </w:tc>
      </w:tr>
    </w:tbl>
    <w:p w14:paraId="02079E47" w14:textId="52E5456B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4F968" w14:textId="17DA9B98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Pregúntale:</w:t>
      </w:r>
    </w:p>
    <w:p w14:paraId="604A6A74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5E5E522B" w14:textId="77777777" w:rsidTr="00A77D81">
        <w:tc>
          <w:tcPr>
            <w:tcW w:w="4509" w:type="dxa"/>
          </w:tcPr>
          <w:p w14:paraId="7EAB1DCC" w14:textId="5A38FAEA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What do you like to eat?</w:t>
            </w:r>
          </w:p>
        </w:tc>
        <w:tc>
          <w:tcPr>
            <w:tcW w:w="4510" w:type="dxa"/>
          </w:tcPr>
          <w:p w14:paraId="05A3220F" w14:textId="7A9B6294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¿Qué te gusta comer?</w:t>
            </w:r>
          </w:p>
        </w:tc>
      </w:tr>
    </w:tbl>
    <w:p w14:paraId="04C8F0C2" w14:textId="77777777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41B70DA6" w14:textId="350DB0C7" w:rsidR="004D17E7" w:rsidRPr="002B6A2B" w:rsidRDefault="004D17E7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943855A" wp14:editId="60DAF1F6">
            <wp:extent cx="2618846" cy="143918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46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6559" w14:textId="77777777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60E4C5BB" w14:textId="77777777" w:rsidTr="00A77D81">
        <w:tc>
          <w:tcPr>
            <w:tcW w:w="4509" w:type="dxa"/>
          </w:tcPr>
          <w:p w14:paraId="30052CA5" w14:textId="7A2354C9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bananas.</w:t>
            </w:r>
          </w:p>
        </w:tc>
        <w:tc>
          <w:tcPr>
            <w:tcW w:w="4510" w:type="dxa"/>
          </w:tcPr>
          <w:p w14:paraId="518E7329" w14:textId="66B2619D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Me gusta comer plátanos</w:t>
            </w:r>
            <w:r w:rsidR="003C6D5E">
              <w:rPr>
                <w:rFonts w:ascii="Montserrat" w:eastAsia="Montserrat" w:hAnsi="Montserrat" w:cs="Montserrat"/>
              </w:rPr>
              <w:t>.</w:t>
            </w:r>
            <w:r w:rsidRPr="002B6A2B"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1CE5DF37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E98F4D" w14:textId="69A26D4B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1747CE36" w14:textId="001CDAAE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C575B9" wp14:editId="5F87FC49">
            <wp:extent cx="2486624" cy="1391478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24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FA2F" w14:textId="77777777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C25763" w14:textId="0CF5D101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Te recuerda a una canción que dice</w:t>
      </w:r>
      <w:r w:rsidR="00D17038" w:rsidRPr="002B6A2B">
        <w:rPr>
          <w:rFonts w:ascii="Montserrat" w:eastAsia="Montserrat" w:hAnsi="Montserrat" w:cs="Montserrat"/>
        </w:rPr>
        <w:t>:</w:t>
      </w:r>
    </w:p>
    <w:p w14:paraId="4D5713F2" w14:textId="77777777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318A8AE2" w14:textId="77777777" w:rsidTr="00A77D81">
        <w:tc>
          <w:tcPr>
            <w:tcW w:w="4509" w:type="dxa"/>
          </w:tcPr>
          <w:p w14:paraId="165540CF" w14:textId="15DF6E4D" w:rsidR="004D17E7" w:rsidRPr="008843F9" w:rsidRDefault="004D17E7" w:rsidP="00A77D8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8843F9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apples and bananas</w:t>
            </w:r>
            <w:r w:rsidRPr="008843F9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FA3FF6B" w14:textId="6457B82D" w:rsidR="004D17E7" w:rsidRPr="002B6A2B" w:rsidRDefault="004D17E7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Me gusta comer manzanas y plátanos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AE1B05" w14:textId="7773F1FA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2F169930" w14:textId="3BC846CB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6C0186" wp14:editId="07017ACD">
            <wp:extent cx="2475106" cy="179699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06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AE7E" w14:textId="77777777" w:rsidR="00D17038" w:rsidRPr="002B6A2B" w:rsidRDefault="00D17038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EE04A0" w14:textId="5CB775AF" w:rsidR="004D17E7" w:rsidRPr="002B6A2B" w:rsidRDefault="00F93D8F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U</w:t>
      </w:r>
      <w:r w:rsidR="004D17E7" w:rsidRPr="002B6A2B">
        <w:rPr>
          <w:rFonts w:ascii="Montserrat" w:eastAsia="Montserrat" w:hAnsi="Montserrat" w:cs="Montserrat"/>
        </w:rPr>
        <w:t xml:space="preserve">na canción que </w:t>
      </w:r>
      <w:r w:rsidRPr="002B6A2B">
        <w:rPr>
          <w:rFonts w:ascii="Montserrat" w:eastAsia="Montserrat" w:hAnsi="Montserrat" w:cs="Montserrat"/>
        </w:rPr>
        <w:t xml:space="preserve">ya te </w:t>
      </w:r>
      <w:r w:rsidR="004D17E7" w:rsidRPr="002B6A2B">
        <w:rPr>
          <w:rFonts w:ascii="Montserrat" w:eastAsia="Montserrat" w:hAnsi="Montserrat" w:cs="Montserrat"/>
        </w:rPr>
        <w:t>aprendiste.</w:t>
      </w:r>
    </w:p>
    <w:p w14:paraId="42AC1A99" w14:textId="5F854602" w:rsidR="004D17E7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D17E7" w:rsidRPr="002B6A2B" w14:paraId="0E4AEFF8" w14:textId="77777777" w:rsidTr="00A77D81">
        <w:tc>
          <w:tcPr>
            <w:tcW w:w="4509" w:type="dxa"/>
          </w:tcPr>
          <w:p w14:paraId="64954450" w14:textId="5C3FE138" w:rsidR="004D17E7" w:rsidRPr="003E5B30" w:rsidRDefault="004D17E7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the song I like to eat.</w:t>
            </w:r>
          </w:p>
        </w:tc>
        <w:tc>
          <w:tcPr>
            <w:tcW w:w="4510" w:type="dxa"/>
          </w:tcPr>
          <w:p w14:paraId="4D6A9E62" w14:textId="144175A9" w:rsidR="004D17E7" w:rsidRPr="002B6A2B" w:rsidRDefault="00D1703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Escuchemos la canción que me gusta comer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6DBA02F" w14:textId="48696EBA" w:rsidR="004D17E7" w:rsidRPr="002B6A2B" w:rsidRDefault="004D17E7" w:rsidP="002B6A2B">
      <w:pPr>
        <w:spacing w:line="240" w:lineRule="auto"/>
        <w:rPr>
          <w:rFonts w:ascii="Montserrat" w:eastAsia="Montserrat" w:hAnsi="Montserrat" w:cs="Montserrat"/>
        </w:rPr>
      </w:pPr>
    </w:p>
    <w:p w14:paraId="3E9FBCEC" w14:textId="77777777" w:rsidR="00DD44F7" w:rsidRDefault="00D17038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 xml:space="preserve">Video de la canción I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like</w:t>
      </w:r>
      <w:proofErr w:type="spellEnd"/>
      <w:r w:rsidRPr="00DD44F7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to</w:t>
      </w:r>
      <w:proofErr w:type="spellEnd"/>
      <w:r w:rsidRPr="00DD44F7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eat</w:t>
      </w:r>
      <w:proofErr w:type="spellEnd"/>
      <w:r w:rsidRPr="00DD44F7">
        <w:rPr>
          <w:rFonts w:ascii="Montserrat" w:eastAsia="Montserrat" w:hAnsi="Montserrat" w:cs="Montserrat"/>
          <w:b/>
          <w:bCs/>
        </w:rPr>
        <w:t>.</w:t>
      </w:r>
    </w:p>
    <w:p w14:paraId="3BD965DC" w14:textId="0924B2FE" w:rsidR="00D17038" w:rsidRDefault="00594C57" w:rsidP="002B6A2B">
      <w:pPr>
        <w:spacing w:line="240" w:lineRule="auto"/>
      </w:pPr>
      <w:hyperlink r:id="rId30" w:history="1">
        <w:r w:rsidRPr="00C40109">
          <w:rPr>
            <w:rStyle w:val="Hipervnculo"/>
          </w:rPr>
          <w:t>https://www.youtube.com/watch?v=XKkhhiAaqUM</w:t>
        </w:r>
      </w:hyperlink>
      <w:r>
        <w:t xml:space="preserve"> </w:t>
      </w:r>
    </w:p>
    <w:p w14:paraId="57E3B946" w14:textId="77777777" w:rsidR="00594C57" w:rsidRPr="002B6A2B" w:rsidRDefault="00594C57" w:rsidP="002B6A2B">
      <w:pPr>
        <w:spacing w:line="240" w:lineRule="auto"/>
        <w:rPr>
          <w:rFonts w:ascii="Montserrat" w:eastAsia="Montserrat" w:hAnsi="Montserrat" w:cs="Montserrat"/>
        </w:rPr>
      </w:pPr>
    </w:p>
    <w:p w14:paraId="4EFD8E53" w14:textId="77777777" w:rsidR="00D17038" w:rsidRPr="002B6A2B" w:rsidRDefault="004D17E7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También p</w:t>
      </w:r>
      <w:r w:rsidR="00D17038" w:rsidRPr="002B6A2B">
        <w:rPr>
          <w:rFonts w:ascii="Montserrat" w:eastAsia="Montserrat" w:hAnsi="Montserrat" w:cs="Montserrat"/>
        </w:rPr>
        <w:t>uedes</w:t>
      </w:r>
      <w:r w:rsidRPr="002B6A2B">
        <w:rPr>
          <w:rFonts w:ascii="Montserrat" w:eastAsia="Montserrat" w:hAnsi="Montserrat" w:cs="Montserrat"/>
        </w:rPr>
        <w:t xml:space="preserve"> bailarla y hacer melodía con las palmas mientras la cantas. </w:t>
      </w:r>
    </w:p>
    <w:p w14:paraId="5CFAA6C1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17038" w:rsidRPr="002B6A2B" w14:paraId="51EC3370" w14:textId="77777777" w:rsidTr="00A77D81">
        <w:tc>
          <w:tcPr>
            <w:tcW w:w="4509" w:type="dxa"/>
          </w:tcPr>
          <w:p w14:paraId="3D5A5EB0" w14:textId="1DAEE9A4" w:rsidR="00D17038" w:rsidRPr="00A77D81" w:rsidRDefault="00D17038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sing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14:paraId="4EEF6B17" w14:textId="2E4B89AC" w:rsidR="00D17038" w:rsidRPr="002B6A2B" w:rsidRDefault="00D17038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Cantemos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9EC54CE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17038" w:rsidRPr="002B6A2B" w14:paraId="136C51CF" w14:textId="77777777" w:rsidTr="00A77D81">
        <w:tc>
          <w:tcPr>
            <w:tcW w:w="4509" w:type="dxa"/>
          </w:tcPr>
          <w:p w14:paraId="7A9DBCE9" w14:textId="22ED4495" w:rsidR="00D17038" w:rsidRPr="003E5B30" w:rsidRDefault="00A77D81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A</w:t>
            </w:r>
            <w:r w:rsidR="00D17038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nd we can dance too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06525EB" w14:textId="036CCB58" w:rsidR="00D17038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Y</w:t>
            </w:r>
            <w:r w:rsidR="00D17038" w:rsidRPr="002B6A2B"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rFonts w:ascii="Montserrat" w:eastAsia="Montserrat" w:hAnsi="Montserrat" w:cs="Montserrat"/>
              </w:rPr>
              <w:t>p</w:t>
            </w:r>
            <w:r w:rsidR="00D17038" w:rsidRPr="002B6A2B">
              <w:rPr>
                <w:rFonts w:ascii="Montserrat" w:eastAsia="Montserrat" w:hAnsi="Montserrat" w:cs="Montserrat"/>
              </w:rPr>
              <w:t>odemos bailar también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C34B01F" w14:textId="3AE74D04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420755E0" w14:textId="77777777" w:rsidTr="00A77D81">
        <w:tc>
          <w:tcPr>
            <w:tcW w:w="4509" w:type="dxa"/>
          </w:tcPr>
          <w:p w14:paraId="1312FC82" w14:textId="7BCC6724" w:rsidR="00F83A74" w:rsidRPr="00A77D81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Did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hear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5A6DD167" w14:textId="2959B029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¿Escuchaste eso?</w:t>
            </w:r>
          </w:p>
        </w:tc>
      </w:tr>
    </w:tbl>
    <w:p w14:paraId="0C87D6E2" w14:textId="77777777" w:rsidR="00F83A74" w:rsidRPr="002B6A2B" w:rsidRDefault="00F83A74" w:rsidP="002B6A2B">
      <w:pPr>
        <w:spacing w:line="240" w:lineRule="auto"/>
        <w:rPr>
          <w:rFonts w:ascii="Montserrat" w:eastAsia="Montserrat" w:hAnsi="Montserrat" w:cs="Montserrat"/>
        </w:rPr>
      </w:pPr>
    </w:p>
    <w:p w14:paraId="3CCECBAD" w14:textId="21FF1F1F" w:rsidR="00D17038" w:rsidRPr="00DD44F7" w:rsidRDefault="00F83A74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>Sonidos de animales de la granja.</w:t>
      </w:r>
    </w:p>
    <w:p w14:paraId="7D5D0B6D" w14:textId="0EFA7DD4" w:rsidR="00D17038" w:rsidRDefault="00594C57" w:rsidP="002B6A2B">
      <w:pPr>
        <w:spacing w:line="240" w:lineRule="auto"/>
      </w:pPr>
      <w:hyperlink r:id="rId31" w:history="1">
        <w:r w:rsidRPr="00C40109">
          <w:rPr>
            <w:rStyle w:val="Hipervnculo"/>
          </w:rPr>
          <w:t>https://aprendeencasa.sep.gob.mx/multimedia/RSC/Audio/202103/202103-RSC-1MlIeyU6ID-Sonidosgranja.mp3</w:t>
        </w:r>
      </w:hyperlink>
      <w:r>
        <w:t xml:space="preserve"> </w:t>
      </w:r>
    </w:p>
    <w:p w14:paraId="3AB9F9D8" w14:textId="77777777" w:rsidR="00594C57" w:rsidRPr="002B6A2B" w:rsidRDefault="00594C57" w:rsidP="002B6A2B">
      <w:pPr>
        <w:spacing w:line="240" w:lineRule="auto"/>
        <w:rPr>
          <w:rFonts w:ascii="Montserrat" w:eastAsia="Montserrat" w:hAnsi="Montserrat" w:cs="Montserrat"/>
        </w:rPr>
      </w:pPr>
    </w:p>
    <w:p w14:paraId="7220FE6A" w14:textId="64447BE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Parecen como los sonidos de los animales de la granja.</w:t>
      </w:r>
    </w:p>
    <w:p w14:paraId="577CDBD1" w14:textId="7777777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3E96DDF" w14:textId="77777777" w:rsidTr="00A77D81">
        <w:tc>
          <w:tcPr>
            <w:tcW w:w="4509" w:type="dxa"/>
          </w:tcPr>
          <w:p w14:paraId="3F65C636" w14:textId="7FC19FD2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The sounds come from this poster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E71EEF8" w14:textId="421D259D" w:rsidR="00F83A74" w:rsidRPr="002B6A2B" w:rsidRDefault="00C829F0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="00F83A74" w:rsidRPr="002B6A2B">
              <w:rPr>
                <w:rFonts w:ascii="Montserrat" w:eastAsia="Montserrat" w:hAnsi="Montserrat" w:cs="Montserrat"/>
              </w:rPr>
              <w:t>os sonidos vienen de este poster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8F7D860" w14:textId="77777777" w:rsidR="00D17038" w:rsidRPr="002B6A2B" w:rsidRDefault="00D17038" w:rsidP="002B6A2B">
      <w:pPr>
        <w:spacing w:line="240" w:lineRule="auto"/>
        <w:rPr>
          <w:rFonts w:ascii="Montserrat" w:eastAsia="Montserrat" w:hAnsi="Montserrat" w:cs="Montserrat"/>
        </w:rPr>
      </w:pPr>
    </w:p>
    <w:p w14:paraId="31E942D8" w14:textId="1EAEEE90" w:rsidR="00D17038" w:rsidRPr="002B6A2B" w:rsidRDefault="00F83A74" w:rsidP="002B6A2B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7D40ACC" wp14:editId="5A75F48A">
            <wp:extent cx="2571750" cy="1996498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64" cy="20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C3C9" w14:textId="5D1DB5B5" w:rsidR="00F83A74" w:rsidRPr="002B6A2B" w:rsidRDefault="00F83A74" w:rsidP="002B6A2B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6CE788B6" w14:textId="77777777" w:rsidTr="00A77D81">
        <w:tc>
          <w:tcPr>
            <w:tcW w:w="4509" w:type="dxa"/>
          </w:tcPr>
          <w:p w14:paraId="2486E99B" w14:textId="7A332813" w:rsidR="00F83A74" w:rsidRPr="003E5B30" w:rsidRDefault="00A77D81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W</w:t>
            </w:r>
            <w:r w:rsidR="00F83A74"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here the lyrics of the song Old Mac Donald is written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6BC9D33" w14:textId="179547DB" w:rsidR="00F83A74" w:rsidRPr="002B6A2B" w:rsidRDefault="00A77D81" w:rsidP="00A77D8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="00F83A74" w:rsidRPr="002B6A2B">
              <w:rPr>
                <w:rFonts w:ascii="Montserrat" w:eastAsia="Montserrat" w:hAnsi="Montserrat" w:cs="Montserrat"/>
              </w:rPr>
              <w:t xml:space="preserve">onde tenemos escrita la canción de Old </w:t>
            </w:r>
            <w:proofErr w:type="spellStart"/>
            <w:r w:rsidR="00F83A74" w:rsidRPr="002B6A2B">
              <w:rPr>
                <w:rFonts w:ascii="Montserrat" w:eastAsia="Montserrat" w:hAnsi="Montserrat" w:cs="Montserrat"/>
              </w:rPr>
              <w:t>MacDonald</w:t>
            </w:r>
            <w:proofErr w:type="spellEnd"/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7D0C9BA" w14:textId="51DF776C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F80008A" w14:textId="77777777" w:rsidTr="00A77D81">
        <w:tc>
          <w:tcPr>
            <w:tcW w:w="4509" w:type="dxa"/>
          </w:tcPr>
          <w:p w14:paraId="10520C30" w14:textId="1BD26504" w:rsidR="00F83A74" w:rsidRPr="00A77D81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77D81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A77D8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6AA54B2" w14:textId="54F26636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Vamos a leerla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4F54953" w14:textId="77777777" w:rsidR="00F83A74" w:rsidRPr="002B6A2B" w:rsidRDefault="00F83A74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A2C59E1" w14:textId="77777777" w:rsidTr="00A77D81">
        <w:tc>
          <w:tcPr>
            <w:tcW w:w="4509" w:type="dxa"/>
          </w:tcPr>
          <w:p w14:paraId="30582938" w14:textId="724814A8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Remember that we read from left to right</w:t>
            </w:r>
            <w:r w:rsidR="003C6D5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1321A6B" w14:textId="524D7893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Recordemos que leemos de izquierda a derecha</w:t>
            </w:r>
            <w:r w:rsidR="003C6D5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5EE7DB3" w14:textId="77777777" w:rsidR="00D17038" w:rsidRPr="002B6A2B" w:rsidRDefault="00D17038" w:rsidP="00A77D8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83A74" w:rsidRPr="002B6A2B" w14:paraId="30A21AEF" w14:textId="77777777" w:rsidTr="00A77D81">
        <w:tc>
          <w:tcPr>
            <w:tcW w:w="4509" w:type="dxa"/>
          </w:tcPr>
          <w:p w14:paraId="00F92E7E" w14:textId="5FB15FA6" w:rsidR="00F83A74" w:rsidRPr="003E5B30" w:rsidRDefault="00F83A74" w:rsidP="00A77D8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E5B30">
              <w:rPr>
                <w:rFonts w:ascii="Montserrat" w:eastAsia="Montserrat" w:hAnsi="Montserrat" w:cs="Montserrat"/>
                <w:i/>
                <w:iCs/>
                <w:lang w:val="en-US"/>
              </w:rPr>
              <w:t>Now let's listen to the song in this video.</w:t>
            </w:r>
          </w:p>
        </w:tc>
        <w:tc>
          <w:tcPr>
            <w:tcW w:w="4510" w:type="dxa"/>
          </w:tcPr>
          <w:p w14:paraId="7279403B" w14:textId="2818C50F" w:rsidR="00F83A74" w:rsidRPr="002B6A2B" w:rsidRDefault="00F83A74" w:rsidP="00A77D81">
            <w:pPr>
              <w:jc w:val="both"/>
              <w:rPr>
                <w:rFonts w:ascii="Montserrat" w:eastAsia="Montserrat" w:hAnsi="Montserrat" w:cs="Montserrat"/>
              </w:rPr>
            </w:pPr>
            <w:r w:rsidRPr="002B6A2B">
              <w:rPr>
                <w:rFonts w:ascii="Montserrat" w:eastAsia="Montserrat" w:hAnsi="Montserrat" w:cs="Montserrat"/>
              </w:rPr>
              <w:t>Ahora escuchemos la canción de este video.</w:t>
            </w:r>
          </w:p>
        </w:tc>
      </w:tr>
    </w:tbl>
    <w:p w14:paraId="395911AC" w14:textId="69CC717B" w:rsidR="00D17038" w:rsidRDefault="00D17038" w:rsidP="002B6A2B">
      <w:pPr>
        <w:spacing w:line="240" w:lineRule="auto"/>
        <w:rPr>
          <w:rFonts w:ascii="Montserrat" w:eastAsia="Montserrat" w:hAnsi="Montserrat" w:cs="Montserrat"/>
        </w:rPr>
      </w:pPr>
    </w:p>
    <w:p w14:paraId="67BD9ACB" w14:textId="0E280A18" w:rsidR="00F83A74" w:rsidRPr="00DD44F7" w:rsidRDefault="00F83A74" w:rsidP="00585E2A">
      <w:pPr>
        <w:pStyle w:val="Prrafodelista"/>
        <w:numPr>
          <w:ilvl w:val="0"/>
          <w:numId w:val="14"/>
        </w:numPr>
        <w:spacing w:line="240" w:lineRule="auto"/>
        <w:rPr>
          <w:rFonts w:ascii="Montserrat" w:eastAsia="Montserrat" w:hAnsi="Montserrat" w:cs="Montserrat"/>
          <w:b/>
          <w:bCs/>
        </w:rPr>
      </w:pPr>
      <w:r w:rsidRPr="00DD44F7">
        <w:rPr>
          <w:rFonts w:ascii="Montserrat" w:eastAsia="Montserrat" w:hAnsi="Montserrat" w:cs="Montserrat"/>
          <w:b/>
          <w:bCs/>
        </w:rPr>
        <w:t xml:space="preserve">Video canción Old </w:t>
      </w:r>
      <w:proofErr w:type="spellStart"/>
      <w:r w:rsidRPr="00DD44F7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DD44F7">
        <w:rPr>
          <w:rFonts w:ascii="Montserrat" w:eastAsia="Montserrat" w:hAnsi="Montserrat" w:cs="Montserrat"/>
          <w:b/>
          <w:bCs/>
        </w:rPr>
        <w:t>.</w:t>
      </w:r>
    </w:p>
    <w:p w14:paraId="2D643B61" w14:textId="7A549C6A" w:rsidR="00F83A74" w:rsidRDefault="00C307BD" w:rsidP="002B6A2B">
      <w:pPr>
        <w:spacing w:line="240" w:lineRule="auto"/>
        <w:jc w:val="both"/>
      </w:pPr>
      <w:hyperlink r:id="rId33" w:history="1">
        <w:r w:rsidRPr="00C40109">
          <w:rPr>
            <w:rStyle w:val="Hipervnculo"/>
          </w:rPr>
          <w:t>https://youtu.be/uka_IxEuBeI</w:t>
        </w:r>
      </w:hyperlink>
      <w:r>
        <w:t xml:space="preserve"> </w:t>
      </w:r>
    </w:p>
    <w:p w14:paraId="1B0193BC" w14:textId="77777777" w:rsidR="00C307BD" w:rsidRPr="002B6A2B" w:rsidRDefault="00C307BD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4B116" w14:textId="6F009005" w:rsidR="00F83A74" w:rsidRPr="002B6A2B" w:rsidRDefault="00F83A74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La sesión ha terminado, espero que haya</w:t>
      </w:r>
      <w:r w:rsidR="00CD1A6F" w:rsidRPr="002B6A2B">
        <w:rPr>
          <w:rFonts w:ascii="Montserrat" w:eastAsia="Montserrat" w:hAnsi="Montserrat" w:cs="Montserrat"/>
        </w:rPr>
        <w:t>s</w:t>
      </w:r>
      <w:r w:rsidRPr="002B6A2B">
        <w:rPr>
          <w:rFonts w:ascii="Montserrat" w:eastAsia="Montserrat" w:hAnsi="Montserrat" w:cs="Montserrat"/>
        </w:rPr>
        <w:t xml:space="preserve"> aprendido mucho y que </w:t>
      </w:r>
      <w:r w:rsidR="00CD1A6F" w:rsidRPr="002B6A2B">
        <w:rPr>
          <w:rFonts w:ascii="Montserrat" w:eastAsia="Montserrat" w:hAnsi="Montserrat" w:cs="Montserrat"/>
        </w:rPr>
        <w:t>t</w:t>
      </w:r>
      <w:r w:rsidRPr="002B6A2B">
        <w:rPr>
          <w:rFonts w:ascii="Montserrat" w:eastAsia="Montserrat" w:hAnsi="Montserrat" w:cs="Montserrat"/>
        </w:rPr>
        <w:t>e haya</w:t>
      </w:r>
      <w:r w:rsidR="00CD1A6F" w:rsidRPr="002B6A2B">
        <w:rPr>
          <w:rFonts w:ascii="Montserrat" w:eastAsia="Montserrat" w:hAnsi="Montserrat" w:cs="Montserrat"/>
        </w:rPr>
        <w:t>s</w:t>
      </w:r>
      <w:r w:rsidRPr="002B6A2B">
        <w:rPr>
          <w:rFonts w:ascii="Montserrat" w:eastAsia="Montserrat" w:hAnsi="Montserrat" w:cs="Montserrat"/>
        </w:rPr>
        <w:t xml:space="preserve"> divertido</w:t>
      </w:r>
      <w:r w:rsidR="00CD1A6F" w:rsidRPr="002B6A2B">
        <w:rPr>
          <w:rFonts w:ascii="Montserrat" w:eastAsia="Montserrat" w:hAnsi="Montserrat" w:cs="Montserrat"/>
        </w:rPr>
        <w:t>.</w:t>
      </w:r>
    </w:p>
    <w:p w14:paraId="03A1F6EC" w14:textId="77777777" w:rsidR="00CD1A6F" w:rsidRPr="002B6A2B" w:rsidRDefault="00CD1A6F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D6E45" w14:textId="32AF46D0" w:rsidR="004A6F81" w:rsidRPr="002B6A2B" w:rsidRDefault="00CD1A6F" w:rsidP="002B6A2B">
      <w:pPr>
        <w:spacing w:line="240" w:lineRule="auto"/>
        <w:jc w:val="both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</w:rPr>
        <w:t>Recuerda</w:t>
      </w:r>
      <w:r w:rsidR="00F83A74" w:rsidRPr="002B6A2B">
        <w:rPr>
          <w:rFonts w:ascii="Montserrat" w:eastAsia="Montserrat" w:hAnsi="Montserrat" w:cs="Montserrat"/>
        </w:rPr>
        <w:t xml:space="preserve"> que es muy importante que todo lo que </w:t>
      </w:r>
      <w:r w:rsidRPr="002B6A2B">
        <w:rPr>
          <w:rFonts w:ascii="Montserrat" w:eastAsia="Montserrat" w:hAnsi="Montserrat" w:cs="Montserrat"/>
        </w:rPr>
        <w:t>observaste en esta sesión</w:t>
      </w:r>
      <w:r w:rsidR="00F83A74" w:rsidRPr="002B6A2B">
        <w:rPr>
          <w:rFonts w:ascii="Montserrat" w:eastAsia="Montserrat" w:hAnsi="Montserrat" w:cs="Montserrat"/>
        </w:rPr>
        <w:t xml:space="preserve"> lo siga</w:t>
      </w:r>
      <w:r w:rsidRPr="002B6A2B">
        <w:rPr>
          <w:rFonts w:ascii="Montserrat" w:eastAsia="Montserrat" w:hAnsi="Montserrat" w:cs="Montserrat"/>
        </w:rPr>
        <w:t>s</w:t>
      </w:r>
      <w:r w:rsidR="00F83A74" w:rsidRPr="002B6A2B">
        <w:rPr>
          <w:rFonts w:ascii="Montserrat" w:eastAsia="Montserrat" w:hAnsi="Montserrat" w:cs="Montserrat"/>
        </w:rPr>
        <w:t xml:space="preserve"> poniendo en práctica.</w:t>
      </w:r>
    </w:p>
    <w:p w14:paraId="3D3897A8" w14:textId="77777777" w:rsidR="00331E92" w:rsidRPr="002B6A2B" w:rsidRDefault="00331E92" w:rsidP="002B6A2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70347" w14:textId="01178FE0" w:rsidR="00CE35ED" w:rsidRPr="002B6A2B" w:rsidRDefault="00CE35ED" w:rsidP="003C6D5E">
      <w:pPr>
        <w:spacing w:line="240" w:lineRule="auto"/>
        <w:jc w:val="both"/>
        <w:rPr>
          <w:rFonts w:ascii="Montserrat" w:hAnsi="Montserrat"/>
          <w:color w:val="000000"/>
        </w:rPr>
      </w:pPr>
      <w:r w:rsidRPr="002B6A2B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74F9C52" w14:textId="7FF72A23" w:rsidR="00CE35ED" w:rsidRDefault="00CE35ED" w:rsidP="002B6A2B">
      <w:pPr>
        <w:spacing w:line="240" w:lineRule="auto"/>
        <w:rPr>
          <w:rFonts w:ascii="Montserrat" w:eastAsia="Montserrat" w:hAnsi="Montserrat" w:cs="Montserrat"/>
        </w:rPr>
      </w:pPr>
    </w:p>
    <w:p w14:paraId="48186F89" w14:textId="77777777" w:rsidR="003C6D5E" w:rsidRPr="002B6A2B" w:rsidRDefault="003C6D5E" w:rsidP="002B6A2B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2B6A2B" w:rsidRDefault="00C227FB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B6A2B" w:rsidRDefault="00F36132" w:rsidP="002B6A2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E8BAA22" w14:textId="6C7BB2A8" w:rsidR="00F36132" w:rsidRPr="002B6A2B" w:rsidRDefault="00C227FB" w:rsidP="003C6D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B6A2B" w:rsidSect="00585E2A">
      <w:pgSz w:w="11909" w:h="16834"/>
      <w:pgMar w:top="170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E1369"/>
    <w:multiLevelType w:val="hybridMultilevel"/>
    <w:tmpl w:val="829AEE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1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4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3BE7"/>
    <w:rsid w:val="0009203C"/>
    <w:rsid w:val="000C0DD0"/>
    <w:rsid w:val="000D2C89"/>
    <w:rsid w:val="00152E60"/>
    <w:rsid w:val="001848D8"/>
    <w:rsid w:val="00194137"/>
    <w:rsid w:val="001A75FE"/>
    <w:rsid w:val="00220B95"/>
    <w:rsid w:val="00227C5F"/>
    <w:rsid w:val="00232BC8"/>
    <w:rsid w:val="0028033D"/>
    <w:rsid w:val="002B6A2B"/>
    <w:rsid w:val="002F6FBE"/>
    <w:rsid w:val="00331E92"/>
    <w:rsid w:val="00364C87"/>
    <w:rsid w:val="003766F7"/>
    <w:rsid w:val="003808AE"/>
    <w:rsid w:val="003C4A9B"/>
    <w:rsid w:val="003C6D5E"/>
    <w:rsid w:val="003E5B30"/>
    <w:rsid w:val="004009B4"/>
    <w:rsid w:val="00491EB7"/>
    <w:rsid w:val="004A59AD"/>
    <w:rsid w:val="004A6F81"/>
    <w:rsid w:val="004D17E7"/>
    <w:rsid w:val="00550B73"/>
    <w:rsid w:val="00585E2A"/>
    <w:rsid w:val="00594C57"/>
    <w:rsid w:val="00600C39"/>
    <w:rsid w:val="00646C9D"/>
    <w:rsid w:val="006C68AD"/>
    <w:rsid w:val="006D24EA"/>
    <w:rsid w:val="006F2113"/>
    <w:rsid w:val="0070376E"/>
    <w:rsid w:val="0070492F"/>
    <w:rsid w:val="007D3EB3"/>
    <w:rsid w:val="00856B4B"/>
    <w:rsid w:val="008653FA"/>
    <w:rsid w:val="008843F9"/>
    <w:rsid w:val="00887691"/>
    <w:rsid w:val="008C27B2"/>
    <w:rsid w:val="008C533A"/>
    <w:rsid w:val="008E5988"/>
    <w:rsid w:val="009207F0"/>
    <w:rsid w:val="00974624"/>
    <w:rsid w:val="00983362"/>
    <w:rsid w:val="009D0191"/>
    <w:rsid w:val="00A54B0E"/>
    <w:rsid w:val="00A77D81"/>
    <w:rsid w:val="00AD68F9"/>
    <w:rsid w:val="00AE2AD7"/>
    <w:rsid w:val="00B74DC1"/>
    <w:rsid w:val="00BB1448"/>
    <w:rsid w:val="00BB41B4"/>
    <w:rsid w:val="00BD5FC1"/>
    <w:rsid w:val="00C227FB"/>
    <w:rsid w:val="00C307BD"/>
    <w:rsid w:val="00C52B5B"/>
    <w:rsid w:val="00C829F0"/>
    <w:rsid w:val="00C84627"/>
    <w:rsid w:val="00CD1A6F"/>
    <w:rsid w:val="00CE35ED"/>
    <w:rsid w:val="00CE581E"/>
    <w:rsid w:val="00CF2EFA"/>
    <w:rsid w:val="00D17038"/>
    <w:rsid w:val="00D52D47"/>
    <w:rsid w:val="00D87C6B"/>
    <w:rsid w:val="00DD44F7"/>
    <w:rsid w:val="00E04BEC"/>
    <w:rsid w:val="00E5450D"/>
    <w:rsid w:val="00E63CB0"/>
    <w:rsid w:val="00E6795E"/>
    <w:rsid w:val="00ED310D"/>
    <w:rsid w:val="00EE6F02"/>
    <w:rsid w:val="00F06EF7"/>
    <w:rsid w:val="00F20F70"/>
    <w:rsid w:val="00F27D02"/>
    <w:rsid w:val="00F36132"/>
    <w:rsid w:val="00F83A74"/>
    <w:rsid w:val="00F879E8"/>
    <w:rsid w:val="00F93D8F"/>
    <w:rsid w:val="00FC6B12"/>
    <w:rsid w:val="22A001B1"/>
    <w:rsid w:val="2BA348A0"/>
    <w:rsid w:val="39433A71"/>
    <w:rsid w:val="68E4F24D"/>
    <w:rsid w:val="6A19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795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7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3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youtu.be/ibBMkrs2Asw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youtu.be/uka_IxEuBe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iDOLsttsBWA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aprendeencasa.sep.gob.mx/multimedia/RSC/Audio/202103/202103-RSC-lqU1itJ9oF-AUDIO5LITTLEMONKEYS.mp3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aprendeencasa.sep.gob.mx/multimedia/RSC/Audio/202103/202103-RSC-1MlIeyU6ID-Sonidosgranja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HPT7hxZzi5c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XKkhhiAaqU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1496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2021-03-11T00:20:00Z</dcterms:created>
  <dcterms:modified xsi:type="dcterms:W3CDTF">2021-03-11T06:35:00Z</dcterms:modified>
</cp:coreProperties>
</file>