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12B0" w14:textId="77777777" w:rsidR="00CA1C53" w:rsidRPr="00CA1C53" w:rsidRDefault="00CA1C53" w:rsidP="00F070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1C5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5352B803" w14:textId="77777777" w:rsidR="00CA1C53" w:rsidRPr="00CA1C53" w:rsidRDefault="00CA1C53" w:rsidP="00F070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CA1C53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17</w:t>
      </w:r>
    </w:p>
    <w:p w14:paraId="276A2F45" w14:textId="469152EE" w:rsidR="00CA1C53" w:rsidRPr="00CA1C53" w:rsidRDefault="00F070AE" w:rsidP="00F070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M</w:t>
      </w:r>
      <w:r w:rsidR="00CA1C53" w:rsidRPr="00CA1C5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2FA43E4A" w14:textId="77777777" w:rsidR="00CA1C53" w:rsidRPr="00CA1C53" w:rsidRDefault="00CA1C53" w:rsidP="00F070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4AF656A7" w14:textId="77777777" w:rsidR="00CA1C53" w:rsidRPr="00CA1C53" w:rsidRDefault="00CA1C53" w:rsidP="00F070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1C5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6767203A" w14:textId="77777777" w:rsidR="00CA1C53" w:rsidRPr="00CA1C53" w:rsidRDefault="00CA1C53" w:rsidP="00F070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1C5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4C4FEC" w14:textId="77777777" w:rsidR="00CA1C53" w:rsidRPr="00CA1C53" w:rsidRDefault="00CA1C53" w:rsidP="00F070A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A2FE6E" w14:textId="77777777" w:rsidR="00CA1C53" w:rsidRPr="00CA1C53" w:rsidRDefault="00CA1C53" w:rsidP="00F070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A1C5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Siento, pienso y me expreso</w:t>
      </w:r>
    </w:p>
    <w:p w14:paraId="740798CD" w14:textId="77777777" w:rsidR="00CA1C53" w:rsidRPr="00CA1C53" w:rsidRDefault="00CA1C53" w:rsidP="00F070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27DDE51" w14:textId="77777777" w:rsidR="00CA1C53" w:rsidRPr="00CA1C53" w:rsidRDefault="00CA1C53" w:rsidP="00F070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CA1C53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CA1C53">
        <w:rPr>
          <w:rFonts w:ascii="Montserrat" w:eastAsia="Times New Roman" w:hAnsi="Montserrat" w:cs="Times New Roman"/>
          <w:bCs/>
          <w:i/>
          <w:lang w:eastAsia="es-MX"/>
        </w:rPr>
        <w:t xml:space="preserve"> Elabora ejercicios artísticos explorando los elementos básicos de las artes, los materiales y técnicas de composición variadas, que le permiten expresar sensaciones, emociones e ideas de manera creativa.</w:t>
      </w:r>
    </w:p>
    <w:p w14:paraId="11C6AE5B" w14:textId="77777777" w:rsidR="00CA1C53" w:rsidRPr="00CA1C53" w:rsidRDefault="00CA1C53" w:rsidP="00F070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CA1C53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0E1BA63D" w14:textId="77777777" w:rsidR="00CA1C53" w:rsidRPr="00CA1C53" w:rsidRDefault="00CA1C53" w:rsidP="00F070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CA1C53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CA1C53">
        <w:rPr>
          <w:rFonts w:ascii="Montserrat" w:eastAsia="Times New Roman" w:hAnsi="Montserrat" w:cs="Times New Roman"/>
          <w:i/>
          <w:iCs/>
          <w:lang w:eastAsia="es-MX"/>
        </w:rPr>
        <w:t>Explorar diversos materiales, texturas, tamaños y formas para generar distintas maneras de composición relacionadas a sus sensopercepciones.</w:t>
      </w:r>
    </w:p>
    <w:p w14:paraId="55C52915" w14:textId="50276168" w:rsidR="00CA1C53" w:rsidRDefault="00CA1C53" w:rsidP="00F070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1D0B0AB" w14:textId="77777777" w:rsidR="00F070AE" w:rsidRPr="00CA1C53" w:rsidRDefault="00F070AE" w:rsidP="00F070A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7C5E9F1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A1C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EAC77D3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97DB91C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A1C53">
        <w:rPr>
          <w:rFonts w:ascii="Montserrat" w:eastAsia="Times New Roman" w:hAnsi="Montserrat" w:cs="Times New Roman"/>
          <w:bCs/>
          <w:lang w:eastAsia="es-MX"/>
        </w:rPr>
        <w:t>En esta sesión, abordarás los elementos básicos de las artes, materiales y técnicas de composición variada, que permiten expresar sensaciones, emociones e ideas de manera creativa.</w:t>
      </w:r>
    </w:p>
    <w:p w14:paraId="773350BE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6AD869B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A1C53">
        <w:rPr>
          <w:rFonts w:ascii="Montserrat" w:eastAsia="Times New Roman" w:hAnsi="Montserrat" w:cs="Times New Roman"/>
          <w:bCs/>
          <w:lang w:eastAsia="es-MX"/>
        </w:rPr>
        <w:t>Ten a la mano tu cuaderno, lápiz o bolígrafo, así como toda la disposición para hacer uso de su imaginación y creatividad.</w:t>
      </w:r>
    </w:p>
    <w:p w14:paraId="4A11AC45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30AA33E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A1C53">
        <w:rPr>
          <w:rFonts w:ascii="Montserrat" w:eastAsia="Times New Roman" w:hAnsi="Montserrat" w:cs="Times New Roman"/>
          <w:bCs/>
          <w:lang w:eastAsia="es-MX"/>
        </w:rPr>
        <w:t>Cualquier cosa u objeto a tu alrededor puede transformarse para expresarte a través del arte. Por ejemplo, puedes reutilizar una caja, aunque puede ser también una fruta, una lata, un pedazo de tela... ¿Tú en casa qué puedes utilizar? ¿Qué objetos tienes a la mano?</w:t>
      </w:r>
    </w:p>
    <w:p w14:paraId="6A2542A2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27A3B23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A1C53">
        <w:rPr>
          <w:rFonts w:ascii="Montserrat" w:eastAsia="Times New Roman" w:hAnsi="Montserrat" w:cs="Times New Roman"/>
          <w:bCs/>
          <w:lang w:eastAsia="es-MX"/>
        </w:rPr>
        <w:t xml:space="preserve">Te propongo tener por ejemplo 5 objetos diferentes, lo que a ti se te ocurra. </w:t>
      </w:r>
      <w:proofErr w:type="spellStart"/>
      <w:r w:rsidRPr="00CA1C53">
        <w:rPr>
          <w:rFonts w:ascii="Montserrat" w:eastAsia="Times New Roman" w:hAnsi="Montserrat" w:cs="Times New Roman"/>
          <w:bCs/>
          <w:lang w:eastAsia="es-MX"/>
        </w:rPr>
        <w:t>Eligelos</w:t>
      </w:r>
      <w:proofErr w:type="spellEnd"/>
      <w:r w:rsidRPr="00CA1C53">
        <w:rPr>
          <w:rFonts w:ascii="Montserrat" w:eastAsia="Times New Roman" w:hAnsi="Montserrat" w:cs="Times New Roman"/>
          <w:bCs/>
          <w:lang w:eastAsia="es-MX"/>
        </w:rPr>
        <w:t xml:space="preserve"> sin preocuparte mucho por su significado. Eso lo vas a descubrir explorando cada objeto y sus posibilidades expresivas.</w:t>
      </w:r>
    </w:p>
    <w:p w14:paraId="163B71FA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1904982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A1C53">
        <w:rPr>
          <w:rFonts w:ascii="Montserrat" w:eastAsia="Times New Roman" w:hAnsi="Montserrat" w:cs="Times New Roman"/>
          <w:bCs/>
          <w:lang w:eastAsia="es-MX"/>
        </w:rPr>
        <w:t>Ten en cuenta que cualquier objeto que transformes, cambiará tu percepción del espacio.</w:t>
      </w:r>
    </w:p>
    <w:p w14:paraId="1760B0DC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36D96FA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A1C53">
        <w:rPr>
          <w:rFonts w:ascii="Montserrat" w:eastAsia="Times New Roman" w:hAnsi="Montserrat" w:cs="Times New Roman"/>
          <w:bCs/>
          <w:lang w:eastAsia="es-MX"/>
        </w:rPr>
        <w:t xml:space="preserve">Tu casa, patio, o cualquier lugar puede ser un espacio creativo capaz de transformarse con un acomodo distinto de los objetos. </w:t>
      </w:r>
    </w:p>
    <w:p w14:paraId="4E45DCDC" w14:textId="0E165A74" w:rsid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A98CED0" w14:textId="77777777" w:rsidR="00F070AE" w:rsidRPr="00CA1C53" w:rsidRDefault="00F070AE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936B2AB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A1C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727146A6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B04A28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¿Qué recuerdos puedes traer a tu mente con los objetos que seleccionaste? ¿Tienes algún objeto que te recuerde el vínculo con alguna compañera o compañero, o qué les recuerde un lugar que ahora no puedas visitar?</w:t>
      </w:r>
    </w:p>
    <w:p w14:paraId="4C19EA79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450D3C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Por ejemplo, un caracol o una concha que hayas recogido en un paseo por la playa, una piña caída de un pino en el bosque, o simplemente una piedra de esas pulidas de los arroyos que luego encontraste en los caminos...</w:t>
      </w:r>
    </w:p>
    <w:p w14:paraId="09197225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3CA386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Te invito a tomar tus objetos e imaginar un lugar especial, algún momento, una persona a la que tal vez no hayas podido ver en estos tiempos de pandemia, y que te haga recordar también una emoción o un sentimiento, o alguna idea que hayas pensado y que en su momento parecía ser muy importante...</w:t>
      </w:r>
    </w:p>
    <w:p w14:paraId="215A1A5B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B1E443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Toma un objeto, explora tu objeto usando todos tus sentidos: obsérvalo, tócalo, huélelo, escúchalo, muévelo ¿Qué te hace recordar?</w:t>
      </w:r>
    </w:p>
    <w:p w14:paraId="7B8E9196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7430FD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Mientras exploras tus propios objetos, observa como lo hicieron otras compañeras y compañeros.</w:t>
      </w:r>
    </w:p>
    <w:p w14:paraId="13424BF3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68551C" w14:textId="77777777" w:rsidR="00CA1C53" w:rsidRPr="00CA1C53" w:rsidRDefault="00CA1C53" w:rsidP="00F070A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CA1C53">
        <w:rPr>
          <w:rFonts w:ascii="Montserrat" w:eastAsia="Times New Roman" w:hAnsi="Montserrat" w:cs="Arial"/>
          <w:b/>
          <w:color w:val="000000" w:themeColor="text1"/>
          <w:lang w:val="es-MX"/>
        </w:rPr>
        <w:t>Sensopercepciones</w:t>
      </w:r>
    </w:p>
    <w:p w14:paraId="4458DEB0" w14:textId="0CBB14A9" w:rsidR="00CA1C53" w:rsidRDefault="00832B72" w:rsidP="00F070AE">
      <w:pPr>
        <w:spacing w:after="0" w:line="240" w:lineRule="auto"/>
        <w:jc w:val="both"/>
      </w:pPr>
      <w:hyperlink r:id="rId8" w:history="1">
        <w:r w:rsidRPr="0077391C">
          <w:rPr>
            <w:rStyle w:val="Hipervnculo"/>
          </w:rPr>
          <w:t>https://youtu.be/6F9Fb2-K5Vc</w:t>
        </w:r>
      </w:hyperlink>
    </w:p>
    <w:p w14:paraId="7B16C116" w14:textId="77777777" w:rsidR="00832B72" w:rsidRPr="00CA1C53" w:rsidRDefault="00832B72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63DFC7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¿Qué tal? ¿Qué sentiste? ¿Qué pensaste? ¿Te acordaste de algo o de alguien al explorar tus objetos con cada uno de tus sentidos? ¿Te imaginaste algo?</w:t>
      </w:r>
    </w:p>
    <w:p w14:paraId="328CA6F7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EE2B1E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Es muy importante que tomes nota o dibujes en tu libreta lo que sentiste, pensaste o imaginaste con las preguntas anteriores.</w:t>
      </w:r>
    </w:p>
    <w:p w14:paraId="43F9127D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47112A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Y ahora, ¿será que puedas hacer algo con todo esto para mantener vivos estos recuerdos? O... ¿generar nuevos significados para mantener esta unión?</w:t>
      </w:r>
    </w:p>
    <w:p w14:paraId="526A443C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C892AE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Por ejemplo, ¿qué se puede hacer con una caja tan común?, pudiera servir para armar una carreterita o una avalancha cuando doblas la caja y te deslizas por la barranca.</w:t>
      </w:r>
    </w:p>
    <w:p w14:paraId="16AFF1BC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D96893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 xml:space="preserve">¿Qué se te ocurre hacer con tus propios objetos? Hay diversos tamaños, formas, colores, texturas... y cada uno puede tener un significado distinto. El chiste está en </w:t>
      </w:r>
      <w:r w:rsidRPr="00CA1C53">
        <w:rPr>
          <w:rFonts w:ascii="Montserrat" w:eastAsia="Times New Roman" w:hAnsi="Montserrat" w:cs="Arial"/>
          <w:color w:val="000000" w:themeColor="text1"/>
        </w:rPr>
        <w:lastRenderedPageBreak/>
        <w:t>explorarlos de uno en uno y encontrar lo que te quieren decir... O mejor aún, lo que tú puedes decir con ellos.</w:t>
      </w:r>
    </w:p>
    <w:p w14:paraId="0D8DC0D9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2BF89C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Te invito a realizar la actividad con los objetos que tengas a tu alcance en donde te encuentres.</w:t>
      </w:r>
    </w:p>
    <w:p w14:paraId="3BED3FDB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B77D77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Por ejemplo, con una caja, si se coloca la caja de tal manera que puedas utilizarla como un casco para viajar al espacio... O poniéndola de tal manera que semeje a un escenario de un teatro.</w:t>
      </w:r>
    </w:p>
    <w:p w14:paraId="75550DF4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052DAB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Y tú, anímate, toma tus objetos, explóralos, y transfórmalos.</w:t>
      </w:r>
    </w:p>
    <w:p w14:paraId="70B5E5D7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3F5874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¿Te hace sentir o recordar algo o a alguien?</w:t>
      </w:r>
    </w:p>
    <w:p w14:paraId="52310A9E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713D3E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¿Podrá hacerse algo relacionado con alguna otra expresión artística?</w:t>
      </w:r>
    </w:p>
    <w:p w14:paraId="1947584E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136793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Observa el video que contiene el ejemplo de la caja.</w:t>
      </w:r>
    </w:p>
    <w:p w14:paraId="407957EE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2F2406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85B67F" w14:textId="77777777" w:rsidR="00CA1C53" w:rsidRPr="00CA1C53" w:rsidRDefault="00CA1C53" w:rsidP="00F070A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proofErr w:type="spellStart"/>
      <w:r w:rsidRPr="00CA1C53">
        <w:rPr>
          <w:rFonts w:ascii="Montserrat" w:eastAsia="Times New Roman" w:hAnsi="Montserrat" w:cs="Arial"/>
          <w:b/>
          <w:color w:val="000000" w:themeColor="text1"/>
          <w:lang w:val="es-MX"/>
        </w:rPr>
        <w:t>Aime</w:t>
      </w:r>
      <w:proofErr w:type="spellEnd"/>
      <w:r w:rsidRPr="00CA1C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y la caja</w:t>
      </w:r>
    </w:p>
    <w:p w14:paraId="11CBBCE2" w14:textId="21D8C375" w:rsidR="00CA1C53" w:rsidRDefault="0098434E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Pr="0077391C">
          <w:rPr>
            <w:rStyle w:val="Hipervnculo"/>
            <w:rFonts w:ascii="Montserrat" w:eastAsia="Times New Roman" w:hAnsi="Montserrat" w:cs="Arial"/>
          </w:rPr>
          <w:t>https://youtu.be/b01Hk9K6Hgw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3CF2E08" w14:textId="77777777" w:rsidR="0098434E" w:rsidRPr="00CA1C53" w:rsidRDefault="0098434E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19D7CF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78F266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¿Qué sensación te provocó la transformación que hiciste de tus objetos?</w:t>
      </w:r>
    </w:p>
    <w:p w14:paraId="5CF7F07F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D20FE1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¿Qué sensaciones tuviste de la transformación de los objetos que utilizaste?</w:t>
      </w:r>
    </w:p>
    <w:p w14:paraId="4BB7F91D" w14:textId="5A28E765" w:rsid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41F876" w14:textId="77777777" w:rsidR="00F070AE" w:rsidRPr="00CA1C53" w:rsidRDefault="00F070AE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DCA739" w14:textId="73E5C0D9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A1C5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  <w:r w:rsidR="00F070A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0B081FCF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B90377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Después de haber sentido y pensado tus objetos, te invito a transformarlos nuevamente, haciendo uso de los diferentes lenguajes artísticos, para expresar con ellos lo que tú desees o necesites comunicar.</w:t>
      </w:r>
    </w:p>
    <w:p w14:paraId="41C6E012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8EE557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Recuerda... Siento, pienso y me expreso. Puedes ser tan creativos como quieras, e imaginar una situación o un momento con absoluta libertad. No hay otro límite que el de su propia imaginación.</w:t>
      </w:r>
    </w:p>
    <w:p w14:paraId="5600E311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13E04F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Puedes hacerlo a través de cualquier expresión artística, como una pintura, una escultura, una dramatización, una danza, un poema o una canción, pero también con una danza al mismo tiempo que trazas una pintura transformando los objetos que elegiste en una obra de arte.</w:t>
      </w:r>
    </w:p>
    <w:p w14:paraId="44912E6F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AF3C5B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No olvides compartir tus creaciones con tus familiares y amigos. Invítalos a que ellos las interpreten comentando lo que les provoca, o incluso haciendo ellos sus propias producciones artísticas, como un juego.</w:t>
      </w:r>
    </w:p>
    <w:p w14:paraId="2DAB3558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2A32FC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A1C53">
        <w:rPr>
          <w:rFonts w:ascii="Montserrat" w:eastAsia="Times New Roman" w:hAnsi="Montserrat" w:cs="Arial"/>
          <w:color w:val="000000" w:themeColor="text1"/>
        </w:rPr>
        <w:t>Comparte con tu familia y sus maestras o maestros ¿Qué sentiste al expresarte? ¿A quién le enviarías tu regalo creado?</w:t>
      </w:r>
    </w:p>
    <w:p w14:paraId="19F2A200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089235B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81E1E64" w14:textId="77777777" w:rsidR="00CA1C53" w:rsidRPr="00CA1C53" w:rsidRDefault="00CA1C53" w:rsidP="00F07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CA1C53">
        <w:rPr>
          <w:rFonts w:ascii="Montserrat" w:hAnsi="Montserrat"/>
          <w:b/>
          <w:bCs/>
          <w:sz w:val="24"/>
          <w:szCs w:val="24"/>
        </w:rPr>
        <w:t>¡Buen trabajo!</w:t>
      </w:r>
    </w:p>
    <w:p w14:paraId="3680D558" w14:textId="77777777" w:rsidR="00CA1C53" w:rsidRPr="00CA1C53" w:rsidRDefault="00CA1C53" w:rsidP="00F07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078563EB" w14:textId="77777777" w:rsidR="00CA1C53" w:rsidRPr="00CA1C53" w:rsidRDefault="00CA1C53" w:rsidP="00F07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2356E4C5" w14:textId="77777777" w:rsidR="00CA1C53" w:rsidRPr="00CA1C53" w:rsidRDefault="00CA1C53" w:rsidP="00F07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CA1C53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04B89841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8B5AC89" w14:textId="77777777" w:rsidR="00CA1C53" w:rsidRPr="00CA1C53" w:rsidRDefault="00CA1C53" w:rsidP="00F070A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CA8E314" w14:textId="77777777" w:rsidR="00CA1C53" w:rsidRPr="00CA1C53" w:rsidRDefault="00CA1C53" w:rsidP="00F070A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CA1C53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661C51E7" w14:textId="77777777" w:rsidR="00CA1C53" w:rsidRPr="00CA1C53" w:rsidRDefault="00CA1C53" w:rsidP="00F070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CA1C53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77EEA60" w14:textId="77777777" w:rsidR="00CA1C53" w:rsidRPr="00CA1C53" w:rsidRDefault="00CE4B21" w:rsidP="00F070AE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CA1C53" w:rsidRPr="00CA1C53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0E58FDF" w14:textId="77777777" w:rsidR="00CA1C53" w:rsidRPr="00CA1C53" w:rsidRDefault="00CA1C53" w:rsidP="00F070A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CA1C53" w:rsidRPr="00CA1C53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FCC4" w14:textId="77777777" w:rsidR="00CE4B21" w:rsidRDefault="00CE4B21">
      <w:pPr>
        <w:spacing w:after="0" w:line="240" w:lineRule="auto"/>
      </w:pPr>
      <w:r>
        <w:separator/>
      </w:r>
    </w:p>
  </w:endnote>
  <w:endnote w:type="continuationSeparator" w:id="0">
    <w:p w14:paraId="1178B4F1" w14:textId="77777777" w:rsidR="00CE4B21" w:rsidRDefault="00CE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0A62" w14:textId="77777777" w:rsidR="00CE4B21" w:rsidRDefault="00CE4B21">
      <w:pPr>
        <w:spacing w:after="0" w:line="240" w:lineRule="auto"/>
      </w:pPr>
      <w:r>
        <w:separator/>
      </w:r>
    </w:p>
  </w:footnote>
  <w:footnote w:type="continuationSeparator" w:id="0">
    <w:p w14:paraId="2B08CCA4" w14:textId="77777777" w:rsidR="00CE4B21" w:rsidRDefault="00CE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ED1"/>
    <w:multiLevelType w:val="hybridMultilevel"/>
    <w:tmpl w:val="0B88D7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AA2"/>
    <w:multiLevelType w:val="hybridMultilevel"/>
    <w:tmpl w:val="0666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12FF"/>
    <w:multiLevelType w:val="hybridMultilevel"/>
    <w:tmpl w:val="D0C0E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18C"/>
    <w:multiLevelType w:val="hybridMultilevel"/>
    <w:tmpl w:val="7CF2F1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6791"/>
    <w:multiLevelType w:val="hybridMultilevel"/>
    <w:tmpl w:val="CCF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93124"/>
    <w:multiLevelType w:val="hybridMultilevel"/>
    <w:tmpl w:val="CF14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B5968"/>
    <w:multiLevelType w:val="hybridMultilevel"/>
    <w:tmpl w:val="5AF4A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20837"/>
    <w:multiLevelType w:val="hybridMultilevel"/>
    <w:tmpl w:val="0666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B0EF2"/>
    <w:multiLevelType w:val="hybridMultilevel"/>
    <w:tmpl w:val="1DAA7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2A73"/>
    <w:multiLevelType w:val="hybridMultilevel"/>
    <w:tmpl w:val="85A22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A766D"/>
    <w:multiLevelType w:val="hybridMultilevel"/>
    <w:tmpl w:val="F7F40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970A5"/>
    <w:multiLevelType w:val="hybridMultilevel"/>
    <w:tmpl w:val="67AC91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3012A"/>
    <w:multiLevelType w:val="hybridMultilevel"/>
    <w:tmpl w:val="BD862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1"/>
  </w:num>
  <w:num w:numId="5">
    <w:abstractNumId w:val="15"/>
  </w:num>
  <w:num w:numId="6">
    <w:abstractNumId w:val="9"/>
  </w:num>
  <w:num w:numId="7">
    <w:abstractNumId w:val="17"/>
  </w:num>
  <w:num w:numId="8">
    <w:abstractNumId w:val="19"/>
  </w:num>
  <w:num w:numId="9">
    <w:abstractNumId w:val="10"/>
  </w:num>
  <w:num w:numId="10">
    <w:abstractNumId w:val="5"/>
  </w:num>
  <w:num w:numId="11">
    <w:abstractNumId w:val="20"/>
  </w:num>
  <w:num w:numId="12">
    <w:abstractNumId w:val="6"/>
  </w:num>
  <w:num w:numId="13">
    <w:abstractNumId w:val="11"/>
  </w:num>
  <w:num w:numId="14">
    <w:abstractNumId w:val="12"/>
  </w:num>
  <w:num w:numId="15">
    <w:abstractNumId w:val="4"/>
  </w:num>
  <w:num w:numId="16">
    <w:abstractNumId w:val="18"/>
  </w:num>
  <w:num w:numId="17">
    <w:abstractNumId w:val="3"/>
  </w:num>
  <w:num w:numId="18">
    <w:abstractNumId w:val="14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16"/>
  </w:num>
  <w:num w:numId="24">
    <w:abstractNumId w:val="22"/>
  </w:num>
  <w:num w:numId="25">
    <w:abstractNumId w:val="26"/>
  </w:num>
  <w:num w:numId="26">
    <w:abstractNumId w:val="7"/>
  </w:num>
  <w:num w:numId="2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26FD2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B08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62DE"/>
    <w:rsid w:val="002107FC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13BF"/>
    <w:rsid w:val="002B281F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187A"/>
    <w:rsid w:val="00704673"/>
    <w:rsid w:val="00704957"/>
    <w:rsid w:val="007112CB"/>
    <w:rsid w:val="0071446A"/>
    <w:rsid w:val="00715407"/>
    <w:rsid w:val="00727A00"/>
    <w:rsid w:val="007367DC"/>
    <w:rsid w:val="00736892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3FB6"/>
    <w:rsid w:val="007A467E"/>
    <w:rsid w:val="007A7DC7"/>
    <w:rsid w:val="007B6D74"/>
    <w:rsid w:val="007C108A"/>
    <w:rsid w:val="007C7243"/>
    <w:rsid w:val="007D45D4"/>
    <w:rsid w:val="007D5959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561C"/>
    <w:rsid w:val="00817868"/>
    <w:rsid w:val="00832B72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171C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8434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510D"/>
    <w:rsid w:val="00AA797A"/>
    <w:rsid w:val="00AE020F"/>
    <w:rsid w:val="00AE20F9"/>
    <w:rsid w:val="00AE410D"/>
    <w:rsid w:val="00AE6D6E"/>
    <w:rsid w:val="00B003DB"/>
    <w:rsid w:val="00B04101"/>
    <w:rsid w:val="00B052B0"/>
    <w:rsid w:val="00B13273"/>
    <w:rsid w:val="00B139F3"/>
    <w:rsid w:val="00B14CE3"/>
    <w:rsid w:val="00B200B3"/>
    <w:rsid w:val="00B33F00"/>
    <w:rsid w:val="00B3561A"/>
    <w:rsid w:val="00B447D3"/>
    <w:rsid w:val="00B504E7"/>
    <w:rsid w:val="00B56A86"/>
    <w:rsid w:val="00B63B72"/>
    <w:rsid w:val="00B66240"/>
    <w:rsid w:val="00B674A1"/>
    <w:rsid w:val="00B67A5A"/>
    <w:rsid w:val="00B72292"/>
    <w:rsid w:val="00B83FB2"/>
    <w:rsid w:val="00B922D0"/>
    <w:rsid w:val="00B93E4E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1C53"/>
    <w:rsid w:val="00CB10BB"/>
    <w:rsid w:val="00CB3C33"/>
    <w:rsid w:val="00CB59F3"/>
    <w:rsid w:val="00CB6D15"/>
    <w:rsid w:val="00CC0728"/>
    <w:rsid w:val="00CC53F7"/>
    <w:rsid w:val="00CC6C45"/>
    <w:rsid w:val="00CD69EF"/>
    <w:rsid w:val="00CE4B21"/>
    <w:rsid w:val="00CE7E44"/>
    <w:rsid w:val="00CE7FB2"/>
    <w:rsid w:val="00CF03DC"/>
    <w:rsid w:val="00CF702F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7143"/>
    <w:rsid w:val="00D874EB"/>
    <w:rsid w:val="00DB22BB"/>
    <w:rsid w:val="00DC1B6C"/>
    <w:rsid w:val="00DC5399"/>
    <w:rsid w:val="00DD1897"/>
    <w:rsid w:val="00DD43C0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0E89"/>
    <w:rsid w:val="00EF25F3"/>
    <w:rsid w:val="00EF3A7F"/>
    <w:rsid w:val="00F00668"/>
    <w:rsid w:val="00F007C4"/>
    <w:rsid w:val="00F070AE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2862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832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F9Fb2-K5V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01Hk9K6Hg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F532-4043-46F4-9E1A-D192718A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5</cp:revision>
  <dcterms:created xsi:type="dcterms:W3CDTF">2021-03-07T00:58:00Z</dcterms:created>
  <dcterms:modified xsi:type="dcterms:W3CDTF">2021-03-08T20:03:00Z</dcterms:modified>
</cp:coreProperties>
</file>