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66CF3" w14:textId="77777777" w:rsidR="00526C00" w:rsidRPr="00B422DE" w:rsidRDefault="00526C00" w:rsidP="00526C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4C8E9BEA" w14:textId="432A0D97" w:rsidR="00526C00" w:rsidRPr="00B422DE" w:rsidRDefault="007C2279" w:rsidP="00526C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526C00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9</w:t>
      </w:r>
    </w:p>
    <w:p w14:paraId="160040BE" w14:textId="445FE2D7" w:rsidR="00526C00" w:rsidRDefault="00526C00" w:rsidP="00526C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C1571C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arzo</w:t>
      </w:r>
    </w:p>
    <w:p w14:paraId="75A90B67" w14:textId="358EEFBD" w:rsidR="00526C00" w:rsidRPr="00995FBD" w:rsidRDefault="00526C00" w:rsidP="00526C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7ACDDD38" w14:textId="77777777" w:rsidR="00526C00" w:rsidRPr="00B422DE" w:rsidRDefault="00526C00" w:rsidP="00526C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6ACAF58" w14:textId="77777777" w:rsidR="00526C00" w:rsidRPr="00B422DE" w:rsidRDefault="00526C00" w:rsidP="00526C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B422D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479002F2" w14:textId="69CFA280" w:rsidR="00526C00" w:rsidRPr="00995FBD" w:rsidRDefault="00526C00" w:rsidP="00526C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D99F90A" w14:textId="14675FE5" w:rsidR="00526C00" w:rsidRDefault="00526C00" w:rsidP="00526C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526C00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¿Quiénes viven en cuevas?</w:t>
      </w:r>
    </w:p>
    <w:p w14:paraId="000F79D0" w14:textId="77777777" w:rsidR="00721E91" w:rsidRDefault="00721E91" w:rsidP="00843197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CF510E9" w14:textId="77777777" w:rsidR="00721E91" w:rsidRDefault="00721E91" w:rsidP="00843197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57F35E9D" w14:textId="6CC0D695" w:rsidR="00526C00" w:rsidRPr="00843197" w:rsidRDefault="00526C00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8431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Obtiene, registra, representa y describe información para responder dudas y ampliar su conocimiento en relación con las plantas, animales y otros elementos naturales.</w:t>
      </w:r>
    </w:p>
    <w:p w14:paraId="2E81A18D" w14:textId="77777777" w:rsidR="00526C00" w:rsidRPr="00843197" w:rsidRDefault="00526C00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942366F" w14:textId="73EC475F" w:rsidR="00526C00" w:rsidRPr="00843197" w:rsidRDefault="00526C00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8431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Obtiene información acerca de animales que viven en cuevas.</w:t>
      </w:r>
    </w:p>
    <w:p w14:paraId="4A7AEC84" w14:textId="68D05818" w:rsidR="00526C00" w:rsidRPr="00843197" w:rsidRDefault="00526C00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BD09040" w14:textId="2B3AA092" w:rsidR="00526C00" w:rsidRPr="00843197" w:rsidRDefault="00526C00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BA8CCE4" w14:textId="77777777" w:rsidR="00526C00" w:rsidRPr="00B422DE" w:rsidRDefault="00526C00" w:rsidP="00DB1C7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032ED929" w14:textId="75C922E9" w:rsidR="00526C00" w:rsidRDefault="00526C00" w:rsidP="00DB1C7E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43A309B" w14:textId="2952F61E" w:rsidR="00843197" w:rsidRPr="00843197" w:rsidRDefault="00843197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Obtendrás, registrarás, representarás y describirás información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para responder dudas y ampliar t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u conocimiento en relación con las plantas, animales y otros elementos naturales.</w:t>
      </w:r>
    </w:p>
    <w:p w14:paraId="39569519" w14:textId="77777777" w:rsidR="003138F5" w:rsidRPr="003138F5" w:rsidRDefault="003138F5" w:rsidP="00DB1C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CD48183" w14:textId="77777777" w:rsidR="00526C00" w:rsidRPr="00B422DE" w:rsidRDefault="00526C00" w:rsidP="00DB1C7E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B422DE">
        <w:rPr>
          <w:rFonts w:ascii="Montserrat" w:eastAsia="Calibri" w:hAnsi="Montserrat" w:cs="Times New Roman"/>
          <w:bCs/>
          <w:lang w:eastAsia="es-MX"/>
        </w:rPr>
        <w:t>Pide a tu mam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>, pap</w:t>
      </w:r>
      <w:r>
        <w:rPr>
          <w:rFonts w:ascii="Montserrat" w:eastAsia="Calibri" w:hAnsi="Montserrat" w:cs="Times New Roman"/>
          <w:bCs/>
          <w:lang w:eastAsia="es-MX"/>
        </w:rPr>
        <w:t>á</w:t>
      </w:r>
      <w:r w:rsidRPr="00B422DE">
        <w:rPr>
          <w:rFonts w:ascii="Montserrat" w:eastAsia="Calibri" w:hAnsi="Montserrat" w:cs="Times New Roman"/>
          <w:bCs/>
          <w:lang w:eastAsia="es-MX"/>
        </w:rPr>
        <w:t xml:space="preserve"> o</w:t>
      </w:r>
      <w:r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B422D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1882DD07" w14:textId="1F794447" w:rsidR="00526C00" w:rsidRDefault="00526C00" w:rsidP="00DB1C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A3D086D" w14:textId="6278ECA7" w:rsidR="00526C00" w:rsidRDefault="00526C00" w:rsidP="00DB1C7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DE2171" w14:textId="77777777" w:rsidR="00526C00" w:rsidRPr="00B422DE" w:rsidRDefault="00526C00" w:rsidP="00DB1C7E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B422D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541B9F34" w14:textId="49E0C2C6" w:rsidR="00526C00" w:rsidRPr="00843197" w:rsidRDefault="00526C00" w:rsidP="0084319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E9CEF3F" w14:textId="79ACB1B5" w:rsidR="00526C00" w:rsidRPr="00843197" w:rsidRDefault="00843197" w:rsidP="0084319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Observa</w:t>
      </w:r>
      <w:r w:rsidR="00526C00"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la siguiente lamina titulada “Nidos asombrosos”</w:t>
      </w:r>
      <w:r w:rsidR="003138F5"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81C14D7" w14:textId="77777777" w:rsidR="00526C00" w:rsidRPr="00843197" w:rsidRDefault="00526C00" w:rsidP="0084319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298B9FE" w14:textId="082E663F" w:rsidR="00526C00" w:rsidRPr="00843197" w:rsidRDefault="00526C00" w:rsidP="00843197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bookmarkStart w:id="0" w:name="_GoBack"/>
      <w:r>
        <w:rPr>
          <w:noProof/>
          <w:lang w:val="en-US"/>
        </w:rPr>
        <w:lastRenderedPageBreak/>
        <w:drawing>
          <wp:inline distT="0" distB="0" distL="0" distR="0" wp14:anchorId="771527DF" wp14:editId="6FB7F6F1">
            <wp:extent cx="1598212" cy="1965416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12" cy="196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F478CE5" w14:textId="77777777" w:rsidR="00526C00" w:rsidRPr="00843197" w:rsidRDefault="00526C00" w:rsidP="008431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lang w:eastAsia="es-MX"/>
        </w:rPr>
      </w:pPr>
    </w:p>
    <w:p w14:paraId="5A0B5A9A" w14:textId="41B6E8F7" w:rsidR="00785FA3" w:rsidRPr="00843197" w:rsidRDefault="00843197" w:rsidP="0084319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En esta sesión vas a conocer y aprender sobre </w:t>
      </w:r>
      <w:r w:rsidR="00785FA3"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lgunos animales viven en nidos.</w:t>
      </w:r>
    </w:p>
    <w:p w14:paraId="009FB9A4" w14:textId="3ACAB819" w:rsidR="00785FA3" w:rsidRDefault="00785FA3" w:rsidP="0084319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 w:rsid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</w:t>
      </w:r>
      <w:r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rees que hay más lugares en don</w:t>
      </w:r>
      <w:r w:rsidR="00995FB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otros animales pueden vivir? </w:t>
      </w:r>
      <w:r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¿Qué te parece si lo investigas? Puedes buscar en caso de que tengas en casa libros acerca de animales o bien pide a un adulto en casa que</w:t>
      </w:r>
      <w:r w:rsid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te apoye con tu investigación.</w:t>
      </w:r>
    </w:p>
    <w:p w14:paraId="1163DD98" w14:textId="77777777" w:rsidR="00843197" w:rsidRPr="00843197" w:rsidRDefault="00843197" w:rsidP="0084319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E10C575" w14:textId="1DD056C2" w:rsidR="000A2510" w:rsidRDefault="00843197" w:rsidP="0084319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Puedes buscar en una enciclopedia,</w:t>
      </w:r>
      <w:r w:rsidR="00785FA3"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información que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</w:t>
      </w:r>
      <w:r w:rsidR="00785FA3"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pueda</w:t>
      </w:r>
      <w:r w:rsidR="00785FA3"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servir para resolver la duda que tienes. Al momento de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hacer tu investigación te vas a percatar que existen </w:t>
      </w:r>
      <w:r w:rsidR="00785FA3"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muchos animales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por lo que revisa </w:t>
      </w:r>
      <w:r w:rsidR="00D037A7" w:rsidRPr="00843197">
        <w:rPr>
          <w:rFonts w:ascii="Montserrat" w:hAnsi="Montserrat"/>
          <w:iCs/>
        </w:rPr>
        <w:t xml:space="preserve">el índice; ahí </w:t>
      </w:r>
      <w:r>
        <w:rPr>
          <w:rFonts w:ascii="Montserrat" w:hAnsi="Montserrat"/>
          <w:iCs/>
        </w:rPr>
        <w:t>vas a conocer lo qu</w:t>
      </w:r>
      <w:r w:rsidR="00995FBD">
        <w:rPr>
          <w:rFonts w:ascii="Montserrat" w:hAnsi="Montserrat"/>
          <w:iCs/>
        </w:rPr>
        <w:t>e contiene el libro exactamente, p</w:t>
      </w:r>
      <w:r w:rsidR="000A251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or ejemplo, en una enciclopedia se tiene el apartado de </w:t>
      </w:r>
      <w:r w:rsidR="00785FA3" w:rsidRPr="0084319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los “Animales que </w:t>
      </w:r>
      <w:r w:rsidR="000A2510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viven en cuevas” la información es la siguiente:</w:t>
      </w:r>
    </w:p>
    <w:p w14:paraId="1081BAAD" w14:textId="77777777" w:rsidR="000A2510" w:rsidRDefault="000A2510" w:rsidP="0084319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061B4DC" w14:textId="02BAA9FE" w:rsidR="00785FA3" w:rsidRPr="000A2510" w:rsidRDefault="000A2510" w:rsidP="0084319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“</w:t>
      </w:r>
      <w:r w:rsidR="00785FA3" w:rsidRPr="008431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Los animales que viven en cuevas tienen características especiales, como despigmentación de la piel y pérdida de la vista, aunque también se les desarrolla el sentido de la audición. Las cuevas o grutas les ofrecen condiciones ambientales de temperatura y humedad, los protegen de depredadores, y pueden tener a sus crías. Hay animales que pueden pasar toda su vida en la cueva; en cambio otros la utilizan para hibernar y salen en temporadas.</w:t>
      </w:r>
      <w:r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”</w:t>
      </w:r>
    </w:p>
    <w:p w14:paraId="38479238" w14:textId="77777777" w:rsidR="000A2510" w:rsidRDefault="000A2510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C410903" w14:textId="0B17FE5F" w:rsidR="00DB1C7E" w:rsidRDefault="00785FA3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¿Crees que el oso pueda considerarse dentro de </w:t>
      </w:r>
      <w:r w:rsidR="00DB1C7E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esta categoría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DB1C7E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Se sabe que 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ellos hibernan durante el invierno</w:t>
      </w:r>
      <w:r w:rsidR="00995FB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</w:t>
      </w:r>
      <w:r w:rsidR="00DB1C7E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descubre más información que contenía la enciclopedia y que ayudar</w:t>
      </w:r>
      <w:r w:rsidR="003138F5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á</w:t>
      </w:r>
      <w:r w:rsidR="00DB1C7E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 tener una mejor idea.</w:t>
      </w:r>
    </w:p>
    <w:p w14:paraId="10C05557" w14:textId="77777777" w:rsidR="000A2510" w:rsidRPr="00843197" w:rsidRDefault="000A2510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44942F8" w14:textId="440D09D1" w:rsidR="00DB1C7E" w:rsidRDefault="000A2510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“</w:t>
      </w:r>
      <w:r w:rsidR="00DB1C7E" w:rsidRPr="0084319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Los osos generalmente duermen entre cinco y siete meses sin </w:t>
      </w:r>
      <w:r w:rsidR="00995FBD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comer, beber, orinar ni defecar,</w:t>
      </w:r>
      <w:r w:rsidR="00DB1C7E" w:rsidRPr="0084319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después emergen de sus guaridas</w:t>
      </w:r>
      <w:r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como si nada hubiera ocurrido.”</w:t>
      </w:r>
    </w:p>
    <w:p w14:paraId="576EEF76" w14:textId="77777777" w:rsidR="000A2510" w:rsidRPr="00843197" w:rsidRDefault="000A2510" w:rsidP="0084319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A5EFEC3" w14:textId="433E5D49" w:rsidR="00DB1C7E" w:rsidRDefault="00DB1C7E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se dice que son entre cinco y siete meses, ¿Cuántos días son? </w:t>
      </w:r>
    </w:p>
    <w:p w14:paraId="4A8D8280" w14:textId="77777777" w:rsidR="00995FBD" w:rsidRPr="00843197" w:rsidRDefault="00995FBD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61B4FF" w14:textId="193FAC42" w:rsidR="00DB1C7E" w:rsidRDefault="000A2510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="00DB1C7E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lgo así c</w:t>
      </w:r>
      <w:r w:rsidR="00995FB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omo 197 días, aproximadamente, p</w:t>
      </w:r>
      <w:r w:rsidR="00DB1C7E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ero en si se necesitar</w:t>
      </w:r>
      <w:r w:rsidR="003138F5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á</w:t>
      </w:r>
      <w:r w:rsidR="00DB1C7E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 muchísimas manos para poder contar todos esos días.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</w:t>
      </w:r>
      <w:r w:rsidR="00DB1C7E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 gustaría ser</w:t>
      </w:r>
      <w:r w:rsidR="00DB1C7E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 oso, para poder dormir y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comer mucho? </w:t>
      </w:r>
      <w:r w:rsidR="00DB1C7E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¿Por qué?</w:t>
      </w:r>
    </w:p>
    <w:p w14:paraId="521B3CBC" w14:textId="77777777" w:rsidR="000A2510" w:rsidRPr="00843197" w:rsidRDefault="000A2510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F190F75" w14:textId="3E13979A" w:rsidR="001C170C" w:rsidRDefault="00DB1C7E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Ahora vas a conocer la historia de un amigo que vive en una cueva</w:t>
      </w:r>
      <w:r w:rsidR="00995FB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¿Te gustaría conocerla? 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Bien el cuento se titula </w:t>
      </w:r>
      <w:r w:rsidR="001C170C" w:rsidRPr="0084319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La cueva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de Rob Hodgson. Ponte c</w:t>
      </w:r>
      <w:r w:rsidR="00995FB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ómodo/a y escucha con atención.</w:t>
      </w:r>
    </w:p>
    <w:p w14:paraId="66044077" w14:textId="77777777" w:rsidR="000A2510" w:rsidRPr="00843197" w:rsidRDefault="000A2510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B2B99B6" w14:textId="10ABB5E8" w:rsidR="001C170C" w:rsidRPr="000A2510" w:rsidRDefault="001C170C" w:rsidP="000A251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0A2510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Janet Narra cuento La cueva de Rob Hodgson</w:t>
      </w:r>
      <w:r w:rsidR="00995FB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096F8E5A" w14:textId="4D946DB8" w:rsidR="001C170C" w:rsidRPr="000A2510" w:rsidRDefault="00935063" w:rsidP="000A2510">
      <w:pPr>
        <w:pStyle w:val="Prrafodelista"/>
        <w:spacing w:after="0" w:line="240" w:lineRule="auto"/>
        <w:jc w:val="both"/>
        <w:rPr>
          <w:rStyle w:val="Hipervnculo"/>
          <w:rFonts w:ascii="Montserrat" w:eastAsia="Times New Roman" w:hAnsi="Montserrat" w:cs="Times New Roman"/>
          <w:bCs/>
          <w:iCs/>
          <w:color w:val="000000"/>
          <w:kern w:val="24"/>
          <w:u w:val="none"/>
          <w:lang w:eastAsia="es-MX"/>
        </w:rPr>
      </w:pPr>
      <w:hyperlink r:id="rId6" w:history="1">
        <w:r w:rsidR="001C170C" w:rsidRPr="00843197">
          <w:rPr>
            <w:rStyle w:val="Hipervnculo"/>
            <w:rFonts w:ascii="Montserrat" w:eastAsia="Times New Roman" w:hAnsi="Montserrat" w:cs="Times New Roman"/>
            <w:bCs/>
            <w:iCs/>
            <w:kern w:val="24"/>
            <w:lang w:eastAsia="es-MX"/>
          </w:rPr>
          <w:t>https://www.youtube.com/watch?v=0MAozn_GG0A&amp;feature=youtu.be</w:t>
        </w:r>
      </w:hyperlink>
    </w:p>
    <w:p w14:paraId="5242048F" w14:textId="7ED4CEB5" w:rsidR="000A2510" w:rsidRPr="00971E29" w:rsidRDefault="000A2510" w:rsidP="000A2510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DA4360C" w14:textId="77777777" w:rsidR="00EA2BC1" w:rsidRPr="00971E29" w:rsidRDefault="00EA2BC1" w:rsidP="00EA2BC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La cueva</w:t>
      </w:r>
    </w:p>
    <w:p w14:paraId="4FBA69F6" w14:textId="77777777" w:rsidR="00EA2BC1" w:rsidRPr="00971E29" w:rsidRDefault="00EA2BC1" w:rsidP="00EA2BC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Autor Rob Hodgson</w:t>
      </w:r>
    </w:p>
    <w:p w14:paraId="6675FBBD" w14:textId="65B02B8F" w:rsidR="00EA2BC1" w:rsidRPr="00971E29" w:rsidRDefault="00EA2BC1" w:rsidP="00EA2BC1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283EBCF" wp14:editId="2662D47C">
            <wp:extent cx="1076576" cy="1353312"/>
            <wp:effectExtent l="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76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6E15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6CB9D5E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Hay una cueva.</w:t>
      </w:r>
    </w:p>
    <w:p w14:paraId="7C610FB0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Una cueva que da hogar a una criatura pequeña.</w:t>
      </w:r>
    </w:p>
    <w:p w14:paraId="32A3CC8C" w14:textId="2196917E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Una criatura pequeña que </w:t>
      </w:r>
      <w:r w:rsidR="00995FB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nunca sale de su cueva…</w:t>
      </w:r>
    </w:p>
    <w:p w14:paraId="5F0161A1" w14:textId="373AA5F3" w:rsidR="00EA2BC1" w:rsidRPr="00971E29" w:rsidRDefault="00EA2BC1" w:rsidP="00EA2BC1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FFD31BE" wp14:editId="5ABF0835">
            <wp:extent cx="1009498" cy="1159460"/>
            <wp:effectExtent l="0" t="0" r="635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498" cy="115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B535A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0620D04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…por culpa del lobo.</w:t>
      </w:r>
    </w:p>
    <w:p w14:paraId="4C9A0A6D" w14:textId="54E97569" w:rsidR="00EA2BC1" w:rsidRPr="00971E29" w:rsidRDefault="00EA2BC1" w:rsidP="00EA2BC1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B4A2021" wp14:editId="44BE9398">
            <wp:extent cx="972921" cy="1083186"/>
            <wp:effectExtent l="0" t="0" r="0" b="317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21" cy="108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EC560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8538846" w14:textId="07D620CF" w:rsidR="00EA2BC1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Criatura pequeña, ¿Por qué no sales a jugar? pregunta el lobo.</w:t>
      </w:r>
    </w:p>
    <w:p w14:paraId="3CB54CFD" w14:textId="77777777" w:rsidR="00995FBD" w:rsidRPr="00971E29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79FB946" w14:textId="12574AB3" w:rsidR="00EA2BC1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-Estoy seguro de que seríamos MUY buenos amigos.</w:t>
      </w:r>
    </w:p>
    <w:p w14:paraId="39D95EC3" w14:textId="77777777" w:rsidR="00995FBD" w:rsidRPr="00971E29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5939615" w14:textId="01E87928" w:rsidR="00EA2BC1" w:rsidRPr="00971E29" w:rsidRDefault="00EA2BC1" w:rsidP="00C07AA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4E7C9792" wp14:editId="50795616">
            <wp:extent cx="1060704" cy="1106213"/>
            <wp:effectExtent l="0" t="0" r="635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" cy="110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85F3C" w14:textId="65001DEF" w:rsidR="00EA2BC1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lastRenderedPageBreak/>
        <w:t>-No, gracias, responde la criatura pequeña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 Yo ya tengo dos amigos.</w:t>
      </w:r>
    </w:p>
    <w:p w14:paraId="508947D1" w14:textId="77777777" w:rsidR="00995FBD" w:rsidRPr="00971E29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4A224FA" w14:textId="3D950FA4" w:rsidR="00EA2BC1" w:rsidRDefault="00EA2BC1" w:rsidP="00C07AA3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Así que la criatura pequeña se queda en casa.</w:t>
      </w:r>
    </w:p>
    <w:p w14:paraId="1A85E3F1" w14:textId="77777777" w:rsidR="00995FBD" w:rsidRPr="00971E29" w:rsidRDefault="00995FBD" w:rsidP="00C07AA3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847FC72" w14:textId="77777777" w:rsidR="00C07AA3" w:rsidRPr="00971E29" w:rsidRDefault="00C07AA3" w:rsidP="00C07AA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AF3127E" wp14:editId="0AAF5E8A">
            <wp:extent cx="1011119" cy="1331366"/>
            <wp:effectExtent l="0" t="0" r="0" b="254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119" cy="1331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FDF03" w14:textId="77777777" w:rsidR="00C07AA3" w:rsidRPr="00971E29" w:rsidRDefault="00C07AA3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E432B1D" w14:textId="1D865478" w:rsidR="00EA2BC1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El lobo vuelve día tras día.</w:t>
      </w:r>
    </w:p>
    <w:p w14:paraId="456330BF" w14:textId="77777777" w:rsidR="00995FBD" w:rsidRPr="00971E29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21D9FCFC" w14:textId="04D8604B" w:rsidR="00EA2BC1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- ¿Por qué no sa</w:t>
      </w:r>
      <w:r w:rsidR="00995FB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les a jugar, criatura pequeña? pregunta el lobo</w:t>
      </w: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 Apuesto a que estás TAN aburrida allí dentro, encerrada en tu cueva.</w:t>
      </w:r>
    </w:p>
    <w:p w14:paraId="7BF2DB35" w14:textId="77777777" w:rsidR="00995FBD" w:rsidRPr="00971E29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4256D7D" w14:textId="13662F54" w:rsidR="00EA2BC1" w:rsidRPr="00971E29" w:rsidRDefault="00C07AA3" w:rsidP="00C07AA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23270B2" wp14:editId="6D5F7304">
            <wp:extent cx="1082650" cy="1424066"/>
            <wp:effectExtent l="0" t="0" r="381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50" cy="14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1EEF2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0786F90" w14:textId="0E2074C0" w:rsidR="00EA2BC1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-No, gracias responde la criatura pequeña. 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Sólo las criaturas aburridas se aburren.</w:t>
      </w:r>
    </w:p>
    <w:p w14:paraId="0E2B9B2B" w14:textId="77777777" w:rsidR="00995FBD" w:rsidRPr="00971E29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75CC33F" w14:textId="39EC7F4D" w:rsidR="00EA2BC1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Así que la criatura pequeña se queda en casa.</w:t>
      </w:r>
    </w:p>
    <w:p w14:paraId="40DC716C" w14:textId="77777777" w:rsidR="00995FBD" w:rsidRPr="00971E29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CBB4337" w14:textId="4B44E856" w:rsidR="00EA2BC1" w:rsidRPr="00971E29" w:rsidRDefault="00C07AA3" w:rsidP="00C07AA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D920E99" wp14:editId="141F84C0">
            <wp:extent cx="1133246" cy="1488991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246" cy="148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E946E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C1A721D" w14:textId="63F8001E" w:rsidR="00EA2BC1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El lobo nunca se va.</w:t>
      </w:r>
    </w:p>
    <w:p w14:paraId="3C296E78" w14:textId="77777777" w:rsidR="00995FBD" w:rsidRPr="00971E29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22F19B5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Ni siquiera para dormir.</w:t>
      </w:r>
    </w:p>
    <w:p w14:paraId="13FA3974" w14:textId="490DED1E" w:rsidR="00EA2BC1" w:rsidRPr="00971E29" w:rsidRDefault="00C07AA3" w:rsidP="00C07AA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64E7975" wp14:editId="0D597CEF">
            <wp:extent cx="1002182" cy="1250899"/>
            <wp:effectExtent l="0" t="0" r="7620" b="698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82" cy="125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E4FF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03EA97D" w14:textId="1C7FB6D4" w:rsidR="00EA2BC1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Pero la criatura pequeña nunca sale.</w:t>
      </w:r>
    </w:p>
    <w:p w14:paraId="6A95B68F" w14:textId="77777777" w:rsidR="00995FBD" w:rsidRPr="00971E29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4A80653" w14:textId="7AA35714" w:rsidR="00EA2BC1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No quiere trepar un árbol, ni jugar con la pelota, ni recoger flores, 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ni mucho menos para dar de comer a los pájaros.</w:t>
      </w:r>
    </w:p>
    <w:p w14:paraId="67509A17" w14:textId="77777777" w:rsidR="00995FBD" w:rsidRPr="00971E29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A037067" w14:textId="5801BEDE" w:rsidR="00EA2BC1" w:rsidRDefault="00995FBD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- ¿</w:t>
      </w:r>
      <w:r w:rsidR="00EF261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Por qué no sales a jugar, criatura pequeña? pregunta otra vez el lobo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56043DF6" w14:textId="77777777" w:rsidR="00EF2612" w:rsidRPr="00971E29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0FC10A2" w14:textId="7BACAD2B" w:rsidR="00EA2BC1" w:rsidRPr="00971E29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¡AHORA ME ESTÁ DANDO HAMBRE! e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s </w:t>
      </w:r>
      <w:r w:rsidR="00C07AA3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decir,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ejem</w:t>
      </w:r>
      <w:r w:rsidR="00C07AA3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…, TÚ</w:t>
      </w: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debes estar con hambre, ¿N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o?</w:t>
      </w:r>
    </w:p>
    <w:p w14:paraId="7117024C" w14:textId="475D31EF" w:rsidR="00EA2BC1" w:rsidRPr="00971E29" w:rsidRDefault="00C07AA3" w:rsidP="00C07AA3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D518BAB" wp14:editId="5CB6CC15">
            <wp:extent cx="1170432" cy="1274141"/>
            <wp:effectExtent l="0" t="0" r="0" b="254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2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B9853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1DF6BAB" w14:textId="2A7C3FE3" w:rsidR="00EA2BC1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¡BRROOOMMMM! (sonido)</w:t>
      </w:r>
    </w:p>
    <w:p w14:paraId="7BABA547" w14:textId="77777777" w:rsidR="00EF2612" w:rsidRPr="00971E29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2177741E" w14:textId="77777777" w:rsidR="00EF2612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La criatura pequeña olfatea.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Ahora que lo dices, tengo un poquito de hambre</w:t>
      </w: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20B64308" w14:textId="77777777" w:rsidR="00EF2612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925C6D0" w14:textId="6E9A3BDD" w:rsidR="00EA2BC1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Bueno dice el lobo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, aquí hay una dona deliciosa y tiene tu nombre. ¿Por qué no vienes a buscarla?</w:t>
      </w:r>
    </w:p>
    <w:p w14:paraId="2DF77091" w14:textId="77777777" w:rsidR="00EF2612" w:rsidRPr="00971E29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949090E" w14:textId="6C43B097" w:rsidR="00EA2BC1" w:rsidRPr="00971E29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- Tiene mostacillas de colores 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pregunta la criatura pequeña.</w:t>
      </w:r>
    </w:p>
    <w:p w14:paraId="31ED42B7" w14:textId="7BBEF204" w:rsidR="00EA2BC1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- ¡SÍ! 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grita el lobo.</w:t>
      </w:r>
    </w:p>
    <w:p w14:paraId="67578633" w14:textId="77777777" w:rsidR="00EF2612" w:rsidRPr="00971E29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6253E25" w14:textId="3ACF3C8C" w:rsidR="00EA2BC1" w:rsidRPr="00971E29" w:rsidRDefault="00C07AA3" w:rsidP="00971E2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3B528F64" wp14:editId="0AC85FE8">
            <wp:extent cx="1163116" cy="1345841"/>
            <wp:effectExtent l="0" t="0" r="0" b="69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116" cy="134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DFF37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F95B74F" w14:textId="7B9F1EAA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Estirándose y arrastrándose</w:t>
      </w:r>
      <w:r w:rsidR="00EF261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, la criatura pequeña.</w:t>
      </w:r>
    </w:p>
    <w:p w14:paraId="0DA63369" w14:textId="57C30078" w:rsidR="00EA2BC1" w:rsidRPr="00971E29" w:rsidRDefault="00971E29" w:rsidP="00971E2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EF5E670" wp14:editId="4F60AD47">
            <wp:extent cx="1148486" cy="1343830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486" cy="13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EF13A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1B8B4B99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¡SALE A JUGAR!</w:t>
      </w:r>
    </w:p>
    <w:p w14:paraId="49DFFD48" w14:textId="6F295C62" w:rsidR="00EA2BC1" w:rsidRPr="00971E29" w:rsidRDefault="00971E29" w:rsidP="00971E2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20C9FF7C" wp14:editId="4BD9ECEE">
            <wp:extent cx="1185062" cy="1363379"/>
            <wp:effectExtent l="0" t="0" r="0" b="825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062" cy="136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1CB2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23AE9A87" w14:textId="24FD7A6D" w:rsidR="00EA2BC1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- Me encantan las donas, 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dice el oso</w:t>
      </w: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, p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ero </w:t>
      </w: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todavía tengo un poco de hambre.</w:t>
      </w:r>
    </w:p>
    <w:p w14:paraId="1675F1E0" w14:textId="77777777" w:rsidR="00EF2612" w:rsidRPr="00971E29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7C6AF9EB" w14:textId="41BE33E8" w:rsidR="00EA2BC1" w:rsidRPr="00971E29" w:rsidRDefault="00971E29" w:rsidP="00971E2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i/>
          <w:noProof/>
          <w:lang w:val="en-US"/>
        </w:rPr>
        <w:drawing>
          <wp:inline distT="0" distB="0" distL="0" distR="0" wp14:anchorId="38DA2918" wp14:editId="58977EA8">
            <wp:extent cx="1163116" cy="1021715"/>
            <wp:effectExtent l="0" t="0" r="0" b="698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75803" cy="103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29426" w14:textId="77777777" w:rsidR="00EA2BC1" w:rsidRPr="00971E29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06BEBA2" w14:textId="6A92AE4C" w:rsidR="00EA2BC1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- Criatura pequeña, ¿Por qué no sales a jugar? pregunta el oso</w:t>
      </w:r>
      <w:r w:rsidR="00EA2BC1"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18358E33" w14:textId="77777777" w:rsidR="00EF2612" w:rsidRPr="00971E29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73B70DC" w14:textId="599D0647" w:rsidR="00EA2BC1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Estoy seguro de que seríamos MUY buenos amigos.</w:t>
      </w:r>
    </w:p>
    <w:p w14:paraId="7806C421" w14:textId="77777777" w:rsidR="00EF2612" w:rsidRPr="00971E29" w:rsidRDefault="00EF2612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E655495" w14:textId="392D718A" w:rsidR="00EA2BC1" w:rsidRPr="00971E29" w:rsidRDefault="00971E29" w:rsidP="00971E29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1F6999FF" wp14:editId="26BE2AAE">
            <wp:extent cx="1155801" cy="1543168"/>
            <wp:effectExtent l="0" t="0" r="635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801" cy="154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6877" w14:textId="77777777" w:rsidR="00EA2BC1" w:rsidRPr="00971E29" w:rsidRDefault="00EA2BC1" w:rsidP="00971E29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  <w:r w:rsidRPr="00971E29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FIN</w:t>
      </w:r>
    </w:p>
    <w:p w14:paraId="694D91D1" w14:textId="77777777" w:rsidR="00EA2BC1" w:rsidRPr="00EA2BC1" w:rsidRDefault="00EA2BC1" w:rsidP="00EA2BC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880CEC0" w14:textId="13972B65" w:rsidR="001C170C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¿Te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gusto la historia? A</w:t>
      </w:r>
      <w:r w:rsidR="000A2510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lgunos de tus compañeros les gusta el oso que 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vive en la cueva y cómo el lobo intentó engañarlo y terminó dentro de ella. </w:t>
      </w:r>
    </w:p>
    <w:p w14:paraId="4303B71A" w14:textId="77777777" w:rsidR="000A2510" w:rsidRPr="00843197" w:rsidRDefault="000A2510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53219AC" w14:textId="2A3ACFA0" w:rsidR="001C170C" w:rsidRPr="00843197" w:rsidRDefault="001C170C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¿Qué otros animales viven en una cueva? Aquí tienes una imagen de un animal que vive en una cueva.</w:t>
      </w:r>
    </w:p>
    <w:p w14:paraId="24E3B16D" w14:textId="77777777" w:rsidR="00B8234B" w:rsidRPr="00521D2E" w:rsidRDefault="00B8234B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F662E8E" w14:textId="0EEBBC40" w:rsidR="001C170C" w:rsidRDefault="001C170C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Vas a ir conociendo las características de este animal y debes intentar descubrir de cuál se trata. Y para ello invita al adulto que te acompaña que te apoye en ir</w:t>
      </w:r>
      <w:r w:rsidR="0051558B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descubriendo las imágenes conforme se va indicando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tú vas descubriendo la respuesta. ¡Es un gran reto, por eso tienes que </w:t>
      </w:r>
      <w:r w:rsidR="0051558B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observar 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 atención!</w:t>
      </w:r>
    </w:p>
    <w:p w14:paraId="04A19C80" w14:textId="77777777" w:rsidR="00B8234B" w:rsidRPr="00843197" w:rsidRDefault="00B8234B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DDF6475" w14:textId="77777777" w:rsidR="00EF2612" w:rsidRDefault="001C170C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Observa la imagen, ¿Cómo es esta par</w:t>
      </w:r>
      <w:r w:rsidR="00EF2612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 del animal? Parece un ala, ¿N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crees?</w:t>
      </w:r>
    </w:p>
    <w:p w14:paraId="17D7EC2E" w14:textId="6E1DAD59" w:rsidR="001C170C" w:rsidRDefault="001C170C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Por lo tanto, se puede deducir que este animal vuela. ¿Qué animal se te </w:t>
      </w:r>
      <w:r w:rsidR="00B8234B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viene a la mente que puede ser?</w:t>
      </w:r>
    </w:p>
    <w:p w14:paraId="44D336FF" w14:textId="57D3B67B" w:rsidR="00B8234B" w:rsidRPr="00843197" w:rsidRDefault="00521D2E" w:rsidP="00521D2E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521D2E">
        <w:rPr>
          <w:noProof/>
          <w:lang w:val="en-US"/>
        </w:rPr>
        <w:drawing>
          <wp:inline distT="0" distB="0" distL="0" distR="0" wp14:anchorId="5355CF8B" wp14:editId="007E0FFD">
            <wp:extent cx="1250899" cy="1128192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0928" cy="1146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F8E67" w14:textId="77777777" w:rsidR="00521D2E" w:rsidRDefault="00521D2E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149E664" w14:textId="1B50D8E2" w:rsidR="001C170C" w:rsidRDefault="0051558B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¿Crees que 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una mariposa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 P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orque la forma 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del ala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 muy similar. 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puede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observar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que hay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líneas delgadas y la forma en que termina el ala.</w:t>
      </w:r>
      <w:r w:rsidRPr="0084319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L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 mariposa es un animal que tiene alas y vuela, per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recuerda que 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está</w:t>
      </w:r>
      <w:r w:rsidR="00521D2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conociendo</w:t>
      </w:r>
      <w:r w:rsidR="001C170C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 animales que viven en cuevas</w:t>
      </w:r>
      <w:r w:rsidR="00EF2612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las mariposas no viven en cuevas, entonces esta opción queda descartada.</w:t>
      </w:r>
    </w:p>
    <w:p w14:paraId="536BF3BE" w14:textId="77777777" w:rsidR="00B8234B" w:rsidRPr="00843197" w:rsidRDefault="00B8234B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1FA9983" w14:textId="0B1FE8C5" w:rsidR="0051558B" w:rsidRDefault="0051558B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Mejor observa la imagen.</w:t>
      </w:r>
      <w:r w:rsidR="00DD00D9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¿Qué observas en esta otra parte?</w:t>
      </w:r>
    </w:p>
    <w:p w14:paraId="623174FA" w14:textId="77777777" w:rsidR="00EF2612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6C51839" w14:textId="5CAA6EAF" w:rsidR="00521D2E" w:rsidRDefault="00521D2E" w:rsidP="00521D2E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521D2E">
        <w:rPr>
          <w:noProof/>
          <w:lang w:val="en-US"/>
        </w:rPr>
        <w:drawing>
          <wp:inline distT="0" distB="0" distL="0" distR="0" wp14:anchorId="11652058" wp14:editId="06E7F147">
            <wp:extent cx="1041621" cy="1480288"/>
            <wp:effectExtent l="0" t="0" r="635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5005" cy="1556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5BD465" w14:textId="77777777" w:rsidR="00521D2E" w:rsidRPr="00843197" w:rsidRDefault="00521D2E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6EFCB9C" w14:textId="66CB8337" w:rsidR="0051558B" w:rsidRDefault="0051558B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Hanna observo algo que parece otra ala y en el</w:t>
      </w:r>
      <w:r w:rsidR="00521D2E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la se notan unas líneas rosadas, 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además el ala al aparecer es tan delgada que pareciera tela transparente. ¿T</w:t>
      </w:r>
      <w:r w:rsidR="009958D0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ú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observaste lo mismo o algo parecido?</w:t>
      </w:r>
    </w:p>
    <w:p w14:paraId="2875C85F" w14:textId="77777777" w:rsidR="00521D2E" w:rsidRPr="00843197" w:rsidRDefault="00521D2E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4A8F11B" w14:textId="1E61897E" w:rsidR="0051558B" w:rsidRDefault="0051558B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¿Ya sabes de qué animal se trata? ¿Quieres una pista más?</w:t>
      </w:r>
    </w:p>
    <w:p w14:paraId="1EE4651E" w14:textId="77777777" w:rsidR="00EF2612" w:rsidRPr="00843197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257ED4E" w14:textId="334A1DE4" w:rsidR="0051558B" w:rsidRPr="00EF2612" w:rsidRDefault="0051558B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Ant</w:t>
      </w:r>
      <w:r w:rsidR="00521D2E" w:rsidRP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es de descubrir la última parte, piensa que</w:t>
      </w:r>
      <w:r w:rsidRP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: </w:t>
      </w:r>
      <w:r w:rsidRPr="00EF2612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este animal, aparte de vivir en una cueva, de tener alas y volar, tiene unas orejas grandes y han desarrollado más el sentido del oído.</w:t>
      </w:r>
    </w:p>
    <w:p w14:paraId="3D697564" w14:textId="77777777" w:rsidR="00521D2E" w:rsidRPr="00843197" w:rsidRDefault="00521D2E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2EE1EEAA" w14:textId="3B07E82C" w:rsidR="0051558B" w:rsidRDefault="0051558B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¿Ya sabes de qué animal se trata?</w:t>
      </w:r>
    </w:p>
    <w:p w14:paraId="3962A345" w14:textId="77777777" w:rsidR="00EF2612" w:rsidRPr="00843197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F971E4D" w14:textId="181E6C41" w:rsidR="0051558B" w:rsidRDefault="00521D2E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 xml:space="preserve">La </w:t>
      </w:r>
      <w:r w:rsidR="0051558B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respuesta es </w:t>
      </w:r>
      <w:r w:rsidR="0051558B" w:rsidRPr="0084319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murciélago</w:t>
      </w:r>
      <w:r w:rsidR="0051558B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. Es un animal nocturno, tiene extremidades delgadas y tiene dedos largos que le ayudan a colgarse del techo de la cueva; y se alimenta de insectos y frutas, utilizando los colmillos.</w:t>
      </w:r>
    </w:p>
    <w:p w14:paraId="622BB973" w14:textId="77777777" w:rsidR="00EF2612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374EECE" w14:textId="3A5B358B" w:rsidR="00521D2E" w:rsidRDefault="00521D2E" w:rsidP="00521D2E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drawing>
          <wp:inline distT="0" distB="0" distL="0" distR="0" wp14:anchorId="5821F195" wp14:editId="02F551CE">
            <wp:extent cx="1448795" cy="775411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795" cy="77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9DDA" w14:textId="73D763B2" w:rsidR="00521D2E" w:rsidRDefault="00521D2E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9E3A390" w14:textId="1525B2D4" w:rsidR="0051558B" w:rsidRDefault="0051558B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Qué información tan interesante. ¿No te gustaría conservar la información? ¿Qué p</w:t>
      </w:r>
      <w:r w:rsidR="00707B6D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uedes 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hacer para que no se </w:t>
      </w:r>
      <w:r w:rsidR="00707B6D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te 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olvide? </w:t>
      </w:r>
    </w:p>
    <w:p w14:paraId="624A3C7D" w14:textId="77777777" w:rsidR="003B5949" w:rsidRPr="00843197" w:rsidRDefault="003B5949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EE8A6B8" w14:textId="247B022C" w:rsidR="00707B6D" w:rsidRPr="00843197" w:rsidRDefault="00707B6D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Bien pues puedes</w:t>
      </w:r>
      <w:r w:rsidR="0051558B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realizar una ficha de identificación, en la que registr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a</w:t>
      </w:r>
      <w:r w:rsidR="0051558B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s información relevante de éste y otros animales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; </w:t>
      </w:r>
      <w:r w:rsidR="0051558B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así p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uede</w:t>
      </w:r>
      <w:r w:rsidR="0051558B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s consultarla en otro momento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. Para elaborarla necesita</w:t>
      </w:r>
      <w:r w:rsidR="0068129B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una hoja tamaño carta y en la que vas a anotar las siguientes secciones dejando un espacio que es en donde va tu respuesta.</w:t>
      </w:r>
    </w:p>
    <w:p w14:paraId="68F42FDD" w14:textId="77777777" w:rsidR="003B5949" w:rsidRDefault="003B5949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2A53213" w14:textId="7ADD0E6B" w:rsidR="00707B6D" w:rsidRPr="0068129B" w:rsidRDefault="00707B6D" w:rsidP="0068129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8129B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Soy un: </w:t>
      </w:r>
    </w:p>
    <w:p w14:paraId="267ED4E0" w14:textId="77777777" w:rsidR="00707B6D" w:rsidRPr="0068129B" w:rsidRDefault="00707B6D" w:rsidP="0068129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8129B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La cueva en la que vivo es: </w:t>
      </w:r>
    </w:p>
    <w:p w14:paraId="6AB96446" w14:textId="77777777" w:rsidR="00707B6D" w:rsidRPr="0068129B" w:rsidRDefault="00707B6D" w:rsidP="0068129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8129B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Me alimento de: </w:t>
      </w:r>
    </w:p>
    <w:p w14:paraId="6548B588" w14:textId="77777777" w:rsidR="00707B6D" w:rsidRPr="0068129B" w:rsidRDefault="00707B6D" w:rsidP="0068129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8129B">
        <w:rPr>
          <w:rFonts w:ascii="Montserrat" w:eastAsia="Times New Roman" w:hAnsi="Montserrat" w:cs="Times New Roman"/>
          <w:color w:val="000000"/>
          <w:kern w:val="24"/>
          <w:lang w:eastAsia="es-MX"/>
        </w:rPr>
        <w:t>Físicamente soy:</w:t>
      </w:r>
    </w:p>
    <w:p w14:paraId="31691606" w14:textId="52761BD7" w:rsidR="00707B6D" w:rsidRPr="0068129B" w:rsidRDefault="00707B6D" w:rsidP="0068129B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68129B">
        <w:rPr>
          <w:rFonts w:ascii="Montserrat" w:eastAsia="Times New Roman" w:hAnsi="Montserrat" w:cs="Times New Roman"/>
          <w:color w:val="000000"/>
          <w:kern w:val="24"/>
          <w:lang w:eastAsia="es-MX"/>
        </w:rPr>
        <w:t>El tiempo que paso en la cueva:</w:t>
      </w:r>
    </w:p>
    <w:p w14:paraId="40E5D3E8" w14:textId="77777777" w:rsidR="003B5949" w:rsidRDefault="003B5949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C9CF464" w14:textId="427667B0" w:rsidR="0051558B" w:rsidRPr="00843197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Pídele</w:t>
      </w:r>
      <w:r w:rsidR="004629CA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ayuda a quien te acompaña para hacer tu ficha </w:t>
      </w:r>
      <w:r w:rsidR="008E2A0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de identificación de los animales, en este caso es </w:t>
      </w:r>
      <w:r w:rsidR="004629CA">
        <w:rPr>
          <w:rFonts w:ascii="Montserrat" w:eastAsia="Times New Roman" w:hAnsi="Montserrat" w:cs="Times New Roman"/>
          <w:color w:val="000000"/>
          <w:kern w:val="24"/>
          <w:lang w:eastAsia="es-MX"/>
        </w:rPr>
        <w:t>del murciélago, y</w:t>
      </w:r>
      <w:r w:rsidR="00707B6D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a cuentas con cierta información así que comienza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0F4B6CA1" w14:textId="77777777" w:rsidR="004629CA" w:rsidRDefault="004629CA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DCFDC1E" w14:textId="5374AEE4" w:rsidR="00707B6D" w:rsidRDefault="00707B6D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Soy un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: </w:t>
      </w:r>
      <w:r w:rsidRPr="008431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84319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Murciélago.</w:t>
      </w:r>
    </w:p>
    <w:p w14:paraId="3E664682" w14:textId="77777777" w:rsidR="00EF2612" w:rsidRPr="00843197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73942C7" w14:textId="5E75FA31" w:rsidR="00707B6D" w:rsidRPr="00843197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</w:t>
      </w:r>
      <w:r w:rsidR="00707B6D" w:rsidRPr="0084319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a cueva en la que vivo es: </w:t>
      </w:r>
    </w:p>
    <w:p w14:paraId="39758BF8" w14:textId="74ABAF5B" w:rsidR="00707B6D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bookmarkStart w:id="1" w:name="_heading=h.1fob9te" w:colFirst="0" w:colLast="0"/>
      <w:bookmarkEnd w:id="1"/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Para conocer la respuesta escucha el siguiente audio en el que tu compañera Penélope te da información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7ACBD12E" w14:textId="4FCCD4D3" w:rsidR="00022DF1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00D95BF" w14:textId="797336DB" w:rsidR="00022DF1" w:rsidRPr="00022DF1" w:rsidRDefault="00022DF1" w:rsidP="0DFBD74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DFBD74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Penélope</w:t>
      </w:r>
      <w:r w:rsidR="00EF2612" w:rsidRPr="0DFBD744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4DA8A804" w14:textId="50B76311" w:rsidR="238EE6F2" w:rsidRDefault="00935063" w:rsidP="0DFBD744">
      <w:pPr>
        <w:pStyle w:val="Prrafodelista"/>
        <w:spacing w:after="0" w:line="240" w:lineRule="auto"/>
        <w:jc w:val="both"/>
      </w:pPr>
      <w:hyperlink r:id="rId24">
        <w:r w:rsidR="238EE6F2" w:rsidRPr="0DFBD744">
          <w:rPr>
            <w:rStyle w:val="Hipervnculo"/>
            <w:rFonts w:ascii="Montserrat" w:eastAsia="Times New Roman" w:hAnsi="Montserrat" w:cs="Times New Roman"/>
            <w:lang w:eastAsia="es-MX"/>
          </w:rPr>
          <w:t>https://aprendeencasa.sep.gob.mx/multimedia/RSC/Audio/202103/202103-RSC-3M9OI5LU8w-P_26.32Penlopecuevademurcilago.mp3</w:t>
        </w:r>
      </w:hyperlink>
    </w:p>
    <w:p w14:paraId="24D0A6F0" w14:textId="5F89B20A" w:rsidR="0DFBD744" w:rsidRDefault="0DFBD744" w:rsidP="0DFBD74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highlight w:val="yellow"/>
          <w:lang w:eastAsia="es-MX"/>
        </w:rPr>
      </w:pPr>
    </w:p>
    <w:p w14:paraId="4EFFA89C" w14:textId="2DE0D4F6" w:rsidR="0DFBD744" w:rsidRDefault="0DFBD744" w:rsidP="0DFBD744">
      <w:pPr>
        <w:pStyle w:val="Prrafodelista"/>
        <w:spacing w:after="0" w:line="240" w:lineRule="auto"/>
        <w:ind w:left="708"/>
        <w:jc w:val="both"/>
        <w:rPr>
          <w:rFonts w:ascii="Montserrat" w:eastAsia="Times New Roman" w:hAnsi="Montserrat" w:cs="Times New Roman"/>
          <w:highlight w:val="yellow"/>
          <w:lang w:eastAsia="es-MX"/>
        </w:rPr>
      </w:pPr>
    </w:p>
    <w:p w14:paraId="04C6B9C8" w14:textId="77777777" w:rsidR="00022DF1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EC9B0A2" w14:textId="6F68B821" w:rsidR="00707B6D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</w:t>
      </w:r>
      <w:r w:rsidR="00707B6D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as cuevas donde hay murciélagos son gran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des, obscuras, frías y con agua, a</w:t>
      </w:r>
      <w:r w:rsidR="000B66CA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sí que es momento de que registres tu respuesta en tu ficha. </w:t>
      </w:r>
    </w:p>
    <w:p w14:paraId="1F6CCEB0" w14:textId="77777777" w:rsidR="00EF2612" w:rsidRPr="00843197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714CF10" w14:textId="7CC15163" w:rsidR="000B66CA" w:rsidRPr="00EF2612" w:rsidRDefault="000B66CA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Registra información de la cueva: </w:t>
      </w:r>
      <w:r w:rsidRPr="00EF2612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Grande, obscura, con agua</w:t>
      </w:r>
    </w:p>
    <w:p w14:paraId="350B8C5E" w14:textId="77777777" w:rsidR="000B66CA" w:rsidRPr="00843197" w:rsidRDefault="000B66CA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67885FF" w14:textId="77777777" w:rsidR="00EF2612" w:rsidRDefault="000B66CA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El siguiente apartado trata de saber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</w:t>
      </w:r>
      <w:r w:rsidR="00707B6D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¿De qué se alimentan los murciélagos?</w:t>
      </w:r>
    </w:p>
    <w:p w14:paraId="0CAFAF0C" w14:textId="151DE21F" w:rsidR="000B66CA" w:rsidRDefault="000B66CA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 xml:space="preserve"> Recuerdas que se alimentan de insectos y frutas y para ello utilizan los colmillos que tienen.</w:t>
      </w:r>
      <w:r w:rsidR="00022DF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Esa es tu respuesta, por lo que registra:</w:t>
      </w:r>
      <w:r w:rsidRPr="008431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me alimento de: Insectos y frutas</w:t>
      </w:r>
    </w:p>
    <w:p w14:paraId="1E1C0634" w14:textId="77777777" w:rsidR="00022DF1" w:rsidRPr="00843197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60A7E06" w14:textId="246C3BD5" w:rsidR="000B66CA" w:rsidRPr="00022DF1" w:rsidRDefault="000B66CA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Y ahora recuerda, cómo son físicamente.</w:t>
      </w:r>
      <w:r w:rsidRPr="00843197">
        <w:rPr>
          <w:rFonts w:ascii="Montserrat" w:eastAsia="Arial" w:hAnsi="Montserrat" w:cs="Arial"/>
          <w:lang w:eastAsia="es-MX"/>
        </w:rPr>
        <w:t xml:space="preserve"> Se 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menciona que tienen extremidades delgadas y dedos largos que les ayudan a colgarse del techo de la cueva, ¿Recuerdas que esas son sus características físicas? Bien pues anota la respuesta en el espacio correspondiente.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22DF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Por lo que puedes registrar: </w:t>
      </w:r>
      <w:r w:rsidRPr="008431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físicamente soy: Extremidades delgadas, dedos largos</w:t>
      </w:r>
      <w:r w:rsidR="00EF2612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.</w:t>
      </w:r>
    </w:p>
    <w:p w14:paraId="160C3133" w14:textId="77777777" w:rsidR="00022DF1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53C9B75" w14:textId="77777777" w:rsidR="00EF2612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Y, por último, ¿C</w:t>
      </w:r>
      <w:r w:rsidR="000B66CA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uánto tiempo pasa el murciélago en la cueva? Recuerda que durante el día están en la cueva y salen de ella por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las noches en busca de alimento, a</w:t>
      </w:r>
      <w:r w:rsidR="006D7678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sí que registra tu respuesta en la ficha.</w:t>
      </w:r>
      <w:r w:rsidR="00022DF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6AF38B72" w14:textId="21249F96" w:rsidR="006D7678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Respuesta</w:t>
      </w:r>
      <w:r w:rsidR="006D7678" w:rsidRPr="008431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, el tiempo que paso en la cueva: </w:t>
      </w:r>
      <w:r w:rsidR="000B66CA" w:rsidRPr="0084319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Durante el día</w:t>
      </w:r>
      <w:r w:rsidR="00EF2612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26119520" w14:textId="77777777" w:rsidR="00022DF1" w:rsidRPr="00843197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2C15513" w14:textId="192604D6" w:rsidR="000B66CA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Con esta información h</w:t>
      </w:r>
      <w:r w:rsidR="006D7678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as</w:t>
      </w:r>
      <w:r w:rsidR="000B66CA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terminado la ficha de identificación del murciélago.</w:t>
      </w:r>
    </w:p>
    <w:p w14:paraId="629441AF" w14:textId="77777777" w:rsidR="00022DF1" w:rsidRPr="00843197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1A7264A" w14:textId="6CA8BC66" w:rsidR="006D7678" w:rsidRDefault="000B66CA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¿Podrías mover</w:t>
      </w:r>
      <w:r w:rsidR="006D7678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te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como murciélago?</w:t>
      </w:r>
      <w:r w:rsidR="006D7678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Para ello necesitas extender tus brazos y moverlos como si fueran alas de murciélago y aletear de arriba a abajo, claro que no vas a volar. ¡Pero inténtalo y diviértete un rato!</w:t>
      </w:r>
    </w:p>
    <w:p w14:paraId="20508F7D" w14:textId="77777777" w:rsidR="00022DF1" w:rsidRPr="00843197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54B86EF" w14:textId="46DBF908" w:rsidR="006D7678" w:rsidRPr="00843197" w:rsidRDefault="006D7678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¿Te gusto mover los brazos como alas de murciélago? ¿Quieres conocer otro animal que viva en una cueva?</w:t>
      </w:r>
    </w:p>
    <w:p w14:paraId="2E615DDB" w14:textId="77777777" w:rsidR="00022DF1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0283C3A" w14:textId="52B21AD5" w:rsidR="00C043E5" w:rsidRDefault="008E2A0D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 forme a las pistas que se te están dando, debes</w:t>
      </w:r>
      <w:r w:rsidR="00C043E5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9958D0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busca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</w:t>
      </w:r>
      <w:r w:rsidR="00C043E5"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la respuesta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por ejemplo:</w:t>
      </w:r>
    </w:p>
    <w:p w14:paraId="6FA39092" w14:textId="77777777" w:rsidR="00022DF1" w:rsidRPr="00843197" w:rsidRDefault="00022DF1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DEFD4C0" w14:textId="77777777" w:rsidR="00EF2612" w:rsidRDefault="008E2A0D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Es</w:t>
      </w:r>
      <w:r w:rsidR="00C043E5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 an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imal peludo, café y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tiene rabo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C043E5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¿Tienes idea de qué animal puede ser? </w:t>
      </w:r>
    </w:p>
    <w:p w14:paraId="5FFED3F2" w14:textId="77777777" w:rsidR="00EF2612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3F6164E" w14:textId="14C18B04" w:rsidR="00C043E5" w:rsidRDefault="00C043E5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Recuerda que es un animal peludo, con rabo y vive en cuevas. Escucha lo que comento tu compañero Emiliano, ojalá te ayude en algo</w:t>
      </w:r>
      <w:r w:rsidR="009958D0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6FC4C27B" w14:textId="77777777" w:rsidR="008E2A0D" w:rsidRPr="00843197" w:rsidRDefault="008E2A0D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C616422" w14:textId="4E15CD4B" w:rsidR="00C043E5" w:rsidRPr="008E2A0D" w:rsidRDefault="008E2A0D" w:rsidP="008E2A0D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8E2A0D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Emiliano</w:t>
      </w:r>
      <w:r w:rsidR="00EF2612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.</w:t>
      </w:r>
    </w:p>
    <w:p w14:paraId="6CF55F83" w14:textId="65A94DC7" w:rsidR="76974F77" w:rsidRDefault="00935063" w:rsidP="0DFBD744">
      <w:pPr>
        <w:pStyle w:val="Prrafodelista"/>
        <w:spacing w:after="0" w:line="240" w:lineRule="auto"/>
        <w:jc w:val="both"/>
      </w:pPr>
      <w:hyperlink r:id="rId25">
        <w:r w:rsidR="76974F77" w:rsidRPr="0DFBD744">
          <w:rPr>
            <w:rStyle w:val="Hipervnculo"/>
            <w:rFonts w:ascii="Montserrat" w:eastAsia="Times New Roman" w:hAnsi="Montserrat" w:cs="Times New Roman"/>
            <w:lang w:eastAsia="es-MX"/>
          </w:rPr>
          <w:t>https://aprendeencasa.sep.gob.mx/multimedia/RSC/Audio/202103/202103-RSC-aSFg69tZmR-P_26.32Emilianocuevaoso.wav</w:t>
        </w:r>
      </w:hyperlink>
    </w:p>
    <w:p w14:paraId="2AA0F1DA" w14:textId="544C7CCD" w:rsidR="0DFBD744" w:rsidRDefault="0DFBD744" w:rsidP="0DFBD744">
      <w:pPr>
        <w:pStyle w:val="Prrafodelista"/>
        <w:spacing w:after="0" w:line="240" w:lineRule="auto"/>
        <w:jc w:val="both"/>
        <w:rPr>
          <w:rFonts w:ascii="Montserrat" w:eastAsia="Times New Roman" w:hAnsi="Montserrat" w:cs="Times New Roman"/>
          <w:highlight w:val="yellow"/>
          <w:lang w:eastAsia="es-MX"/>
        </w:rPr>
      </w:pPr>
    </w:p>
    <w:p w14:paraId="17FA66A3" w14:textId="2F9A2DBA" w:rsidR="0DFBD744" w:rsidRDefault="0DFBD744" w:rsidP="0DFBD744">
      <w:pPr>
        <w:pStyle w:val="Prrafodelista"/>
        <w:spacing w:after="0" w:line="240" w:lineRule="auto"/>
        <w:ind w:left="708"/>
        <w:jc w:val="both"/>
        <w:rPr>
          <w:rFonts w:ascii="Montserrat" w:eastAsia="Times New Roman" w:hAnsi="Montserrat" w:cs="Times New Roman"/>
          <w:highlight w:val="yellow"/>
          <w:lang w:eastAsia="es-MX"/>
        </w:rPr>
      </w:pPr>
    </w:p>
    <w:p w14:paraId="21D4E877" w14:textId="77777777" w:rsidR="008E2A0D" w:rsidRDefault="008E2A0D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8101279" w14:textId="77777777" w:rsidR="00EF2612" w:rsidRDefault="008E2A0D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Se tr</w:t>
      </w:r>
      <w:r w:rsidR="00C043E5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ata de un animal muy grande,</w:t>
      </w:r>
      <w:r w:rsidR="00593B86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que</w:t>
      </w:r>
      <w:r w:rsidR="00C043E5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tiene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cuatro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patas grandes y muy peludas, además, este animal hiberna. ¡Esa es una gran pista!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a</w:t>
      </w:r>
      <w:r w:rsidR="00593B86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parte es importante que sepas que es carnívoro, le encanta comer pescado e insectos. </w:t>
      </w:r>
    </w:p>
    <w:p w14:paraId="5BEA938F" w14:textId="77777777" w:rsidR="00EF2612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F891568" w14:textId="01FF646E" w:rsidR="00060A7F" w:rsidRPr="00843197" w:rsidRDefault="00593B86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También come vegetales y frutos de algunos árboles, dependiendo de la época del año.</w:t>
      </w:r>
      <w:r w:rsidR="008E2A0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Estas son todas las pistas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</w:t>
      </w:r>
      <w:r w:rsidR="00060A7F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¿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C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re</w:t>
      </w:r>
      <w:r w:rsidR="00F13C03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es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F13C03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saber 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de qué animal se trata</w:t>
      </w:r>
      <w:r w:rsidR="00060A7F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?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</w:p>
    <w:p w14:paraId="0B332D74" w14:textId="662EEC28" w:rsidR="00060A7F" w:rsidRDefault="008E2A0D" w:rsidP="008E2A0D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1269F29" wp14:editId="3BA2D7F7">
            <wp:extent cx="1261528" cy="1038758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528" cy="10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95B31" w14:textId="613C59E4" w:rsidR="008E2A0D" w:rsidRDefault="008E2A0D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D04EA64" w14:textId="65804DA3" w:rsidR="00593B86" w:rsidRDefault="00060A7F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¡</w:t>
      </w:r>
      <w:r w:rsidR="00593B86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Es el oso!</w:t>
      </w: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Pide al adulto quien te acompaña que termine por descubrir la imagen para que confirmes la respuesta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, d</w:t>
      </w:r>
      <w:r w:rsidR="008E2A0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espués registra la </w:t>
      </w:r>
      <w:r w:rsidR="00593B86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ficha de identificación de </w:t>
      </w:r>
      <w:r w:rsidR="00E972E0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este</w:t>
      </w:r>
      <w:r w:rsidR="00593B86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animal.</w:t>
      </w:r>
      <w:r w:rsidR="00E972E0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En otra hoja realiza la misma </w:t>
      </w:r>
      <w:r w:rsidR="008E2A0D">
        <w:rPr>
          <w:rFonts w:ascii="Montserrat" w:eastAsia="Times New Roman" w:hAnsi="Montserrat" w:cs="Times New Roman"/>
          <w:color w:val="000000"/>
          <w:kern w:val="24"/>
          <w:lang w:eastAsia="es-MX"/>
        </w:rPr>
        <w:t>dinámica que la ficha anterior.</w:t>
      </w:r>
    </w:p>
    <w:p w14:paraId="38BFF3BF" w14:textId="77777777" w:rsidR="008E2A0D" w:rsidRPr="00843197" w:rsidRDefault="008E2A0D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8B1E792" w14:textId="062F5CD5" w:rsidR="00E972E0" w:rsidRPr="00843197" w:rsidRDefault="00E972E0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Ficha de identificación</w:t>
      </w:r>
      <w:r w:rsid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044FCB13" w14:textId="77777777" w:rsidR="00E31438" w:rsidRDefault="00E31438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DA9A4BA" w14:textId="5A3026DD" w:rsidR="00E972E0" w:rsidRPr="00E31438" w:rsidRDefault="00E972E0" w:rsidP="00E3143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E314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Soy un: </w:t>
      </w:r>
    </w:p>
    <w:p w14:paraId="402136EE" w14:textId="77777777" w:rsidR="00E972E0" w:rsidRPr="00E31438" w:rsidRDefault="00E972E0" w:rsidP="00E3143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E314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La cueva en la que vivo es: </w:t>
      </w:r>
    </w:p>
    <w:p w14:paraId="55452D9D" w14:textId="77777777" w:rsidR="00E972E0" w:rsidRPr="00E31438" w:rsidRDefault="00E972E0" w:rsidP="00E3143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E314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Me alimento de: </w:t>
      </w:r>
    </w:p>
    <w:p w14:paraId="59F3C21D" w14:textId="77777777" w:rsidR="00E972E0" w:rsidRPr="00E31438" w:rsidRDefault="00E972E0" w:rsidP="00E3143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E31438">
        <w:rPr>
          <w:rFonts w:ascii="Montserrat" w:eastAsia="Times New Roman" w:hAnsi="Montserrat" w:cs="Times New Roman"/>
          <w:color w:val="000000"/>
          <w:kern w:val="24"/>
          <w:lang w:eastAsia="es-MX"/>
        </w:rPr>
        <w:t>Físicamente soy:</w:t>
      </w:r>
    </w:p>
    <w:p w14:paraId="776AC9D1" w14:textId="77777777" w:rsidR="00E972E0" w:rsidRPr="00E31438" w:rsidRDefault="00E972E0" w:rsidP="00E3143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E31438">
        <w:rPr>
          <w:rFonts w:ascii="Montserrat" w:eastAsia="Times New Roman" w:hAnsi="Montserrat" w:cs="Times New Roman"/>
          <w:color w:val="000000"/>
          <w:kern w:val="24"/>
          <w:lang w:eastAsia="es-MX"/>
        </w:rPr>
        <w:t>El tiempo que paso en la cueva:</w:t>
      </w:r>
    </w:p>
    <w:p w14:paraId="7F21C3E1" w14:textId="77777777" w:rsidR="009958D0" w:rsidRPr="00843197" w:rsidRDefault="009958D0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590AD836" w14:textId="408310A1" w:rsidR="00E972E0" w:rsidRPr="00843197" w:rsidRDefault="00E972E0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Registra soy un</w:t>
      </w:r>
      <w:r w:rsidRPr="00843197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>:  Oso pardo.</w:t>
      </w:r>
    </w:p>
    <w:p w14:paraId="4CD2779E" w14:textId="79B049D2" w:rsidR="00E972E0" w:rsidRPr="00843197" w:rsidRDefault="00EF2612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La cueva en la que vivo es:</w:t>
      </w:r>
    </w:p>
    <w:p w14:paraId="5982A6D1" w14:textId="77777777" w:rsidR="00E31438" w:rsidRDefault="00E31438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A588AEE" w14:textId="6ACEAD5F" w:rsidR="00E972E0" w:rsidRPr="00EF2612" w:rsidRDefault="00E972E0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Emiliano cree que la cueva de un oso puede ser obscura y muy, muy profunda, con muchos picos arriba, como que, si fuera hielo, pero es de piedra; y </w:t>
      </w:r>
      <w:r w:rsidR="00E31438" w:rsidRP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>hay</w:t>
      </w:r>
      <w:r w:rsidRPr="00EF2612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animales nocturnos.</w:t>
      </w:r>
    </w:p>
    <w:p w14:paraId="22661B96" w14:textId="77777777" w:rsidR="00E31438" w:rsidRDefault="00E31438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5A60324" w14:textId="3CF7DC51" w:rsidR="00E972E0" w:rsidRDefault="00E972E0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La cueva del oso es muy grande, así el oso puede dormir lo suficiente.</w:t>
      </w:r>
      <w:r w:rsidR="00E314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Anota la información de la cueva:</w:t>
      </w:r>
      <w:r w:rsidRPr="008431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Pr="0084319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Grande</w:t>
      </w:r>
      <w:r w:rsidR="00E31438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, profunda, de piedra, obscura.</w:t>
      </w:r>
    </w:p>
    <w:p w14:paraId="0BCBF6D5" w14:textId="77777777" w:rsidR="00E31438" w:rsidRPr="00E31438" w:rsidRDefault="00E31438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2249E2A" w14:textId="2AC8EFF8" w:rsidR="00E972E0" w:rsidRPr="00843197" w:rsidRDefault="00E972E0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El oso se alimenta de:</w:t>
      </w:r>
      <w:r w:rsidR="00E314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Recuerda que la alimentación es variada, dependiendo de la época del año; se alimenta con carne, pescado, insectos, vegetales y algunos frutos.</w:t>
      </w:r>
    </w:p>
    <w:p w14:paraId="002E63AD" w14:textId="73BBB75A" w:rsidR="00E972E0" w:rsidRDefault="00E972E0" w:rsidP="00843197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DE806C7" w14:textId="0F91DBF3" w:rsidR="00E972E0" w:rsidRDefault="00E972E0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Físicamente cómo es el oso:</w:t>
      </w:r>
      <w:r w:rsidR="00E314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1D0E94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</w:t>
      </w: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 de tamaño grande, tiene mucho pelaje, tiene garras, la cola es muy pequeña, su vista no es tan buena, pero el sentido del oído está muy desarrollado,</w:t>
      </w:r>
      <w:r w:rsidR="00E314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 igual que el del murciélago, por lo que estarías registrando:</w:t>
      </w:r>
    </w:p>
    <w:p w14:paraId="69AFA69B" w14:textId="77777777" w:rsidR="001D0E94" w:rsidRPr="00843197" w:rsidRDefault="001D0E94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45FB41CF" w14:textId="7E868758" w:rsidR="00E972E0" w:rsidRDefault="00E31438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E314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F</w:t>
      </w:r>
      <w:r w:rsidR="00E972E0" w:rsidRPr="00E31438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ísicamente soy:</w:t>
      </w:r>
      <w:r w:rsidR="00E972E0" w:rsidRPr="0084319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 Grande, con mucho pelaje y garras. Cola pequeña. Oído muy desarrollado.</w:t>
      </w:r>
    </w:p>
    <w:p w14:paraId="0A0334E1" w14:textId="77777777" w:rsidR="00E31438" w:rsidRPr="00843197" w:rsidRDefault="00E31438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0B162B48" w14:textId="7A23849D" w:rsidR="00E972E0" w:rsidRPr="00843197" w:rsidRDefault="001D0E94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Finalmente, ¿</w:t>
      </w:r>
      <w:r w:rsidR="00E972E0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Cuánto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tiempo pasa el oso en la cueva?</w:t>
      </w:r>
      <w:r w:rsidR="00E31438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E972E0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Recuerdas el dato que el oso pardo hiberna mucho tiempo dentro de la cueva, de 5 a 7 meses.</w:t>
      </w:r>
    </w:p>
    <w:p w14:paraId="08F906E6" w14:textId="77777777" w:rsidR="00E31438" w:rsidRDefault="00E31438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8F0EE9A" w14:textId="23310442" w:rsidR="00E972E0" w:rsidRPr="00843197" w:rsidRDefault="00E31438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Con esta información ya </w:t>
      </w:r>
      <w:r w:rsidR="00E972E0" w:rsidRPr="00843197">
        <w:rPr>
          <w:rFonts w:ascii="Montserrat" w:eastAsia="Times New Roman" w:hAnsi="Montserrat" w:cs="Times New Roman"/>
          <w:color w:val="000000"/>
          <w:kern w:val="24"/>
          <w:lang w:eastAsia="es-MX"/>
        </w:rPr>
        <w:t>tienes tu ficha terminada.</w:t>
      </w:r>
    </w:p>
    <w:p w14:paraId="1AA02DA4" w14:textId="77777777" w:rsidR="00E31438" w:rsidRDefault="00E31438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C692DAA" w14:textId="2A7D0E73" w:rsidR="003138F5" w:rsidRPr="00843197" w:rsidRDefault="003138F5" w:rsidP="0084319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84319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concluir con esta sesión recuerda lo que aprendiste:</w:t>
      </w:r>
    </w:p>
    <w:p w14:paraId="40199CFA" w14:textId="77777777" w:rsidR="00E31438" w:rsidRDefault="00E31438" w:rsidP="00E31438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eastAsia="es-MX"/>
        </w:rPr>
      </w:pPr>
    </w:p>
    <w:p w14:paraId="22A8013B" w14:textId="0E03BA95" w:rsidR="003138F5" w:rsidRPr="00843197" w:rsidRDefault="003138F5" w:rsidP="001D0E94">
      <w:pPr>
        <w:pStyle w:val="Prrafodelista"/>
        <w:spacing w:after="0" w:line="240" w:lineRule="auto"/>
        <w:jc w:val="both"/>
        <w:rPr>
          <w:rFonts w:ascii="Montserrat" w:hAnsi="Montserrat"/>
          <w:lang w:eastAsia="es-MX"/>
        </w:rPr>
      </w:pPr>
      <w:r w:rsidRPr="00843197">
        <w:rPr>
          <w:rFonts w:ascii="Montserrat" w:hAnsi="Montserrat"/>
          <w:lang w:eastAsia="es-MX"/>
        </w:rPr>
        <w:lastRenderedPageBreak/>
        <w:t>Indagaste y registraste la información en las fichas de identificación de estos animales tan sorprendentes.</w:t>
      </w:r>
    </w:p>
    <w:p w14:paraId="3CA46A7F" w14:textId="41BA7D4E" w:rsidR="00E972E0" w:rsidRDefault="00E972E0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65FB7E" w14:textId="77777777" w:rsidR="00E31438" w:rsidRPr="00843197" w:rsidRDefault="00E31438" w:rsidP="0084319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A1A09C6" w14:textId="77777777" w:rsidR="003138F5" w:rsidRPr="003138F5" w:rsidRDefault="003138F5" w:rsidP="00E31438">
      <w:pPr>
        <w:spacing w:after="0" w:line="240" w:lineRule="auto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3138F5">
        <w:rPr>
          <w:rFonts w:ascii="Montserrat" w:eastAsia="Calibri" w:hAnsi="Montserrat" w:cs="Times New Roman"/>
          <w:b/>
          <w:sz w:val="28"/>
          <w:szCs w:val="28"/>
          <w:lang w:eastAsia="es-MX"/>
        </w:rPr>
        <w:t>El Reto de Hoy:</w:t>
      </w:r>
    </w:p>
    <w:p w14:paraId="47373BD3" w14:textId="77777777" w:rsidR="003138F5" w:rsidRDefault="003138F5" w:rsidP="00E3143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98E315E" w14:textId="3FA38641" w:rsidR="003138F5" w:rsidRDefault="003138F5" w:rsidP="00E3143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>¿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En</w:t>
      </w: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</w:t>
      </w: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>u localidad ha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visto o conoce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algún otro animal que viva en cuevas?</w:t>
      </w:r>
    </w:p>
    <w:p w14:paraId="7F6231F8" w14:textId="77777777" w:rsidR="001D0E94" w:rsidRDefault="001D0E94" w:rsidP="00E3143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91E738B" w14:textId="31A7FB29" w:rsidR="003138F5" w:rsidRDefault="003138F5" w:rsidP="00E3143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>Puede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elaborar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</w:t>
      </w: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>u ficha y, si tiene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oportunidad, compart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esa información con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</w:t>
      </w:r>
      <w:r w:rsidRPr="003138F5">
        <w:rPr>
          <w:rFonts w:ascii="Montserrat" w:eastAsia="Times New Roman" w:hAnsi="Montserrat" w:cs="Times New Roman"/>
          <w:color w:val="000000"/>
          <w:kern w:val="24"/>
          <w:lang w:eastAsia="es-MX"/>
        </w:rPr>
        <w:t>u maestra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y familia.</w:t>
      </w:r>
    </w:p>
    <w:p w14:paraId="145B33A8" w14:textId="77777777" w:rsidR="00E31438" w:rsidRPr="00E31438" w:rsidRDefault="00E31438" w:rsidP="00E3143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2F3D309" w14:textId="77777777" w:rsidR="003138F5" w:rsidRPr="00E31438" w:rsidRDefault="003138F5" w:rsidP="00E31438">
      <w:pPr>
        <w:spacing w:after="0" w:line="240" w:lineRule="auto"/>
        <w:jc w:val="both"/>
        <w:rPr>
          <w:rFonts w:ascii="Montserrat" w:eastAsia="Montserrat" w:hAnsi="Montserrat" w:cs="Montserrat"/>
          <w:lang w:eastAsia="es-MX"/>
        </w:rPr>
      </w:pPr>
    </w:p>
    <w:p w14:paraId="0C84F0C8" w14:textId="452D3916" w:rsidR="003138F5" w:rsidRPr="003138F5" w:rsidRDefault="003138F5" w:rsidP="003138F5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138F5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6315D623" w14:textId="77777777" w:rsidR="003138F5" w:rsidRPr="003138F5" w:rsidRDefault="003138F5" w:rsidP="003138F5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57C4E05E" w14:textId="77777777" w:rsidR="003138F5" w:rsidRPr="003138F5" w:rsidRDefault="003138F5" w:rsidP="003138F5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3138F5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36E06651" w14:textId="16402448" w:rsidR="003138F5" w:rsidRDefault="003138F5" w:rsidP="003138F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BCA8C9" w14:textId="77777777" w:rsidR="00E31438" w:rsidRPr="003138F5" w:rsidRDefault="00E31438" w:rsidP="003138F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C2080B" w14:textId="77777777" w:rsidR="003138F5" w:rsidRPr="003138F5" w:rsidRDefault="003138F5" w:rsidP="003138F5">
      <w:pPr>
        <w:spacing w:after="0" w:line="240" w:lineRule="auto"/>
        <w:rPr>
          <w:rFonts w:ascii="Montserrat" w:eastAsia="Calibri" w:hAnsi="Montserrat" w:cs="Times New Roman"/>
          <w:b/>
          <w:sz w:val="28"/>
          <w:szCs w:val="28"/>
        </w:rPr>
      </w:pPr>
      <w:r w:rsidRPr="003138F5">
        <w:rPr>
          <w:rFonts w:ascii="Montserrat" w:eastAsia="Calibri" w:hAnsi="Montserrat" w:cs="Times New Roman"/>
          <w:b/>
          <w:sz w:val="28"/>
          <w:szCs w:val="28"/>
        </w:rPr>
        <w:t>Para saber más:</w:t>
      </w:r>
    </w:p>
    <w:p w14:paraId="03BB66F1" w14:textId="77777777" w:rsidR="003138F5" w:rsidRPr="003138F5" w:rsidRDefault="003138F5" w:rsidP="003138F5">
      <w:pPr>
        <w:spacing w:after="0" w:line="240" w:lineRule="auto"/>
        <w:jc w:val="both"/>
        <w:rPr>
          <w:rFonts w:ascii="Montserrat" w:eastAsia="Calibri" w:hAnsi="Montserrat" w:cs="Times New Roman"/>
          <w:bCs/>
        </w:rPr>
      </w:pPr>
      <w:r w:rsidRPr="003138F5">
        <w:rPr>
          <w:rFonts w:ascii="Montserrat" w:eastAsia="Calibri" w:hAnsi="Montserrat" w:cs="Times New Roman"/>
          <w:bCs/>
        </w:rPr>
        <w:t>Lecturas</w:t>
      </w:r>
    </w:p>
    <w:p w14:paraId="4768CFF7" w14:textId="77777777" w:rsidR="003138F5" w:rsidRPr="003138F5" w:rsidRDefault="003138F5" w:rsidP="003138F5">
      <w:pPr>
        <w:spacing w:after="0" w:line="240" w:lineRule="auto"/>
        <w:jc w:val="both"/>
        <w:rPr>
          <w:rFonts w:ascii="Montserrat" w:eastAsia="Calibri" w:hAnsi="Montserrat" w:cs="Times New Roman"/>
          <w:bCs/>
        </w:rPr>
      </w:pPr>
    </w:p>
    <w:p w14:paraId="1AFF1B36" w14:textId="77777777" w:rsidR="003138F5" w:rsidRPr="00E31438" w:rsidRDefault="003138F5" w:rsidP="00E31438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1977A00A" wp14:editId="69B9EA85">
            <wp:extent cx="2143125" cy="2790825"/>
            <wp:effectExtent l="0" t="0" r="9525" b="9525"/>
            <wp:docPr id="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3B059" w14:textId="77777777" w:rsidR="003138F5" w:rsidRPr="00E31438" w:rsidRDefault="00935063" w:rsidP="00E31438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hyperlink r:id="rId28" w:history="1">
        <w:r w:rsidR="003138F5" w:rsidRPr="00E31438">
          <w:rPr>
            <w:rFonts w:ascii="Montserrat" w:eastAsia="Calibri" w:hAnsi="Montserrat" w:cs="Times New Roman"/>
            <w:color w:val="0563C1" w:themeColor="hyperlink"/>
            <w:u w:val="single"/>
          </w:rPr>
          <w:t>https://libros.conaliteg.gob.mx/20/K1MAA.htm</w:t>
        </w:r>
      </w:hyperlink>
    </w:p>
    <w:p w14:paraId="395115FB" w14:textId="77777777" w:rsidR="003138F5" w:rsidRPr="00E31438" w:rsidRDefault="003138F5" w:rsidP="00E31438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</w:p>
    <w:p w14:paraId="76C51B3E" w14:textId="77777777" w:rsidR="003138F5" w:rsidRPr="00E31438" w:rsidRDefault="003138F5" w:rsidP="00E31438">
      <w:pPr>
        <w:spacing w:after="0" w:line="240" w:lineRule="auto"/>
        <w:jc w:val="both"/>
        <w:rPr>
          <w:rFonts w:ascii="Montserrat" w:eastAsia="Calibri" w:hAnsi="Montserrat" w:cs="Times New Roman"/>
        </w:rPr>
      </w:pPr>
      <w:r>
        <w:rPr>
          <w:noProof/>
          <w:lang w:val="en-US"/>
        </w:rPr>
        <w:lastRenderedPageBreak/>
        <w:drawing>
          <wp:inline distT="0" distB="0" distL="0" distR="0" wp14:anchorId="3C1193C0" wp14:editId="64BAF444">
            <wp:extent cx="2162175" cy="2809875"/>
            <wp:effectExtent l="0" t="0" r="9525" b="9525"/>
            <wp:docPr id="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30A4B" w14:textId="77777777" w:rsidR="003138F5" w:rsidRPr="00E31438" w:rsidRDefault="00935063" w:rsidP="00E31438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hyperlink r:id="rId30" w:history="1">
        <w:r w:rsidR="003138F5" w:rsidRPr="00E31438">
          <w:rPr>
            <w:rFonts w:ascii="Montserrat" w:eastAsia="Calibri" w:hAnsi="Montserrat" w:cs="Times New Roman"/>
            <w:color w:val="0563C1" w:themeColor="hyperlink"/>
            <w:u w:val="single"/>
          </w:rPr>
          <w:t>https://libros.conaliteg.gob.mx/20/K2MAA.htm</w:t>
        </w:r>
      </w:hyperlink>
    </w:p>
    <w:p w14:paraId="299EA0F6" w14:textId="77777777" w:rsidR="003138F5" w:rsidRPr="00E31438" w:rsidRDefault="003138F5" w:rsidP="00E31438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</w:p>
    <w:p w14:paraId="4591BC4F" w14:textId="77777777" w:rsidR="003138F5" w:rsidRPr="00E31438" w:rsidRDefault="003138F5" w:rsidP="00E31438">
      <w:pPr>
        <w:spacing w:after="0" w:line="240" w:lineRule="auto"/>
        <w:jc w:val="both"/>
        <w:rPr>
          <w:rFonts w:ascii="Montserrat" w:eastAsia="Calibri" w:hAnsi="Montserrat" w:cs="Times New Roman"/>
          <w:color w:val="0563C1" w:themeColor="hyperlink"/>
          <w:u w:val="single"/>
        </w:rPr>
      </w:pPr>
      <w:r>
        <w:rPr>
          <w:noProof/>
          <w:lang w:val="en-US"/>
        </w:rPr>
        <w:drawing>
          <wp:inline distT="0" distB="0" distL="0" distR="0" wp14:anchorId="776EDDAE" wp14:editId="32BBD338">
            <wp:extent cx="2133600" cy="2781300"/>
            <wp:effectExtent l="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74876" w14:textId="26AD7669" w:rsidR="0046326C" w:rsidRPr="00E31438" w:rsidRDefault="00935063" w:rsidP="00E31438">
      <w:pPr>
        <w:spacing w:after="0" w:line="256" w:lineRule="auto"/>
        <w:rPr>
          <w:rFonts w:ascii="Montserrat" w:eastAsia="Calibri" w:hAnsi="Montserrat" w:cs="Times New Roman"/>
        </w:rPr>
      </w:pPr>
      <w:hyperlink r:id="rId32" w:history="1">
        <w:r w:rsidR="003138F5" w:rsidRPr="00E31438">
          <w:rPr>
            <w:rFonts w:ascii="Montserrat" w:eastAsia="Calibri" w:hAnsi="Montserrat" w:cs="Times New Roman"/>
            <w:color w:val="0563C1" w:themeColor="hyperlink"/>
            <w:u w:val="single"/>
          </w:rPr>
          <w:t>https://libros.conaliteg.gob.mx/20/K3MAA.htm</w:t>
        </w:r>
      </w:hyperlink>
    </w:p>
    <w:sectPr w:rsidR="0046326C" w:rsidRPr="00E314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E7DC3"/>
    <w:multiLevelType w:val="hybridMultilevel"/>
    <w:tmpl w:val="C9208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9086A"/>
    <w:multiLevelType w:val="hybridMultilevel"/>
    <w:tmpl w:val="A496ABB8"/>
    <w:lvl w:ilvl="0" w:tplc="0CFA10FA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D0483"/>
    <w:multiLevelType w:val="hybridMultilevel"/>
    <w:tmpl w:val="90A6AC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297FFD"/>
    <w:multiLevelType w:val="hybridMultilevel"/>
    <w:tmpl w:val="AFBAFD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B9127E"/>
    <w:multiLevelType w:val="hybridMultilevel"/>
    <w:tmpl w:val="328C7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884C86"/>
    <w:multiLevelType w:val="hybridMultilevel"/>
    <w:tmpl w:val="072EE20A"/>
    <w:lvl w:ilvl="0" w:tplc="6B64436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C00"/>
    <w:rsid w:val="00022DF1"/>
    <w:rsid w:val="00060A7F"/>
    <w:rsid w:val="000A2510"/>
    <w:rsid w:val="000B66CA"/>
    <w:rsid w:val="001C170C"/>
    <w:rsid w:val="001D0E94"/>
    <w:rsid w:val="003138F5"/>
    <w:rsid w:val="003B5949"/>
    <w:rsid w:val="003F11E9"/>
    <w:rsid w:val="004629CA"/>
    <w:rsid w:val="0051558B"/>
    <w:rsid w:val="00521D2E"/>
    <w:rsid w:val="00526C00"/>
    <w:rsid w:val="00593B86"/>
    <w:rsid w:val="0068129B"/>
    <w:rsid w:val="006D7678"/>
    <w:rsid w:val="00707B6D"/>
    <w:rsid w:val="00721E91"/>
    <w:rsid w:val="00785FA3"/>
    <w:rsid w:val="007C2279"/>
    <w:rsid w:val="00843197"/>
    <w:rsid w:val="00847AD4"/>
    <w:rsid w:val="008E2A0D"/>
    <w:rsid w:val="009260B4"/>
    <w:rsid w:val="00935063"/>
    <w:rsid w:val="00971E29"/>
    <w:rsid w:val="009958D0"/>
    <w:rsid w:val="00995FBD"/>
    <w:rsid w:val="00A5606A"/>
    <w:rsid w:val="00B8234B"/>
    <w:rsid w:val="00C043E5"/>
    <w:rsid w:val="00C07AA3"/>
    <w:rsid w:val="00C1571C"/>
    <w:rsid w:val="00D037A7"/>
    <w:rsid w:val="00DB1C7E"/>
    <w:rsid w:val="00DD00D9"/>
    <w:rsid w:val="00E31438"/>
    <w:rsid w:val="00E972E0"/>
    <w:rsid w:val="00EA2BC1"/>
    <w:rsid w:val="00EF2612"/>
    <w:rsid w:val="00F13C03"/>
    <w:rsid w:val="0DFBD744"/>
    <w:rsid w:val="238EE6F2"/>
    <w:rsid w:val="31A02D9A"/>
    <w:rsid w:val="5E8325B3"/>
    <w:rsid w:val="7697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776A3"/>
  <w15:chartTrackingRefBased/>
  <w15:docId w15:val="{7B4AD618-8F46-4398-8375-23C87E97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C00"/>
  </w:style>
  <w:style w:type="paragraph" w:styleId="Ttulo1">
    <w:name w:val="heading 1"/>
    <w:basedOn w:val="Normal"/>
    <w:next w:val="Normal"/>
    <w:link w:val="Ttulo1Car"/>
    <w:uiPriority w:val="9"/>
    <w:qFormat/>
    <w:rsid w:val="00EA2B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C17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170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C170C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1C17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C170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C170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C17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C170C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A2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2510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EA2B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23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aprendeencasa.sep.gob.mx/multimedia/RSC/Audio/202103/202103-RSC-aSFg69tZmR-P_26.32Emilianocuevaoso.wav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0MAozn_GG0A&amp;feature=youtu.be" TargetMode="External"/><Relationship Id="rId11" Type="http://schemas.openxmlformats.org/officeDocument/2006/relationships/image" Target="media/image6.png"/><Relationship Id="rId24" Type="http://schemas.openxmlformats.org/officeDocument/2006/relationships/hyperlink" Target="https://aprendeencasa.sep.gob.mx/multimedia/RSC/Audio/202103/202103-RSC-3M9OI5LU8w-P_26.32Penlopecuevademurcilago.mp3" TargetMode="External"/><Relationship Id="rId32" Type="http://schemas.openxmlformats.org/officeDocument/2006/relationships/hyperlink" Target="https://libros.conaliteg.gob.mx/20/K3MAA.ht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libros.conaliteg.gob.mx/20/K1MAA.htm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30" Type="http://schemas.openxmlformats.org/officeDocument/2006/relationships/hyperlink" Target="https://libros.conaliteg.gob.mx/20/K2MAA.htm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1812</Words>
  <Characters>10331</Characters>
  <Application>Microsoft Office Word</Application>
  <DocSecurity>0</DocSecurity>
  <Lines>86</Lines>
  <Paragraphs>24</Paragraphs>
  <ScaleCrop>false</ScaleCrop>
  <Company/>
  <LinksUpToDate>false</LinksUpToDate>
  <CharactersWithSpaces>12119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2021-03-04T02:34:00Z</dcterms:created>
  <dcterms:modified xsi:type="dcterms:W3CDTF">2021-03-05T22:22:00Z</dcterms:modified>
</cp:coreProperties>
</file>