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75CC" w14:textId="77777777" w:rsidR="00E61DE5" w:rsidRPr="0090668C" w:rsidRDefault="00E61DE5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90668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6A52F7F6" w14:textId="04DA5FD6" w:rsidR="00E61DE5" w:rsidRPr="0090668C" w:rsidRDefault="00E61DE5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90668C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23</w:t>
      </w:r>
    </w:p>
    <w:p w14:paraId="0BFF84F1" w14:textId="72EC3F17" w:rsidR="00E61DE5" w:rsidRPr="0090668C" w:rsidRDefault="00651430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E61DE5" w:rsidRPr="0090668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  <w:proofErr w:type="gramEnd"/>
    </w:p>
    <w:p w14:paraId="59F8835D" w14:textId="2DD4759B" w:rsidR="00E61DE5" w:rsidRPr="00651430" w:rsidRDefault="00E61DE5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F5DE072" w14:textId="77777777" w:rsidR="00E61DE5" w:rsidRPr="0090668C" w:rsidRDefault="00E61DE5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90668C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F67DA4D" w14:textId="3A3233F5" w:rsidR="00E61DE5" w:rsidRPr="0090668C" w:rsidRDefault="00E61DE5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90668C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3300015E" w14:textId="77777777" w:rsidR="00E61DE5" w:rsidRPr="00651430" w:rsidRDefault="00E61DE5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C4CA9B3" w14:textId="46F3AAE9" w:rsidR="00F51091" w:rsidRPr="0090668C" w:rsidRDefault="00E61DE5" w:rsidP="0090668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0668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Cambios naturales</w:t>
      </w:r>
    </w:p>
    <w:p w14:paraId="204C8FD9" w14:textId="77777777" w:rsidR="00EB00D6" w:rsidRDefault="00EB00D6" w:rsidP="0090668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81732BC" w14:textId="77777777" w:rsidR="00EB00D6" w:rsidRDefault="00EB00D6" w:rsidP="0090668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40D8195" w14:textId="343749CE" w:rsidR="00E61DE5" w:rsidRPr="0090668C" w:rsidRDefault="00E61DE5" w:rsidP="0090668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90668C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90668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Experimenta y pone a prueba sus supuestos.</w:t>
      </w:r>
    </w:p>
    <w:p w14:paraId="1530E80E" w14:textId="77777777" w:rsidR="00E61DE5" w:rsidRPr="0090668C" w:rsidRDefault="00E61DE5" w:rsidP="0090668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0431A09" w14:textId="032324B3" w:rsidR="00E61DE5" w:rsidRPr="0090668C" w:rsidRDefault="00E61DE5" w:rsidP="0090668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90668C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90668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Comenta cambios y transformaciones que suceden en la naturaleza.</w:t>
      </w:r>
    </w:p>
    <w:p w14:paraId="7643860B" w14:textId="177A5BD9" w:rsidR="00E61DE5" w:rsidRPr="0090668C" w:rsidRDefault="00E61DE5" w:rsidP="0090668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C224403" w14:textId="5997F90F" w:rsidR="00E61DE5" w:rsidRPr="0090668C" w:rsidRDefault="00E61DE5" w:rsidP="0090668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D96282A" w14:textId="77777777" w:rsidR="00E61DE5" w:rsidRPr="0090668C" w:rsidRDefault="00E61DE5" w:rsidP="0090668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90668C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63AA9B7" w14:textId="35D6042B" w:rsidR="00E61DE5" w:rsidRPr="0090668C" w:rsidRDefault="00E61DE5" w:rsidP="0090668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2D42F96" w14:textId="1C67FED5" w:rsidR="007F3971" w:rsidRDefault="0090668C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Conocerás y observarás</w:t>
      </w:r>
      <w:r w:rsidR="00BF5981" w:rsidRPr="0090668C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los cambios y transformaciones de algunos vegetal</w:t>
      </w:r>
      <w:r w:rsidR="007F3971" w:rsidRPr="0090668C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es </w:t>
      </w:r>
      <w:r w:rsidR="007F3971" w:rsidRPr="009066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como la papa, la zanahoria y el ajo y como pueden c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onvertirse en una nueva planta.</w:t>
      </w:r>
    </w:p>
    <w:p w14:paraId="2F97F5B9" w14:textId="77777777" w:rsidR="0090668C" w:rsidRPr="0090668C" w:rsidRDefault="0090668C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B41A2E4" w14:textId="7EBB7BA4" w:rsidR="007F3971" w:rsidRPr="0090668C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9066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Harás un registro de los hallazgos acerca de las transformaciones.</w:t>
      </w:r>
    </w:p>
    <w:p w14:paraId="38B1D1E1" w14:textId="77777777" w:rsidR="007F3971" w:rsidRPr="0090668C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743C600" w14:textId="79832F13" w:rsidR="00E61DE5" w:rsidRPr="0090668C" w:rsidRDefault="00E61DE5" w:rsidP="0090668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0668C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2CF4A178" w14:textId="3FE346F8" w:rsidR="00E61DE5" w:rsidRPr="0090668C" w:rsidRDefault="00E61DE5" w:rsidP="0090668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D2671C9" w14:textId="16E7EFC2" w:rsidR="00E61DE5" w:rsidRPr="0090668C" w:rsidRDefault="00E61DE5" w:rsidP="0090668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446D74" w14:textId="77777777" w:rsidR="00E61DE5" w:rsidRPr="0090668C" w:rsidRDefault="00E61DE5" w:rsidP="0090668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90668C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AE5A0BE" w14:textId="6027D846" w:rsidR="00E61DE5" w:rsidRPr="0090668C" w:rsidRDefault="00E61DE5" w:rsidP="0090668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963AA8F" w14:textId="5D6D9E34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¿Alguna vez en tu casa tu mamá a olvidado guardar la verdura que compra en el mercado en el refrigerador? ¿Has observado los cambios que tienen?</w:t>
      </w:r>
    </w:p>
    <w:p w14:paraId="3154E474" w14:textId="77777777" w:rsid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FF506AD" w14:textId="7044B6BA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Les pasa que les salen unas 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“cositas”.</w:t>
      </w:r>
    </w:p>
    <w:p w14:paraId="060DE8DA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D9BA55" w14:textId="4B6FBCE8" w:rsidR="001B4BFC" w:rsidRDefault="001B4BFC" w:rsidP="001B4BFC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B4BF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drawing>
          <wp:inline distT="0" distB="0" distL="0" distR="0" wp14:anchorId="18AEFB48" wp14:editId="0BEABB52">
            <wp:extent cx="3990975" cy="1304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D0F82" w14:textId="4BBAD712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Esas “cositas” se llaman brotes. </w:t>
      </w:r>
      <w:r w:rsidR="00FE4CD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eso es porque los 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vegetales se están transformando</w:t>
      </w:r>
      <w:r w:rsidR="00FE4CD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1D8C690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C8E79E" w14:textId="7155BBCE" w:rsidR="0017796F" w:rsidRPr="0017796F" w:rsidRDefault="00FE4CDA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Pues en esta sesión vas aprender a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conocer y observar los cambios y transformaciones de algunos vegetales.</w:t>
      </w:r>
    </w:p>
    <w:p w14:paraId="456A7BFA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E505B5" w14:textId="0F2AD6FD" w:rsidR="0017796F" w:rsidRPr="0017796F" w:rsidRDefault="00FE4CDA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es un brote?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Cuando un brote se asoma de una semilla o una yema, ahí crecerá una nueva planta. Los brotes salen de distintas formas; la zanahoria, por ejemplo, asoma sus brotes en la corona; la papa, en cada uno de sus hoyuelos y el ajo y la cebolla en uno de sus extremos</w:t>
      </w:r>
      <w:r w:rsidR="0065143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818F1C8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E901B5" w14:textId="00CC4FC3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FE4CD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Pero que se hace 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que sal</w:t>
      </w:r>
      <w:r w:rsidR="00FE4CD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gan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esos brotes a </w:t>
      </w:r>
      <w:r w:rsidR="00FE4CD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los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vegetales? </w:t>
      </w:r>
    </w:p>
    <w:p w14:paraId="4DF35ACA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8DB927A" w14:textId="26F1EEE9" w:rsidR="0017796F" w:rsidRPr="0017796F" w:rsidRDefault="00FE4CDA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te parece si haces un registro de las transformaciones que 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ienen los 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vegetales.</w:t>
      </w:r>
    </w:p>
    <w:p w14:paraId="1A8F37ED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6D46C27" w14:textId="006BB81A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la primera columna registra cómo estaban </w:t>
      </w:r>
      <w:r w:rsidR="00FE4CD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verduras cuando las </w:t>
      </w:r>
      <w:r w:rsidR="00FE4CD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compraron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2410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e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la segunda columna registra</w:t>
      </w:r>
      <w:r w:rsidR="00FE4CD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cómo están actualmente.</w:t>
      </w:r>
    </w:p>
    <w:p w14:paraId="0E45E611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36C9C6F" w14:textId="38B6B337" w:rsidR="0017796F" w:rsidRDefault="002410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 un brote indica el crecimiento de una planta,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65143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condiciones son 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ecesarias para que esto suceda? 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necesita el brote para que se desarrolle una nueva planta? </w:t>
      </w:r>
    </w:p>
    <w:p w14:paraId="0690D497" w14:textId="77777777" w:rsidR="0024106F" w:rsidRDefault="002410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59071A" w14:textId="3D29C3A7" w:rsidR="0017796F" w:rsidRPr="0017796F" w:rsidRDefault="002410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ara que un brote siga creciendo y se convierta en una planta, necesita agua, sol, tierra y ventilación.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Recuerdas que en sesiones anteriores conociste 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cómo cuidar las plantas.</w:t>
      </w:r>
    </w:p>
    <w:p w14:paraId="20722E30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62B4B0" w14:textId="2F6ECC2E" w:rsidR="0017796F" w:rsidRPr="0017796F" w:rsidRDefault="002410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lgunos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tus compañeros exp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erimentar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 vegetales y observa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ro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sus cambios.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los siguientes videos observa los experimentos de tus compañeros Alexa y Emiliano.</w:t>
      </w:r>
    </w:p>
    <w:p w14:paraId="00BAA832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927E2B" w14:textId="54062A48" w:rsidR="0024106F" w:rsidRPr="0024106F" w:rsidRDefault="0024106F" w:rsidP="002410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24106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Alexa</w:t>
      </w:r>
      <w:r w:rsidR="00651430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7D6E6DFE" w14:textId="29B84D92" w:rsidR="0024106F" w:rsidRDefault="001B4BFC" w:rsidP="0017796F">
      <w:pPr>
        <w:spacing w:after="0" w:line="240" w:lineRule="auto"/>
        <w:jc w:val="both"/>
      </w:pPr>
      <w:hyperlink r:id="rId6" w:history="1">
        <w:r w:rsidR="006838FC" w:rsidRPr="00312A1F">
          <w:rPr>
            <w:rStyle w:val="Hipervnculo"/>
          </w:rPr>
          <w:t>https://youtu.be/_VJV5rYID80</w:t>
        </w:r>
      </w:hyperlink>
    </w:p>
    <w:p w14:paraId="3F868D01" w14:textId="77777777" w:rsidR="006838FC" w:rsidRDefault="006838FC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8A602C" w14:textId="0B90FC2D" w:rsidR="0017796F" w:rsidRPr="0024106F" w:rsidRDefault="0017796F" w:rsidP="002410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24106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Emilia</w:t>
      </w:r>
      <w:r w:rsidR="0024106F" w:rsidRPr="0024106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no</w:t>
      </w:r>
      <w:r w:rsidR="00651430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6A9072D2" w14:textId="696C70A6" w:rsidR="0024106F" w:rsidRDefault="001B4BFC" w:rsidP="0017796F">
      <w:pPr>
        <w:spacing w:after="0" w:line="240" w:lineRule="auto"/>
        <w:jc w:val="both"/>
      </w:pPr>
      <w:hyperlink r:id="rId7" w:history="1">
        <w:r w:rsidR="006838FC" w:rsidRPr="00312A1F">
          <w:rPr>
            <w:rStyle w:val="Hipervnculo"/>
          </w:rPr>
          <w:t>https://youtu.be/hqNdRX-onsA</w:t>
        </w:r>
      </w:hyperlink>
    </w:p>
    <w:p w14:paraId="364B275E" w14:textId="77777777" w:rsidR="006838FC" w:rsidRPr="0017796F" w:rsidRDefault="006838FC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502E5BC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B341652" w14:textId="4308B8EB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</w:t>
      </w:r>
      <w:r w:rsid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ando los registros de tus compañeros, contesta las siguientes preguntas.</w:t>
      </w:r>
      <w:r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17B51688" w14:textId="77777777" w:rsidR="00C603D5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490409" w14:textId="12F9E439" w:rsidR="0017796F" w:rsidRPr="00C603D5" w:rsidRDefault="0017796F" w:rsidP="00C603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¿Cuál de éstos tiene hojas? </w:t>
      </w:r>
    </w:p>
    <w:p w14:paraId="4ED3EBCD" w14:textId="58E3430A" w:rsidR="0017796F" w:rsidRPr="00C603D5" w:rsidRDefault="0017796F" w:rsidP="00C603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¿Cuál es la cantidad de hojas que tienen ahora?</w:t>
      </w:r>
    </w:p>
    <w:p w14:paraId="4883445D" w14:textId="5BC4A00C" w:rsidR="0017796F" w:rsidRPr="00C603D5" w:rsidRDefault="0017796F" w:rsidP="00C603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¿Se dio algún brote de flor o fruto? </w:t>
      </w:r>
    </w:p>
    <w:p w14:paraId="01D7B65A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FACE354" w14:textId="43F78263" w:rsidR="0017796F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65143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 ejemplo: L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zanahoria no tenía hoja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de acuerdo al primer registro,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después de un ti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empo le salieron varios brotes y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finalmente le salieron hojas</w:t>
      </w:r>
      <w:r w:rsidR="0065143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951DBDF" w14:textId="77777777" w:rsidR="00651430" w:rsidRPr="0017796F" w:rsidRDefault="00651430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7CD0DC5" w14:textId="15DE9FDD" w:rsidR="00C603D5" w:rsidRDefault="00C603D5" w:rsidP="00C603D5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03D5">
        <w:rPr>
          <w:noProof/>
          <w:lang w:val="en-US"/>
        </w:rPr>
        <w:drawing>
          <wp:inline distT="0" distB="0" distL="0" distR="0" wp14:anchorId="18A7A40D" wp14:editId="3F0E75C7">
            <wp:extent cx="2274934" cy="174133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91" cy="174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3A8A" w14:textId="77777777" w:rsidR="00C603D5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8D34FA5" w14:textId="329E6EEA" w:rsidR="0017796F" w:rsidRPr="0017796F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la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imágenes sobre el desarrollo de distintos brotes de vegetales. </w:t>
      </w:r>
    </w:p>
    <w:p w14:paraId="3DA34C67" w14:textId="72E8EBEB" w:rsidR="0017796F" w:rsidRPr="0017796F" w:rsidRDefault="00C603D5" w:rsidP="00C603D5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bookmarkStart w:id="0" w:name="_GoBack"/>
      <w:r w:rsidRPr="00C603D5">
        <w:rPr>
          <w:noProof/>
          <w:lang w:val="en-US"/>
        </w:rPr>
        <w:drawing>
          <wp:inline distT="0" distB="0" distL="0" distR="0" wp14:anchorId="6CAF8171" wp14:editId="2C875A65">
            <wp:extent cx="3800724" cy="2545427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390" cy="25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8AA8F1" w14:textId="77777777" w:rsidR="00C603D5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7DD5CB7" w14:textId="0B866CFD" w:rsidR="0017796F" w:rsidRPr="0017796F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sesión observaste y aprendiste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cómo algunos vegetales, como la papa, la zanahoria y el ajo pueden co</w:t>
      </w:r>
      <w:r w:rsidR="00C651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nvertirse en una nueva planta, t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ambién,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hiciste</w:t>
      </w:r>
      <w:r w:rsidR="0017796F" w:rsidRPr="001779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registro de los hallazgos acerca de las transformaciones.</w:t>
      </w:r>
    </w:p>
    <w:p w14:paraId="123AA8A8" w14:textId="77777777" w:rsidR="0017796F" w:rsidRPr="0017796F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04193F" w14:textId="77777777" w:rsidR="00C603D5" w:rsidRPr="0090668C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672302" w14:textId="77777777" w:rsidR="007F3971" w:rsidRPr="0090668C" w:rsidRDefault="007F3971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90668C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415AE407" w14:textId="77777777" w:rsidR="007F3971" w:rsidRPr="0090668C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2EFB1CF" w14:textId="58CCEFC5" w:rsidR="007F3971" w:rsidRPr="0090668C" w:rsidRDefault="00C65128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Elige una p</w:t>
      </w:r>
      <w:r w:rsidRPr="009066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lanta vegetal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colócala</w:t>
      </w:r>
      <w:r w:rsidR="007F3971" w:rsidRPr="009066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 tierra y dale</w:t>
      </w:r>
      <w:r w:rsidR="007F3971" w:rsidRPr="009066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los cuidados necesarios. Puedes usar los mismos vegetales que viste aquí u otros que tengas disponibles. ¡Comparte tus hallazgos con tu familia y tus maestras!</w:t>
      </w:r>
    </w:p>
    <w:p w14:paraId="405C3AA9" w14:textId="77777777" w:rsidR="007F3971" w:rsidRPr="0090668C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7439D4F" w14:textId="62381FF7" w:rsidR="007F3971" w:rsidRPr="00C603D5" w:rsidRDefault="007F3971" w:rsidP="00C603D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066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>Obser</w:t>
      </w:r>
      <w:r w:rsidR="00C603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va</w:t>
      </w:r>
      <w:r w:rsidR="00C6512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="00C603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C651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qué cambian?</w:t>
      </w:r>
      <w:r w:rsid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C651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uánto tiempo tardaron en presentar cambios?</w:t>
      </w:r>
      <w:r w:rsid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C651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reció de tamaño?</w:t>
      </w:r>
      <w:r w:rsid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C651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necesita para crecer?</w:t>
      </w:r>
      <w:r w:rsid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C651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C603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salieron solo hojas o también flores?</w:t>
      </w:r>
    </w:p>
    <w:p w14:paraId="1452429A" w14:textId="77777777" w:rsidR="007F3971" w:rsidRPr="00C603D5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A2B2F00" w14:textId="0DBA8E8B" w:rsidR="007F3971" w:rsidRPr="0090668C" w:rsidRDefault="00C603D5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No se te olvide llevar un </w:t>
      </w:r>
      <w:r w:rsidR="007F3971" w:rsidRPr="009066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registro de estos cambios.</w:t>
      </w:r>
    </w:p>
    <w:p w14:paraId="092B31A9" w14:textId="591CE88D" w:rsidR="007F3971" w:rsidRPr="0090668C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95219CE" w14:textId="77777777" w:rsidR="007F3971" w:rsidRPr="00C603D5" w:rsidRDefault="007F3971" w:rsidP="00C60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Cs w:val="24"/>
          <w:lang w:eastAsia="es-MX"/>
        </w:rPr>
      </w:pPr>
    </w:p>
    <w:p w14:paraId="682DB3C9" w14:textId="5DB4F490" w:rsidR="007F3971" w:rsidRPr="0090668C" w:rsidRDefault="007F3971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90668C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3C570EEB" w14:textId="77777777" w:rsidR="007F3971" w:rsidRPr="0090668C" w:rsidRDefault="007F3971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2E43299" w14:textId="77777777" w:rsidR="007F3971" w:rsidRPr="0090668C" w:rsidRDefault="007F3971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90668C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77600A2" w14:textId="4917328E" w:rsidR="007F3971" w:rsidRDefault="007F3971" w:rsidP="0090668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FB5132" w14:textId="77777777" w:rsidR="00C65128" w:rsidRPr="0090668C" w:rsidRDefault="00C65128" w:rsidP="0090668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0313CE" w14:textId="77777777" w:rsidR="007F3971" w:rsidRPr="0090668C" w:rsidRDefault="007F3971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0668C">
        <w:rPr>
          <w:rFonts w:ascii="Montserrat" w:hAnsi="Montserrat"/>
          <w:b/>
          <w:sz w:val="28"/>
          <w:szCs w:val="28"/>
        </w:rPr>
        <w:t>Para saber más:</w:t>
      </w:r>
    </w:p>
    <w:p w14:paraId="221B8E38" w14:textId="77777777" w:rsidR="007F3971" w:rsidRPr="0090668C" w:rsidRDefault="007F3971" w:rsidP="0090668C">
      <w:pPr>
        <w:spacing w:after="0" w:line="240" w:lineRule="auto"/>
        <w:jc w:val="both"/>
        <w:rPr>
          <w:rFonts w:ascii="Montserrat" w:hAnsi="Montserrat"/>
          <w:bCs/>
        </w:rPr>
      </w:pPr>
      <w:r w:rsidRPr="0090668C">
        <w:rPr>
          <w:rFonts w:ascii="Montserrat" w:hAnsi="Montserrat"/>
          <w:bCs/>
        </w:rPr>
        <w:t>Lecturas</w:t>
      </w:r>
    </w:p>
    <w:p w14:paraId="162BBFA8" w14:textId="77777777" w:rsidR="007F3971" w:rsidRPr="0090668C" w:rsidRDefault="007F3971" w:rsidP="0090668C">
      <w:pPr>
        <w:spacing w:after="0" w:line="240" w:lineRule="auto"/>
        <w:jc w:val="both"/>
        <w:rPr>
          <w:rFonts w:ascii="Montserrat" w:hAnsi="Montserrat"/>
          <w:bCs/>
        </w:rPr>
      </w:pPr>
    </w:p>
    <w:p w14:paraId="2764442F" w14:textId="77777777" w:rsidR="007F3971" w:rsidRPr="0090668C" w:rsidRDefault="007F3971" w:rsidP="0090668C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90668C">
        <w:rPr>
          <w:rFonts w:ascii="Montserrat" w:hAnsi="Montserrat"/>
          <w:noProof/>
          <w:lang w:val="en-US"/>
        </w:rPr>
        <w:drawing>
          <wp:inline distT="0" distB="0" distL="0" distR="0" wp14:anchorId="11DC40F7" wp14:editId="49B4EEF7">
            <wp:extent cx="2143125" cy="2787023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882BC" w14:textId="77777777" w:rsidR="007F3971" w:rsidRPr="0090668C" w:rsidRDefault="001B4BFC" w:rsidP="0090668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7F3971" w:rsidRPr="0090668C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45123FFD" w14:textId="77777777" w:rsidR="007F3971" w:rsidRPr="0090668C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D90B8EF" w14:textId="77777777" w:rsidR="007F3971" w:rsidRPr="0090668C" w:rsidRDefault="007F3971" w:rsidP="0090668C">
      <w:pPr>
        <w:spacing w:after="0" w:line="240" w:lineRule="auto"/>
        <w:jc w:val="both"/>
        <w:rPr>
          <w:rFonts w:ascii="Montserrat" w:hAnsi="Montserrat"/>
        </w:rPr>
      </w:pPr>
      <w:r w:rsidRPr="0090668C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8F0DC1E" wp14:editId="4B39610F">
            <wp:extent cx="2161905" cy="2809524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3909A" w14:textId="77777777" w:rsidR="007F3971" w:rsidRPr="0090668C" w:rsidRDefault="001B4BFC" w:rsidP="0090668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7F3971" w:rsidRPr="0090668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D9F2D60" w14:textId="77777777" w:rsidR="007F3971" w:rsidRPr="0090668C" w:rsidRDefault="007F3971" w:rsidP="0090668C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1E9C9604" w14:textId="77777777" w:rsidR="007F3971" w:rsidRPr="0090668C" w:rsidRDefault="007F3971" w:rsidP="0090668C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90668C">
        <w:rPr>
          <w:rFonts w:ascii="Montserrat" w:hAnsi="Montserrat"/>
          <w:noProof/>
          <w:lang w:val="en-US"/>
        </w:rPr>
        <w:drawing>
          <wp:inline distT="0" distB="0" distL="0" distR="0" wp14:anchorId="734D6785" wp14:editId="7B8948CE">
            <wp:extent cx="2133333" cy="2780952"/>
            <wp:effectExtent l="0" t="0" r="635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62E99" w14:textId="7833DEA2" w:rsidR="007F3971" w:rsidRPr="0090668C" w:rsidRDefault="001B4BFC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hyperlink r:id="rId15" w:history="1">
        <w:r w:rsidR="007F3971" w:rsidRPr="0090668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7F3971" w:rsidRPr="00906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BC1"/>
    <w:multiLevelType w:val="hybridMultilevel"/>
    <w:tmpl w:val="BE18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971"/>
    <w:multiLevelType w:val="hybridMultilevel"/>
    <w:tmpl w:val="65E4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7279"/>
    <w:multiLevelType w:val="hybridMultilevel"/>
    <w:tmpl w:val="D61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13676"/>
    <w:multiLevelType w:val="hybridMultilevel"/>
    <w:tmpl w:val="26781DC0"/>
    <w:lvl w:ilvl="0" w:tplc="8554785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2048"/>
    <w:multiLevelType w:val="hybridMultilevel"/>
    <w:tmpl w:val="1FA0A3CC"/>
    <w:lvl w:ilvl="0" w:tplc="8554785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5"/>
    <w:rsid w:val="000076CB"/>
    <w:rsid w:val="000B2BC5"/>
    <w:rsid w:val="0017796F"/>
    <w:rsid w:val="001B4BFC"/>
    <w:rsid w:val="001F274C"/>
    <w:rsid w:val="0024106F"/>
    <w:rsid w:val="003F11E9"/>
    <w:rsid w:val="00651430"/>
    <w:rsid w:val="006838FC"/>
    <w:rsid w:val="00737A5B"/>
    <w:rsid w:val="00785549"/>
    <w:rsid w:val="007F3971"/>
    <w:rsid w:val="00847AD4"/>
    <w:rsid w:val="008A0226"/>
    <w:rsid w:val="0090668C"/>
    <w:rsid w:val="009342AD"/>
    <w:rsid w:val="00BF5981"/>
    <w:rsid w:val="00C603D5"/>
    <w:rsid w:val="00C65128"/>
    <w:rsid w:val="00E61DE5"/>
    <w:rsid w:val="00EB00D6"/>
    <w:rsid w:val="00EF4E7D"/>
    <w:rsid w:val="00F51091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9A57"/>
  <w15:chartTrackingRefBased/>
  <w15:docId w15:val="{5E9D1CFD-C97E-40AD-AD66-8696B1DD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A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A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A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A5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F39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397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96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838F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qNdRX-ons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_VJV5rYID80" TargetMode="External"/><Relationship Id="rId11" Type="http://schemas.openxmlformats.org/officeDocument/2006/relationships/hyperlink" Target="https://libros.conaliteg.gob.mx/20/K1MAA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7</cp:revision>
  <dcterms:created xsi:type="dcterms:W3CDTF">2021-02-20T03:21:00Z</dcterms:created>
  <dcterms:modified xsi:type="dcterms:W3CDTF">2021-02-21T19:29:00Z</dcterms:modified>
</cp:coreProperties>
</file>