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97975" w14:textId="0A475817" w:rsidR="001043E4" w:rsidRPr="008A76A4" w:rsidRDefault="00E40F51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76A4">
        <w:rPr>
          <w:rFonts w:ascii="Montserrat" w:hAnsi="Montserrat"/>
          <w:b/>
          <w:bCs/>
          <w:sz w:val="48"/>
          <w:szCs w:val="48"/>
        </w:rPr>
        <w:t>Miércoles</w:t>
      </w:r>
    </w:p>
    <w:p w14:paraId="7465285C" w14:textId="5DA0D24B" w:rsidR="001043E4" w:rsidRPr="008A76A4" w:rsidRDefault="001A6403" w:rsidP="008A76A4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8A76A4">
        <w:rPr>
          <w:rFonts w:ascii="Montserrat" w:hAnsi="Montserrat"/>
          <w:b/>
          <w:bCs/>
          <w:sz w:val="56"/>
          <w:szCs w:val="56"/>
        </w:rPr>
        <w:t>1</w:t>
      </w:r>
      <w:r w:rsidR="00E40F51" w:rsidRPr="008A76A4">
        <w:rPr>
          <w:rFonts w:ascii="Montserrat" w:hAnsi="Montserrat"/>
          <w:b/>
          <w:bCs/>
          <w:sz w:val="56"/>
          <w:szCs w:val="56"/>
        </w:rPr>
        <w:t>7</w:t>
      </w:r>
    </w:p>
    <w:p w14:paraId="67CA4DBA" w14:textId="57293862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A76A4">
        <w:rPr>
          <w:rFonts w:ascii="Montserrat" w:hAnsi="Montserrat"/>
          <w:b/>
          <w:bCs/>
          <w:sz w:val="48"/>
          <w:szCs w:val="48"/>
        </w:rPr>
        <w:t xml:space="preserve">de </w:t>
      </w:r>
      <w:r w:rsidR="005A1DE0">
        <w:rPr>
          <w:rFonts w:ascii="Montserrat" w:hAnsi="Montserrat"/>
          <w:b/>
          <w:bCs/>
          <w:sz w:val="48"/>
          <w:szCs w:val="48"/>
        </w:rPr>
        <w:t>F</w:t>
      </w:r>
      <w:r w:rsidR="00222CBE" w:rsidRPr="008A76A4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5A1DE0" w:rsidRDefault="00A046CE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8A76A4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A76A4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8A76A4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4E41B21" w:rsidR="001043E4" w:rsidRPr="008A76A4" w:rsidRDefault="005A1DE0" w:rsidP="008A76A4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5A1DE0" w:rsidRDefault="001043E4" w:rsidP="008A76A4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143228CD" w:rsidR="00222CBE" w:rsidRPr="008A76A4" w:rsidRDefault="00E40F51" w:rsidP="008A76A4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8A76A4">
        <w:rPr>
          <w:rFonts w:ascii="Montserrat" w:eastAsia="Arial" w:hAnsi="Montserrat" w:cs="Arial"/>
          <w:i/>
          <w:iCs/>
          <w:sz w:val="48"/>
          <w:szCs w:val="48"/>
        </w:rPr>
        <w:t>¿Qué sí y qué no?</w:t>
      </w:r>
    </w:p>
    <w:p w14:paraId="137FA17B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3F215B4E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18CDA926" w14:textId="2262B0B2" w:rsidR="00FA5A6F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E40F51" w:rsidRPr="008A76A4">
        <w:rPr>
          <w:rFonts w:ascii="Montserrat" w:eastAsia="Arial" w:hAnsi="Montserrat" w:cs="Arial"/>
          <w:bCs/>
          <w:i/>
          <w:iCs/>
        </w:rPr>
        <w:t>Seleccionaras textos para escuchar su lectura.</w:t>
      </w:r>
    </w:p>
    <w:p w14:paraId="20446D24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6592830F" w14:textId="417D002C" w:rsidR="00222CBE" w:rsidRPr="008A76A4" w:rsidRDefault="001043E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  <w:b/>
          <w:i/>
          <w:iCs/>
        </w:rPr>
        <w:t xml:space="preserve">Énfasis: </w:t>
      </w:r>
      <w:r w:rsidR="00E40F51" w:rsidRPr="008A76A4">
        <w:rPr>
          <w:rFonts w:ascii="Montserrat" w:eastAsia="Arial" w:hAnsi="Montserrat" w:cs="Arial"/>
          <w:bCs/>
          <w:i/>
          <w:iCs/>
        </w:rPr>
        <w:t>Identificaras información textual clave para armar una infografía.</w:t>
      </w:r>
    </w:p>
    <w:p w14:paraId="514248AA" w14:textId="737C8048" w:rsidR="005E7152" w:rsidRPr="008A76A4" w:rsidRDefault="005E7152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52445E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8A76A4" w:rsidRDefault="001043E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10611468" w:rsidR="002C4105" w:rsidRPr="008A76A4" w:rsidRDefault="002C4105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407045" w14:textId="6AE8CF0E" w:rsidR="000F7B48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Aprenderás acerca de cómo seleccionar la información más relevante para realizar la infografía que has venido realizando.</w:t>
      </w:r>
    </w:p>
    <w:p w14:paraId="005C42ED" w14:textId="77777777" w:rsidR="00E40F51" w:rsidRPr="008A76A4" w:rsidRDefault="00E40F51" w:rsidP="008A76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8D88E8" w14:textId="7BDE1B22" w:rsidR="001A6403" w:rsidRPr="008A76A4" w:rsidRDefault="001A6403" w:rsidP="008A76A4">
      <w:pPr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esta sesión necesitaras tu libro de texto y tu cuaderno de notas.</w:t>
      </w:r>
    </w:p>
    <w:p w14:paraId="42530BCB" w14:textId="37AF59B0" w:rsidR="001A6403" w:rsidRDefault="001A6403" w:rsidP="008A76A4">
      <w:pPr>
        <w:spacing w:after="0" w:line="240" w:lineRule="auto"/>
        <w:rPr>
          <w:rFonts w:ascii="Montserrat" w:eastAsia="Arial" w:hAnsi="Montserrat" w:cs="Arial"/>
        </w:rPr>
      </w:pPr>
    </w:p>
    <w:p w14:paraId="5D108E53" w14:textId="77777777" w:rsidR="005A1DE0" w:rsidRPr="008A76A4" w:rsidRDefault="005A1DE0" w:rsidP="008A76A4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8A76A4" w:rsidRDefault="00DD5B44" w:rsidP="008A76A4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2D79AF15" w14:textId="6316E403" w:rsidR="00A50AB1" w:rsidRPr="008A76A4" w:rsidRDefault="00A50AB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lk61459964"/>
    </w:p>
    <w:p w14:paraId="297EC136" w14:textId="1CE669C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Recuerda que la infografía consta de: </w:t>
      </w:r>
    </w:p>
    <w:p w14:paraId="4E73DFDD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C702EA" w14:textId="52A4F2A2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título.</w:t>
      </w:r>
    </w:p>
    <w:p w14:paraId="1CFD145C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C7C418" w14:textId="69F0FAB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Imágenes.</w:t>
      </w:r>
    </w:p>
    <w:p w14:paraId="5CD02336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1BA9494" w14:textId="384E8DCD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Un texto breve que explica la imagen.</w:t>
      </w:r>
    </w:p>
    <w:p w14:paraId="38A2B77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2ACA9" w14:textId="7290179A" w:rsidR="00E40F51" w:rsidRPr="008A76A4" w:rsidRDefault="00E40F51" w:rsidP="008A76A4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Hacer uso de colores llamativos</w:t>
      </w:r>
    </w:p>
    <w:p w14:paraId="3C06A065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5ABB50C" w14:textId="72325669" w:rsidR="00381005" w:rsidRPr="008A76A4" w:rsidRDefault="00E40F51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263219E" wp14:editId="77683239">
            <wp:extent cx="2239603" cy="246697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0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5F021BB5" wp14:editId="4A8C06E4">
            <wp:extent cx="2419414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41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B855" w14:textId="72053E0D" w:rsidR="003F4F9E" w:rsidRPr="008A76A4" w:rsidRDefault="003F4F9E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E2A60F3" w14:textId="30C2E486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Se trata de tener mayor claridad o conocimiento, en pocas palabras, de un tema específico. ¿Has hecho alguna infografía?</w:t>
      </w:r>
    </w:p>
    <w:p w14:paraId="0E077D50" w14:textId="505F29B9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DD078DE" w14:textId="51CFB2B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Fíjate que cuando iba en la primaria hice una sobre las bicicletas porque a mí me encanta mucho usarla como </w:t>
      </w:r>
      <w:r w:rsidR="006A3108">
        <w:rPr>
          <w:rFonts w:ascii="Montserrat" w:eastAsia="Arial" w:hAnsi="Montserrat" w:cs="Arial"/>
        </w:rPr>
        <w:t>medio de transporte. Q</w:t>
      </w:r>
      <w:r w:rsidRPr="008A76A4">
        <w:rPr>
          <w:rFonts w:ascii="Montserrat" w:eastAsia="Arial" w:hAnsi="Montserrat" w:cs="Arial"/>
        </w:rPr>
        <w:t>uiero compartir contigo el texto del que extraje</w:t>
      </w:r>
      <w:r w:rsidR="006A3108">
        <w:rPr>
          <w:rFonts w:ascii="Montserrat" w:eastAsia="Arial" w:hAnsi="Montserrat" w:cs="Arial"/>
        </w:rPr>
        <w:t xml:space="preserve"> la información y la infografía.</w:t>
      </w:r>
    </w:p>
    <w:p w14:paraId="011E372C" w14:textId="391EC5C8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ADEC21" w14:textId="3B1E2EDC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Video. La bicicleta</w:t>
      </w:r>
      <w:r w:rsidR="00E40F51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49BA389D" w14:textId="7A4C72D7" w:rsidR="00B0249A" w:rsidRDefault="002028D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B55E52" w:rsidRPr="005B3D84">
          <w:rPr>
            <w:rStyle w:val="Hipervnculo"/>
            <w:rFonts w:ascii="Montserrat" w:eastAsia="Arial" w:hAnsi="Montserrat" w:cs="Arial"/>
          </w:rPr>
          <w:t>https://youtu.be/cMPdw2W5Qnc</w:t>
        </w:r>
      </w:hyperlink>
    </w:p>
    <w:p w14:paraId="28B3C364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85AF52" w14:textId="25FAD097" w:rsidR="00E40F51" w:rsidRPr="008A76A4" w:rsidRDefault="00E40F51" w:rsidP="00E4684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22103A7" wp14:editId="518E431D">
            <wp:extent cx="2819400" cy="226973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96C7" w14:textId="0224F5FC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00E055" w14:textId="78BDEE61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tendrías que hacer si </w:t>
      </w:r>
      <w:r w:rsidR="005D20EC" w:rsidRPr="008A76A4">
        <w:rPr>
          <w:rFonts w:ascii="Montserrat" w:eastAsia="Arial" w:hAnsi="Montserrat" w:cs="Arial"/>
        </w:rPr>
        <w:t>quisieras</w:t>
      </w:r>
      <w:r w:rsidRPr="008A76A4">
        <w:rPr>
          <w:rFonts w:ascii="Montserrat" w:eastAsia="Arial" w:hAnsi="Montserrat" w:cs="Arial"/>
        </w:rPr>
        <w:t xml:space="preserve"> realizar una infografía?</w:t>
      </w:r>
    </w:p>
    <w:p w14:paraId="78AB03C1" w14:textId="77777777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FD8608" w14:textId="0EEA3FC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Pues bien, eso es lo que desarrollar</w:t>
      </w:r>
      <w:r w:rsidR="005D20EC" w:rsidRPr="008A76A4">
        <w:rPr>
          <w:rFonts w:ascii="Montserrat" w:eastAsia="Arial" w:hAnsi="Montserrat" w:cs="Arial"/>
        </w:rPr>
        <w:t>as</w:t>
      </w:r>
      <w:r w:rsidRPr="008A76A4">
        <w:rPr>
          <w:rFonts w:ascii="Montserrat" w:eastAsia="Arial" w:hAnsi="Montserrat" w:cs="Arial"/>
        </w:rPr>
        <w:t xml:space="preserve"> en </w:t>
      </w:r>
      <w:r w:rsidR="005D20EC" w:rsidRPr="008A76A4">
        <w:rPr>
          <w:rFonts w:ascii="Montserrat" w:eastAsia="Arial" w:hAnsi="Montserrat" w:cs="Arial"/>
        </w:rPr>
        <w:t>esta sesión</w:t>
      </w:r>
      <w:r w:rsidRPr="008A76A4">
        <w:rPr>
          <w:rFonts w:ascii="Montserrat" w:eastAsia="Arial" w:hAnsi="Montserrat" w:cs="Arial"/>
        </w:rPr>
        <w:t xml:space="preserve">. Muy atento con </w:t>
      </w:r>
      <w:r w:rsidR="005D20EC" w:rsidRPr="008A76A4">
        <w:rPr>
          <w:rFonts w:ascii="Montserrat" w:eastAsia="Arial" w:hAnsi="Montserrat" w:cs="Arial"/>
        </w:rPr>
        <w:t>tu libro</w:t>
      </w:r>
      <w:r w:rsidRPr="008A76A4">
        <w:rPr>
          <w:rFonts w:ascii="Montserrat" w:eastAsia="Arial" w:hAnsi="Montserrat" w:cs="Arial"/>
        </w:rPr>
        <w:t xml:space="preserve"> de Lengua materna, </w:t>
      </w:r>
      <w:r w:rsidR="005D20EC" w:rsidRPr="008A76A4">
        <w:rPr>
          <w:rFonts w:ascii="Montserrat" w:eastAsia="Arial" w:hAnsi="Montserrat" w:cs="Arial"/>
        </w:rPr>
        <w:t xml:space="preserve">tu </w:t>
      </w:r>
      <w:r w:rsidRPr="008A76A4">
        <w:rPr>
          <w:rFonts w:ascii="Montserrat" w:eastAsia="Arial" w:hAnsi="Montserrat" w:cs="Arial"/>
        </w:rPr>
        <w:t>cuaderno, lápices y colores.</w:t>
      </w:r>
    </w:p>
    <w:p w14:paraId="445DA824" w14:textId="580851EE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3C0408" w14:textId="5BEEFF40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Escucha primero una participación de tus c</w:t>
      </w:r>
      <w:r w:rsidR="004C11AA">
        <w:rPr>
          <w:rFonts w:ascii="Montserrat" w:eastAsia="Arial" w:hAnsi="Montserrat" w:cs="Arial"/>
        </w:rPr>
        <w:t>ompañeros y sus participaciones.</w:t>
      </w:r>
    </w:p>
    <w:p w14:paraId="624143FF" w14:textId="7CDA6CCB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46987C" w14:textId="282955A8" w:rsidR="00B0249A" w:rsidRPr="008A76A4" w:rsidRDefault="004C11AA" w:rsidP="4D551032">
      <w:pPr>
        <w:pStyle w:val="Normal0"/>
        <w:numPr>
          <w:ilvl w:val="0"/>
          <w:numId w:val="19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/>
          <w:bCs/>
        </w:rPr>
        <w:t>Niños infografía</w:t>
      </w:r>
      <w:r w:rsidR="00B0249A" w:rsidRPr="4D551032">
        <w:rPr>
          <w:rFonts w:ascii="Montserrat" w:eastAsia="Arial" w:hAnsi="Montserrat" w:cs="Arial"/>
          <w:b/>
          <w:bCs/>
        </w:rPr>
        <w:t>.</w:t>
      </w:r>
      <w:r w:rsidR="00B0249A" w:rsidRPr="4D551032">
        <w:rPr>
          <w:rFonts w:ascii="Montserrat" w:eastAsia="Arial" w:hAnsi="Montserrat" w:cs="Arial"/>
        </w:rPr>
        <w:t xml:space="preserve"> </w:t>
      </w:r>
    </w:p>
    <w:p w14:paraId="728C0220" w14:textId="4A535147" w:rsidR="00AC6E7A" w:rsidRDefault="002028D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B55E52" w:rsidRPr="005B3D84">
          <w:rPr>
            <w:rStyle w:val="Hipervnculo"/>
            <w:rFonts w:ascii="Montserrat" w:eastAsia="Arial" w:hAnsi="Montserrat" w:cs="Arial"/>
          </w:rPr>
          <w:t>https://youtu.be/Qx4wTW5Nj20</w:t>
        </w:r>
      </w:hyperlink>
    </w:p>
    <w:p w14:paraId="69C3D211" w14:textId="77777777" w:rsidR="00B55E52" w:rsidRPr="008A76A4" w:rsidRDefault="00B55E5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203783" w14:textId="65A7DD5F" w:rsidR="00E40F51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Cómo</w:t>
      </w:r>
      <w:r w:rsidR="005D20EC" w:rsidRPr="008A76A4">
        <w:rPr>
          <w:rFonts w:ascii="Montserrat" w:eastAsia="Arial" w:hAnsi="Montserrat" w:cs="Arial"/>
        </w:rPr>
        <w:t xml:space="preserve"> pudiste observar, cada uno propone un tema diferente para realizar una infografía. Haz un ejemplo general retomando el trabajo que iniciaste con la lectura “Gérmenes: pequeños invasores” y las respectivas notas que hiciste de este texto</w:t>
      </w:r>
      <w:r>
        <w:rPr>
          <w:rFonts w:ascii="Montserrat" w:eastAsia="Arial" w:hAnsi="Montserrat" w:cs="Arial"/>
        </w:rPr>
        <w:t>. Ten listo tu Libro de Lengua M</w:t>
      </w:r>
      <w:r w:rsidR="005D20EC" w:rsidRPr="008A76A4">
        <w:rPr>
          <w:rFonts w:ascii="Montserrat" w:eastAsia="Arial" w:hAnsi="Montserrat" w:cs="Arial"/>
        </w:rPr>
        <w:t>aterna, ahora ábrelo en la página 100.</w:t>
      </w:r>
    </w:p>
    <w:p w14:paraId="5E8888DC" w14:textId="36F743F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54FFD" w14:textId="5FBA5614" w:rsidR="00E40F51" w:rsidRPr="008A76A4" w:rsidRDefault="00E40F5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853950" w14:textId="21820D43" w:rsidR="00E40F51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¡Qué bien que lo volviste a leer! Ya tienes la información “más fresca” como dice mi hermana.</w:t>
      </w:r>
    </w:p>
    <w:p w14:paraId="3A29FD3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33A522" w14:textId="687AD9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Anota el título del texto que leíste </w:t>
      </w:r>
      <w:r w:rsidR="004C11AA">
        <w:rPr>
          <w:rFonts w:ascii="Montserrat" w:eastAsia="Arial" w:hAnsi="Montserrat" w:cs="Arial"/>
        </w:rPr>
        <w:t>“Gérmenes pequeños invasores” l</w:t>
      </w:r>
      <w:r w:rsidRPr="008A76A4">
        <w:rPr>
          <w:rFonts w:ascii="Montserrat" w:eastAsia="Arial" w:hAnsi="Montserrat" w:cs="Arial"/>
        </w:rPr>
        <w:t>a primera letra va con mayúsc</w:t>
      </w:r>
      <w:r w:rsidR="004C11AA">
        <w:rPr>
          <w:rFonts w:ascii="Montserrat" w:eastAsia="Arial" w:hAnsi="Montserrat" w:cs="Arial"/>
        </w:rPr>
        <w:t xml:space="preserve">ula porque inicia la oración, ¿Dónde dice gérmenes? </w:t>
      </w:r>
      <w:r w:rsidRPr="008A76A4">
        <w:rPr>
          <w:rFonts w:ascii="Montserrat" w:eastAsia="Arial" w:hAnsi="Montserrat" w:cs="Arial"/>
        </w:rPr>
        <w:t>Una vez que pusiste el título del texto vas a colocar las siguientes preguntas para que conformes una tabla con las notas que hiciste en la sesión anterior. Estas son las preguntas:</w:t>
      </w:r>
    </w:p>
    <w:p w14:paraId="3E52D27B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A619D51" w14:textId="4FB8BB0B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son los gérmenes?</w:t>
      </w:r>
    </w:p>
    <w:p w14:paraId="7CEC786C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DAC238" w14:textId="16D4C8DD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¿Cómo se propagan los gérmenes?</w:t>
      </w:r>
    </w:p>
    <w:p w14:paraId="7C2A830C" w14:textId="05F26F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D4BA91" w14:textId="1B7C0211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¿Hay alguna manera de protegerse de los gérmenes?</w:t>
      </w:r>
    </w:p>
    <w:p w14:paraId="7F6807CF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AB6892" w14:textId="550094E5" w:rsidR="005D20EC" w:rsidRPr="008A76A4" w:rsidRDefault="005D20EC" w:rsidP="008A76A4">
      <w:pPr>
        <w:pStyle w:val="Normal0"/>
        <w:numPr>
          <w:ilvl w:val="0"/>
          <w:numId w:val="20"/>
        </w:numPr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¿Qué malestares causan en nuestro cuerpo?</w:t>
      </w:r>
    </w:p>
    <w:p w14:paraId="125D0969" w14:textId="163EAA0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FF5916" w14:textId="56521CA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Ahora observa las notas que hicieron niñ</w:t>
      </w:r>
      <w:r w:rsidR="004C11AA">
        <w:rPr>
          <w:rFonts w:ascii="Montserrat" w:eastAsia="Arial" w:hAnsi="Montserrat" w:cs="Arial"/>
        </w:rPr>
        <w:t xml:space="preserve">as y niños como tú, en la sesión </w:t>
      </w:r>
      <w:r w:rsidRPr="008A76A4">
        <w:rPr>
          <w:rFonts w:ascii="Montserrat" w:eastAsia="Arial" w:hAnsi="Montserrat" w:cs="Arial"/>
        </w:rPr>
        <w:t>anterior</w:t>
      </w:r>
      <w:r w:rsidR="004C11AA">
        <w:rPr>
          <w:rFonts w:ascii="Montserrat" w:eastAsia="Arial" w:hAnsi="Montserrat" w:cs="Arial"/>
        </w:rPr>
        <w:t>.</w:t>
      </w:r>
      <w:r w:rsidRPr="008A76A4">
        <w:rPr>
          <w:rFonts w:ascii="Montserrat" w:eastAsia="Arial" w:hAnsi="Montserrat" w:cs="Arial"/>
        </w:rPr>
        <w:t xml:space="preserve"> </w:t>
      </w:r>
    </w:p>
    <w:p w14:paraId="15097597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6F0D81B" w14:textId="55F170B1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Ponte muy atento porque debes decidir si es una información que responde a las preguntas anteriores o si no responde a alguna de esas preguntas.</w:t>
      </w:r>
    </w:p>
    <w:p w14:paraId="009F4AC5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A041B90" w14:textId="4F4C56B5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Por supuesto lee cada una de las notas </w:t>
      </w:r>
    </w:p>
    <w:p w14:paraId="0AA265C4" w14:textId="7E0AED18" w:rsidR="005D20EC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AADE6D7" wp14:editId="3C6D2937">
            <wp:extent cx="2160000" cy="11489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B872" w14:textId="573F2AA1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355E1" w14:textId="49200E46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531FC5D" wp14:editId="0C376C75">
            <wp:extent cx="2160000" cy="1120335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65C6" w14:textId="2C4FD9C9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62B18A" w14:textId="7B17A130" w:rsidR="00603086" w:rsidRPr="008A76A4" w:rsidRDefault="00603086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231CF64" wp14:editId="141F83EF">
            <wp:extent cx="2160000" cy="1100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AC8A" w14:textId="491AA076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26D85D" w14:textId="3EEA6B4C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¿Cree</w:t>
      </w:r>
      <w:r w:rsidR="00603086" w:rsidRPr="008A76A4">
        <w:rPr>
          <w:rFonts w:ascii="Montserrat" w:eastAsia="Arial" w:hAnsi="Montserrat" w:cs="Arial"/>
        </w:rPr>
        <w:t>s</w:t>
      </w:r>
      <w:r w:rsidRPr="008A76A4">
        <w:rPr>
          <w:rFonts w:ascii="Montserrat" w:eastAsia="Arial" w:hAnsi="Montserrat" w:cs="Arial"/>
        </w:rPr>
        <w:t xml:space="preserve"> que falte más información? </w:t>
      </w:r>
    </w:p>
    <w:p w14:paraId="54471830" w14:textId="77777777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DDD4399" w14:textId="407B6FD7" w:rsidR="005D20EC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</w:t>
      </w:r>
      <w:r w:rsidR="005D20EC" w:rsidRPr="008A76A4">
        <w:rPr>
          <w:rFonts w:ascii="Montserrat" w:eastAsia="Arial" w:hAnsi="Montserrat" w:cs="Arial"/>
        </w:rPr>
        <w:t xml:space="preserve">n este caso falta información, aunque también puede que haya información de más. ¿Qué </w:t>
      </w:r>
      <w:r w:rsidRPr="008A76A4">
        <w:rPr>
          <w:rFonts w:ascii="Montserrat" w:eastAsia="Arial" w:hAnsi="Montserrat" w:cs="Arial"/>
        </w:rPr>
        <w:t>te</w:t>
      </w:r>
      <w:r w:rsidR="005D20EC" w:rsidRPr="008A76A4">
        <w:rPr>
          <w:rFonts w:ascii="Montserrat" w:eastAsia="Arial" w:hAnsi="Montserrat" w:cs="Arial"/>
        </w:rPr>
        <w:t xml:space="preserve"> falta por saber?</w:t>
      </w:r>
    </w:p>
    <w:p w14:paraId="3871CCB1" w14:textId="77777777" w:rsidR="00603086" w:rsidRPr="008A76A4" w:rsidRDefault="0060308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0EBBAA" w14:textId="3D4087D4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¿Qué son los gérmenes? </w:t>
      </w:r>
    </w:p>
    <w:p w14:paraId="4487CE1E" w14:textId="28FB1E7B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961D5BB" w14:textId="20EDD6BF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Los gérmenes son organismos muy pequeñitos que no se ven a simple vista.</w:t>
      </w:r>
    </w:p>
    <w:p w14:paraId="1951512F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A44147" w14:textId="02A47F88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Entonces escribe esa nota.</w:t>
      </w:r>
    </w:p>
    <w:p w14:paraId="3B692C64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D8CBDF" w14:textId="5F54288A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¿Y ahora qué sigue?</w:t>
      </w:r>
    </w:p>
    <w:p w14:paraId="3412182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3590D2" w14:textId="022FB6F2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Ya tienes la información completa, vas a hacer la infografía. Recuerda nuevamente los elementos esenciales de una infografía. ¿Las recuerdas?</w:t>
      </w:r>
    </w:p>
    <w:p w14:paraId="63019D68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085CF" w14:textId="345DC9C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¡Claro que las recuerdas!</w:t>
      </w:r>
    </w:p>
    <w:p w14:paraId="0D12E91B" w14:textId="2985766B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1CB6E6" w14:textId="2133B3B8" w:rsidR="00FF4F73" w:rsidRPr="008A76A4" w:rsidRDefault="00FF4F73" w:rsidP="00E4684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7825BEE" wp14:editId="7EFADFD3">
            <wp:extent cx="2160000" cy="125010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3FFA" w14:textId="4E2B276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9289F4" w14:textId="450AE2EF" w:rsidR="00FF4F73" w:rsidRPr="008A76A4" w:rsidRDefault="00FF4F73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A40386" wp14:editId="04A8256D">
            <wp:extent cx="2160000" cy="12393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92EA" w14:textId="02EADA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C0A88C" w14:textId="489EA116" w:rsidR="00FF4F73" w:rsidRPr="008A76A4" w:rsidRDefault="00FF4F73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8F01264" wp14:editId="3CDDDE38">
            <wp:extent cx="2160000" cy="1405530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E2BA" w14:textId="3A35D2D0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DE535DA" w14:textId="3A9DFD43" w:rsidR="00FF4F73" w:rsidRPr="008A76A4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967BBD5" wp14:editId="781A71C9">
            <wp:extent cx="2160000" cy="1273571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0606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EFF264" w14:textId="1B5722BE" w:rsidR="00FF4F73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Aho</w:t>
      </w:r>
      <w:r w:rsidR="004C11AA">
        <w:rPr>
          <w:rFonts w:ascii="Montserrat" w:eastAsia="Arial" w:hAnsi="Montserrat" w:cs="Arial"/>
        </w:rPr>
        <w:t>ra busca en tu libro de Lengua Materna, Español, las páginas 102 y 103.</w:t>
      </w:r>
      <w:r w:rsidRPr="008A76A4">
        <w:rPr>
          <w:rFonts w:ascii="Montserrat" w:eastAsia="Arial" w:hAnsi="Montserrat" w:cs="Arial"/>
        </w:rPr>
        <w:t xml:space="preserve"> </w:t>
      </w:r>
    </w:p>
    <w:p w14:paraId="78DC82AD" w14:textId="77777777" w:rsidR="00AC6E7A" w:rsidRDefault="00AC6E7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B17B7" w14:textId="3E8E14C5" w:rsidR="00552F07" w:rsidRDefault="002028D3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9" w:anchor="page/102" w:history="1">
        <w:r w:rsidR="00AC6E7A" w:rsidRPr="00C33CDC">
          <w:rPr>
            <w:rStyle w:val="Hipervnculo"/>
            <w:rFonts w:ascii="Montserrat" w:eastAsia="Arial" w:hAnsi="Montserrat" w:cs="Arial"/>
          </w:rPr>
          <w:t>https://libros.conaliteg.gob.mx/20/P1ESA.htm?#page/102</w:t>
        </w:r>
      </w:hyperlink>
    </w:p>
    <w:p w14:paraId="6BBF8F06" w14:textId="77777777" w:rsidR="00AC6E7A" w:rsidRPr="008A76A4" w:rsidRDefault="00AC6E7A" w:rsidP="00AC6E7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4CF87F7" w14:textId="0E5C978C" w:rsidR="00FF4F73" w:rsidRDefault="00FF4F73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EF54E9F" wp14:editId="02A8552E">
            <wp:extent cx="3067050" cy="201552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E7C27" w14:textId="77777777" w:rsidR="00AC6E7A" w:rsidRPr="008A76A4" w:rsidRDefault="00AC6E7A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5ABF1B1B" w14:textId="0C107E24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Vamos a ir resolviendo las actividades que te plantea el libro. En la página 102, ¿Dónde estará el tí</w:t>
      </w:r>
      <w:r w:rsidR="004C11AA">
        <w:rPr>
          <w:rFonts w:ascii="Montserrat" w:eastAsia="Arial" w:hAnsi="Montserrat" w:cs="Arial"/>
        </w:rPr>
        <w:t>tulo de la actividad? E</w:t>
      </w:r>
      <w:r w:rsidRPr="008A76A4">
        <w:rPr>
          <w:rFonts w:ascii="Montserrat" w:eastAsia="Arial" w:hAnsi="Montserrat" w:cs="Arial"/>
        </w:rPr>
        <w:t>s el renglón de color azul. Ahora dime, ¿Dónde está escrita la p</w:t>
      </w:r>
      <w:r w:rsidR="004C11AA">
        <w:rPr>
          <w:rFonts w:ascii="Montserrat" w:eastAsia="Arial" w:hAnsi="Montserrat" w:cs="Arial"/>
        </w:rPr>
        <w:t>alabra “infografía”? I</w:t>
      </w:r>
      <w:r w:rsidRPr="008A76A4">
        <w:rPr>
          <w:rFonts w:ascii="Montserrat" w:eastAsia="Arial" w:hAnsi="Montserrat" w:cs="Arial"/>
        </w:rPr>
        <w:t>nfografía es la última palabra. Observa las palabras que ahí están escritas, trata de leer cada una de ellas, puedes ayudarte de tu cuaderno de palabras, o recuerda</w:t>
      </w:r>
      <w:r w:rsidR="004C11AA">
        <w:rPr>
          <w:rFonts w:ascii="Montserrat" w:eastAsia="Arial" w:hAnsi="Montserrat" w:cs="Arial"/>
        </w:rPr>
        <w:t>,</w:t>
      </w:r>
      <w:r w:rsidRPr="008A76A4">
        <w:rPr>
          <w:rFonts w:ascii="Montserrat" w:eastAsia="Arial" w:hAnsi="Montserrat" w:cs="Arial"/>
        </w:rPr>
        <w:t xml:space="preserve"> ¿Cómo se escribe tu nombre o el de alguno de tus familiares? </w:t>
      </w:r>
    </w:p>
    <w:p w14:paraId="44CD1665" w14:textId="0AE105FF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CA634CD" w14:textId="3EEC5A01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¿Lograste identificar algunas palabras? Ahora sí, lee una a una cada palabra y colocas la palomita para señalar los medios que propagan los gérmenes.</w:t>
      </w:r>
    </w:p>
    <w:p w14:paraId="6F44918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8F1DCA" w14:textId="194EDD2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Para la siguiente actividad, quiero que identifiques en el enunciado la palabra “gérmenes”. Muy bien, es la última palabra. Le el enunciado y vas a colorear lo que</w:t>
      </w:r>
      <w:r w:rsidR="004C11AA">
        <w:rPr>
          <w:rFonts w:ascii="Montserrat" w:eastAsia="Arial" w:hAnsi="Montserrat" w:cs="Arial"/>
        </w:rPr>
        <w:t xml:space="preserve"> te indica. ¿Dónde dirá manos? ¿Dónde dirá jugar? </w:t>
      </w:r>
      <w:r w:rsidRPr="008A76A4">
        <w:rPr>
          <w:rFonts w:ascii="Montserrat" w:eastAsia="Arial" w:hAnsi="Montserrat" w:cs="Arial"/>
        </w:rPr>
        <w:t xml:space="preserve">¿Dónde dirá boca? </w:t>
      </w:r>
    </w:p>
    <w:p w14:paraId="7176A812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1AA4A3" w14:textId="523BDE1D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Ahora </w:t>
      </w:r>
      <w:r w:rsidR="008A16C6" w:rsidRPr="008A76A4">
        <w:rPr>
          <w:rFonts w:ascii="Montserrat" w:eastAsia="Arial" w:hAnsi="Montserrat" w:cs="Arial"/>
        </w:rPr>
        <w:t>vas</w:t>
      </w:r>
      <w:r w:rsidRPr="008A76A4">
        <w:rPr>
          <w:rFonts w:ascii="Montserrat" w:eastAsia="Arial" w:hAnsi="Montserrat" w:cs="Arial"/>
        </w:rPr>
        <w:t xml:space="preserve"> a colorear aquellos hábitos que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pueden proteger de los gérmenes. ¿Ya termina</w:t>
      </w:r>
      <w:r w:rsidR="008A16C6" w:rsidRPr="008A76A4">
        <w:rPr>
          <w:rFonts w:ascii="Montserrat" w:eastAsia="Arial" w:hAnsi="Montserrat" w:cs="Arial"/>
        </w:rPr>
        <w:t>ste</w:t>
      </w:r>
      <w:r w:rsidRPr="008A76A4">
        <w:rPr>
          <w:rFonts w:ascii="Montserrat" w:eastAsia="Arial" w:hAnsi="Montserrat" w:cs="Arial"/>
        </w:rPr>
        <w:t xml:space="preserve"> de colorear? ¿Cómo </w:t>
      </w:r>
      <w:r w:rsidR="008A16C6" w:rsidRPr="008A76A4">
        <w:rPr>
          <w:rFonts w:ascii="Montserrat" w:eastAsia="Arial" w:hAnsi="Montserrat" w:cs="Arial"/>
        </w:rPr>
        <w:t>te</w:t>
      </w:r>
      <w:r w:rsidRPr="008A76A4">
        <w:rPr>
          <w:rFonts w:ascii="Montserrat" w:eastAsia="Arial" w:hAnsi="Montserrat" w:cs="Arial"/>
        </w:rPr>
        <w:t xml:space="preserve"> quedó?</w:t>
      </w:r>
      <w:r w:rsidR="008A16C6" w:rsidRPr="008A76A4">
        <w:rPr>
          <w:rFonts w:ascii="Montserrat" w:eastAsia="Arial" w:hAnsi="Montserrat" w:cs="Arial"/>
        </w:rPr>
        <w:t xml:space="preserve"> </w:t>
      </w:r>
      <w:r w:rsidRPr="008A76A4">
        <w:rPr>
          <w:rFonts w:ascii="Montserrat" w:eastAsia="Arial" w:hAnsi="Montserrat" w:cs="Arial"/>
        </w:rPr>
        <w:t>¿Conoces otras formas en la que p</w:t>
      </w:r>
      <w:r w:rsidR="008A16C6" w:rsidRPr="008A76A4">
        <w:rPr>
          <w:rFonts w:ascii="Montserrat" w:eastAsia="Arial" w:hAnsi="Montserrat" w:cs="Arial"/>
        </w:rPr>
        <w:t>uedes</w:t>
      </w:r>
      <w:r w:rsidRPr="008A76A4">
        <w:rPr>
          <w:rFonts w:ascii="Montserrat" w:eastAsia="Arial" w:hAnsi="Montserrat" w:cs="Arial"/>
        </w:rPr>
        <w:t xml:space="preserve"> evitar que los gérmenes se propaguen?</w:t>
      </w:r>
    </w:p>
    <w:p w14:paraId="492AE2D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E43C55D" w14:textId="63297DF5" w:rsidR="00FF4F73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De seguro c</w:t>
      </w:r>
      <w:r w:rsidR="00FF4F73" w:rsidRPr="008A76A4">
        <w:rPr>
          <w:rFonts w:ascii="Montserrat" w:eastAsia="Arial" w:hAnsi="Montserrat" w:cs="Arial"/>
        </w:rPr>
        <w:t>ono</w:t>
      </w:r>
      <w:r w:rsidRPr="008A76A4">
        <w:rPr>
          <w:rFonts w:ascii="Montserrat" w:eastAsia="Arial" w:hAnsi="Montserrat" w:cs="Arial"/>
        </w:rPr>
        <w:t>ces</w:t>
      </w:r>
      <w:r w:rsidR="00FF4F73" w:rsidRPr="008A76A4">
        <w:rPr>
          <w:rFonts w:ascii="Montserrat" w:eastAsia="Arial" w:hAnsi="Montserrat" w:cs="Arial"/>
        </w:rPr>
        <w:t xml:space="preserve"> otras, y justamente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practicas una serie de acciones que </w:t>
      </w:r>
      <w:r w:rsidRPr="008A76A4">
        <w:rPr>
          <w:rFonts w:ascii="Montserrat" w:eastAsia="Arial" w:hAnsi="Montserrat" w:cs="Arial"/>
        </w:rPr>
        <w:t xml:space="preserve">te </w:t>
      </w:r>
      <w:r w:rsidR="00FF4F73" w:rsidRPr="008A76A4">
        <w:rPr>
          <w:rFonts w:ascii="Montserrat" w:eastAsia="Arial" w:hAnsi="Montserrat" w:cs="Arial"/>
        </w:rPr>
        <w:t>ayudan a proteger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del Covid 19: </w:t>
      </w:r>
      <w:r w:rsidR="004C11AA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>l uso de los cubrebocas, también el saludo de corazón, la sana distancia y otra más es que al toser o estornudar cubr</w:t>
      </w:r>
      <w:r w:rsidRPr="008A76A4">
        <w:rPr>
          <w:rFonts w:ascii="Montserrat" w:eastAsia="Arial" w:hAnsi="Montserrat" w:cs="Arial"/>
        </w:rPr>
        <w:t>e</w:t>
      </w:r>
      <w:r w:rsidR="00FF4F73" w:rsidRPr="008A76A4">
        <w:rPr>
          <w:rFonts w:ascii="Montserrat" w:eastAsia="Arial" w:hAnsi="Montserrat" w:cs="Arial"/>
        </w:rPr>
        <w:t xml:space="preserve">s la nariz y la boca con la parte interna de </w:t>
      </w:r>
      <w:r w:rsidRPr="008A76A4">
        <w:rPr>
          <w:rFonts w:ascii="Montserrat" w:eastAsia="Arial" w:hAnsi="Montserrat" w:cs="Arial"/>
        </w:rPr>
        <w:t>tu</w:t>
      </w:r>
      <w:r w:rsidR="00FF4F73" w:rsidRPr="008A76A4">
        <w:rPr>
          <w:rFonts w:ascii="Montserrat" w:eastAsia="Arial" w:hAnsi="Montserrat" w:cs="Arial"/>
        </w:rPr>
        <w:t xml:space="preserve"> brazo y lavar</w:t>
      </w:r>
      <w:r w:rsidRPr="008A76A4">
        <w:rPr>
          <w:rFonts w:ascii="Montserrat" w:eastAsia="Arial" w:hAnsi="Montserrat" w:cs="Arial"/>
        </w:rPr>
        <w:t>te</w:t>
      </w:r>
      <w:r w:rsidR="00FF4F73" w:rsidRPr="008A76A4">
        <w:rPr>
          <w:rFonts w:ascii="Montserrat" w:eastAsia="Arial" w:hAnsi="Montserrat" w:cs="Arial"/>
        </w:rPr>
        <w:t xml:space="preserve"> las manos de manera frecuente. </w:t>
      </w:r>
    </w:p>
    <w:p w14:paraId="7D82FA35" w14:textId="470975FE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007886" w14:textId="53D2A529" w:rsidR="008A16C6" w:rsidRPr="008A76A4" w:rsidRDefault="008A16C6" w:rsidP="00AC6E7A">
      <w:pPr>
        <w:pStyle w:val="Normal0"/>
        <w:spacing w:after="0" w:line="240" w:lineRule="auto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316FFD8" wp14:editId="18809321">
            <wp:extent cx="2270268" cy="1314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6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1974" w14:textId="640479F8" w:rsidR="008A16C6" w:rsidRPr="008A76A4" w:rsidRDefault="008A16C6" w:rsidP="00E4684A">
      <w:pPr>
        <w:pStyle w:val="Normal0"/>
        <w:spacing w:after="0" w:line="240" w:lineRule="auto"/>
        <w:jc w:val="right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D26FAC8" wp14:editId="288C039A">
            <wp:extent cx="2095500" cy="26549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035A" w14:textId="0973A31D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454243" w14:textId="32804318" w:rsidR="008A16C6" w:rsidRPr="008A76A4" w:rsidRDefault="008A16C6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35DAE11" wp14:editId="38A9F46B">
            <wp:extent cx="2160000" cy="2526336"/>
            <wp:effectExtent l="0" t="0" r="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3282D" w14:textId="42F7164C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F771DA" w14:textId="364424E9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Por la situación de pandemia que vivimos en el planeta es importante que uses el cubrebocas y mantengas la sana distancia.</w:t>
      </w:r>
    </w:p>
    <w:p w14:paraId="07D795C9" w14:textId="77777777" w:rsidR="00FF4F73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B9FDD0" w14:textId="77777777" w:rsidR="004C11AA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Sigue con </w:t>
      </w:r>
      <w:r w:rsidR="00FF4F73" w:rsidRPr="008A76A4">
        <w:rPr>
          <w:rFonts w:ascii="Montserrat" w:eastAsia="Arial" w:hAnsi="Montserrat" w:cs="Arial"/>
        </w:rPr>
        <w:t>la siguiente actividad que está en la página 103. En esta actividad vas a encontrar algunos malestares que seguramente en algún momento h</w:t>
      </w:r>
      <w:r w:rsidRPr="008A76A4">
        <w:rPr>
          <w:rFonts w:ascii="Montserrat" w:eastAsia="Arial" w:hAnsi="Montserrat" w:cs="Arial"/>
        </w:rPr>
        <w:t>a</w:t>
      </w:r>
      <w:r w:rsidR="00FF4F73" w:rsidRPr="008A76A4">
        <w:rPr>
          <w:rFonts w:ascii="Montserrat" w:eastAsia="Arial" w:hAnsi="Montserrat" w:cs="Arial"/>
        </w:rPr>
        <w:t xml:space="preserve">s sentido. </w:t>
      </w:r>
    </w:p>
    <w:p w14:paraId="41076750" w14:textId="77777777" w:rsid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9214EE" w14:textId="724AF78A" w:rsidR="008A16C6" w:rsidRPr="008A76A4" w:rsidRDefault="00FF4F73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Vas a observar detenidamente los dibujos junto con cada un</w:t>
      </w:r>
      <w:r w:rsidR="008A16C6" w:rsidRPr="008A76A4">
        <w:rPr>
          <w:rFonts w:ascii="Montserrat" w:eastAsia="Arial" w:hAnsi="Montserrat" w:cs="Arial"/>
        </w:rPr>
        <w:t xml:space="preserve">o </w:t>
      </w:r>
      <w:r w:rsidRPr="008A76A4">
        <w:rPr>
          <w:rFonts w:ascii="Montserrat" w:eastAsia="Arial" w:hAnsi="Montserrat" w:cs="Arial"/>
        </w:rPr>
        <w:t>de los malestares y tratará</w:t>
      </w:r>
      <w:r w:rsidR="008A16C6" w:rsidRPr="008A76A4">
        <w:rPr>
          <w:rFonts w:ascii="Montserrat" w:eastAsia="Arial" w:hAnsi="Montserrat" w:cs="Arial"/>
        </w:rPr>
        <w:t xml:space="preserve">s de identificar leyendo el nombre de esos malestares. Para realizar esta actividad relacionaras algunas frases y anotaras las respuestas. </w:t>
      </w:r>
    </w:p>
    <w:p w14:paraId="471C6450" w14:textId="15ACDA90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498781" w14:textId="5CB3BFFC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76D91D61" wp14:editId="299DA510">
            <wp:extent cx="2160000" cy="2852228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D7B007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939B80B" w14:textId="1A9A4066" w:rsidR="008A16C6" w:rsidRPr="008A76A4" w:rsidRDefault="008A16C6" w:rsidP="00AC6E7A">
      <w:pPr>
        <w:pStyle w:val="Normal0"/>
        <w:numPr>
          <w:ilvl w:val="0"/>
          <w:numId w:val="22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Sientes que algo te molesta en la garganta, es una palabra de tres letras e inicia igual que la palabra TOMATE.</w:t>
      </w:r>
    </w:p>
    <w:p w14:paraId="2AA55ABA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6563FB6" w14:textId="70C87B6F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lastRenderedPageBreak/>
        <w:t>Estás muy caliente a veces tu carita se pone roja y te sientes débil, es una palabra de seis letras, inicia con “FI” como FIESTA y termina con la vocal E.</w:t>
      </w:r>
    </w:p>
    <w:p w14:paraId="56343235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5D6E80E" w14:textId="18142B9D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puedes detener nada en tu estómago porque en cuanto comes tienes la sensación de … Es una palabra de seis letras, inicia como VOLAR y termina en TO como PATO.</w:t>
      </w:r>
    </w:p>
    <w:p w14:paraId="58D9F083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091511B" w14:textId="0127945B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No paras de rascarte y tu cuerpo se llenó de ronchas. Es una palabra larga ya que tiene diez letras, inicia como el nombre de mi amiga Eréndira, otra pista es que cuando los volc</w:t>
      </w:r>
      <w:r w:rsidR="004C11AA">
        <w:rPr>
          <w:rFonts w:ascii="Montserrat" w:eastAsia="Arial" w:hAnsi="Montserrat" w:cs="Arial"/>
        </w:rPr>
        <w:t xml:space="preserve">anes están activos ellos hacen </w:t>
      </w:r>
      <w:r w:rsidRPr="008A76A4">
        <w:rPr>
          <w:rFonts w:ascii="Montserrat" w:eastAsia="Arial" w:hAnsi="Montserrat" w:cs="Arial"/>
        </w:rPr>
        <w:t>y una pista final es que la palabra termina en la S de SAPO.</w:t>
      </w:r>
    </w:p>
    <w:p w14:paraId="0772C390" w14:textId="77777777" w:rsidR="008A16C6" w:rsidRPr="008A76A4" w:rsidRDefault="008A16C6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1E1417D" w14:textId="3FCC15A3" w:rsidR="008A16C6" w:rsidRPr="008A76A4" w:rsidRDefault="008A16C6" w:rsidP="00AC6E7A">
      <w:pPr>
        <w:pStyle w:val="Normal0"/>
        <w:numPr>
          <w:ilvl w:val="0"/>
          <w:numId w:val="21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Te sientes muy débil, no paras de estornudar, tus ojos y tu nariz están llorosos, es una palabra que inicia igual que GRIS y termina en la E de elefante.</w:t>
      </w:r>
    </w:p>
    <w:p w14:paraId="499A399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A04640" w14:textId="52CDF265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255584F2">
        <w:rPr>
          <w:rFonts w:ascii="Montserrat" w:eastAsia="Arial" w:hAnsi="Montserrat" w:cs="Arial"/>
        </w:rPr>
        <w:t xml:space="preserve">Pienso que las pistas que </w:t>
      </w:r>
      <w:r w:rsidR="7C2547FD" w:rsidRPr="255584F2">
        <w:rPr>
          <w:rFonts w:ascii="Montserrat" w:eastAsia="Arial" w:hAnsi="Montserrat" w:cs="Arial"/>
        </w:rPr>
        <w:t>leíste</w:t>
      </w:r>
      <w:r w:rsidRPr="255584F2">
        <w:rPr>
          <w:rFonts w:ascii="Montserrat" w:eastAsia="Arial" w:hAnsi="Montserrat" w:cs="Arial"/>
        </w:rPr>
        <w:t xml:space="preserve"> te ayudan a reconocer y a reflexionar sobre la palabra que deberías de escribir abajo de cada dibujo.</w:t>
      </w:r>
    </w:p>
    <w:p w14:paraId="6BB3CA68" w14:textId="77777777" w:rsidR="008A16C6" w:rsidRPr="008A76A4" w:rsidRDefault="008A16C6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AFD14A" w14:textId="667304CE" w:rsidR="005D20EC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Pídele a tu mamá o papá que te ayuden a verificar las respuestas, sino acertaste</w:t>
      </w:r>
      <w:r w:rsidR="004C11AA">
        <w:rPr>
          <w:rFonts w:ascii="Montserrat" w:eastAsia="Arial" w:hAnsi="Montserrat" w:cs="Arial"/>
        </w:rPr>
        <w:t>.</w:t>
      </w:r>
    </w:p>
    <w:p w14:paraId="27004F6E" w14:textId="51F40700" w:rsidR="005D20EC" w:rsidRPr="008A76A4" w:rsidRDefault="005D20EC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8F8029" w14:textId="20CA7D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Como observaste, el día de hoy casi tienes la infografía de los gérmenes. Lo que hiciste fue:</w:t>
      </w:r>
    </w:p>
    <w:p w14:paraId="7C349642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8755B5D" w14:textId="7B258973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Leer nuevamente el texto. </w:t>
      </w:r>
    </w:p>
    <w:p w14:paraId="6A16E94D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193EBC27" w14:textId="0C0117CD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Utilizar las notas que ya habíamos hecho, e</w:t>
      </w:r>
    </w:p>
    <w:p w14:paraId="20FACB5F" w14:textId="77777777" w:rsidR="008A76A4" w:rsidRPr="008A76A4" w:rsidRDefault="008A76A4" w:rsidP="00AC6E7A">
      <w:pPr>
        <w:pStyle w:val="Normal0"/>
        <w:tabs>
          <w:tab w:val="left" w:pos="1134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C4F4F2" w14:textId="192E0CFF" w:rsidR="008A76A4" w:rsidRPr="008A76A4" w:rsidRDefault="008A76A4" w:rsidP="00AC6E7A">
      <w:pPr>
        <w:pStyle w:val="Normal0"/>
        <w:numPr>
          <w:ilvl w:val="0"/>
          <w:numId w:val="23"/>
        </w:numPr>
        <w:tabs>
          <w:tab w:val="left" w:pos="1134"/>
        </w:tabs>
        <w:spacing w:after="0" w:line="240" w:lineRule="auto"/>
        <w:ind w:firstLine="0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Hicimos uso de las imágenes que nuestro libro de Lengua materna tiene.</w:t>
      </w:r>
    </w:p>
    <w:p w14:paraId="1CF5940D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0BD91C" w14:textId="63C03B5F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Si todo lo acomodas en una sola hoja quedaría algo como lo siguiente:</w:t>
      </w:r>
    </w:p>
    <w:p w14:paraId="116E7502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607250" w14:textId="1316EC7D" w:rsidR="008A76A4" w:rsidRPr="008A76A4" w:rsidRDefault="008A76A4" w:rsidP="00552F0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17B3FDD" wp14:editId="46CCE36A">
            <wp:extent cx="3481191" cy="188595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9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FEC7" w14:textId="77777777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94B0AF" w14:textId="5B3CE3E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Quedó excelente, conforme lo fuiste trabajando, así como la infografía de las bicicletas.</w:t>
      </w:r>
    </w:p>
    <w:p w14:paraId="67F0CF93" w14:textId="258D397F" w:rsidR="00795C2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lastRenderedPageBreak/>
        <w:t>El Reto de Hoy:</w:t>
      </w:r>
    </w:p>
    <w:p w14:paraId="35E38A17" w14:textId="75355CBC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8EB3CFA" w14:textId="49BB841B" w:rsidR="008A76A4" w:rsidRPr="008A76A4" w:rsidRDefault="008A76A4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>Has uso de tu “cuaderno de palabras”, donde anotaras y dibujaras las imágenes de algunas de las palabras más relevant</w:t>
      </w:r>
      <w:r w:rsidR="004C11AA">
        <w:rPr>
          <w:rFonts w:ascii="Montserrat" w:eastAsia="Arial" w:hAnsi="Montserrat" w:cs="Arial"/>
        </w:rPr>
        <w:t xml:space="preserve">es del tema, ¿Cuáles serían? </w:t>
      </w:r>
      <w:r w:rsidRPr="008A76A4">
        <w:rPr>
          <w:rFonts w:ascii="Montserrat" w:eastAsia="Arial" w:hAnsi="Montserrat" w:cs="Arial"/>
        </w:rPr>
        <w:t xml:space="preserve">Anotaste las palabras: gérmenes, infografía, salud, manos, boca. Pues ahora el reto es que vayas investigando acerca del tema que quieres abordar. </w:t>
      </w:r>
    </w:p>
    <w:p w14:paraId="0DBF4B77" w14:textId="77777777" w:rsidR="00955F81" w:rsidRPr="008A76A4" w:rsidRDefault="00955F81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4C3C3E" w14:textId="6840E5C9" w:rsidR="00600AEA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A76A4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1CBC3181" w14:textId="77777777" w:rsidR="004C11AA" w:rsidRPr="008A76A4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23C2C9" w14:textId="77777777" w:rsidR="00600AEA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8A76A4" w:rsidRDefault="000B69D7" w:rsidP="008A76A4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8A76A4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8A76A4" w:rsidRDefault="0020393D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8A76A4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2BD9E660" w:rsidR="009914C2" w:rsidRPr="004C11AA" w:rsidRDefault="004C11A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8A76A4" w:rsidRDefault="009914C2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45A261F7" w:rsidR="001523D2" w:rsidRPr="008A76A4" w:rsidRDefault="00600AEA" w:rsidP="008A76A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1950FDC" wp14:editId="7C815F4B">
            <wp:extent cx="2160000" cy="264675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BCBE" w14:textId="168B040A" w:rsidR="001523D2" w:rsidRPr="004C11AA" w:rsidRDefault="002028D3" w:rsidP="008A76A4">
      <w:pPr>
        <w:pStyle w:val="Normal0"/>
        <w:spacing w:after="0" w:line="240" w:lineRule="auto"/>
        <w:rPr>
          <w:rFonts w:ascii="Montserrat" w:hAnsi="Montserrat"/>
        </w:rPr>
      </w:pPr>
      <w:hyperlink r:id="rId27" w:history="1">
        <w:r w:rsidR="00600AEA" w:rsidRPr="004C11AA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091DAB64" w14:textId="2B13303C" w:rsidR="00600AEA" w:rsidRPr="008A76A4" w:rsidRDefault="00600AEA" w:rsidP="008A76A4">
      <w:pPr>
        <w:pStyle w:val="Normal0"/>
        <w:spacing w:after="0" w:line="240" w:lineRule="auto"/>
        <w:rPr>
          <w:rFonts w:ascii="Montserrat" w:hAnsi="Montserrat"/>
        </w:rPr>
      </w:pPr>
    </w:p>
    <w:p w14:paraId="1A2E3C19" w14:textId="77777777" w:rsidR="00600AEA" w:rsidRPr="008A76A4" w:rsidRDefault="00600AEA" w:rsidP="008A76A4">
      <w:pPr>
        <w:pStyle w:val="Normal0"/>
        <w:spacing w:after="0" w:line="240" w:lineRule="auto"/>
        <w:rPr>
          <w:rFonts w:ascii="Montserrat" w:eastAsia="Arial" w:hAnsi="Montserrat" w:cs="Arial"/>
        </w:rPr>
      </w:pPr>
    </w:p>
    <w:sectPr w:rsidR="00600AEA" w:rsidRPr="008A76A4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157DF" w14:textId="77777777" w:rsidR="002028D3" w:rsidRDefault="002028D3" w:rsidP="008514F1">
      <w:pPr>
        <w:spacing w:after="0" w:line="240" w:lineRule="auto"/>
      </w:pPr>
      <w:r>
        <w:separator/>
      </w:r>
    </w:p>
  </w:endnote>
  <w:endnote w:type="continuationSeparator" w:id="0">
    <w:p w14:paraId="2315B8B7" w14:textId="77777777" w:rsidR="002028D3" w:rsidRDefault="002028D3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7B6CD0" w14:textId="77777777" w:rsidR="002028D3" w:rsidRDefault="002028D3" w:rsidP="008514F1">
      <w:pPr>
        <w:spacing w:after="0" w:line="240" w:lineRule="auto"/>
      </w:pPr>
      <w:r>
        <w:separator/>
      </w:r>
    </w:p>
  </w:footnote>
  <w:footnote w:type="continuationSeparator" w:id="0">
    <w:p w14:paraId="31C30CD1" w14:textId="77777777" w:rsidR="002028D3" w:rsidRDefault="002028D3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B87"/>
    <w:multiLevelType w:val="hybridMultilevel"/>
    <w:tmpl w:val="77AC79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326C"/>
    <w:multiLevelType w:val="hybridMultilevel"/>
    <w:tmpl w:val="106A06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66B70"/>
    <w:multiLevelType w:val="hybridMultilevel"/>
    <w:tmpl w:val="F3687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54568"/>
    <w:multiLevelType w:val="hybridMultilevel"/>
    <w:tmpl w:val="D9FAE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E4EE2"/>
    <w:multiLevelType w:val="hybridMultilevel"/>
    <w:tmpl w:val="FCBEB5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83F41"/>
    <w:multiLevelType w:val="hybridMultilevel"/>
    <w:tmpl w:val="500EB81E"/>
    <w:lvl w:ilvl="0" w:tplc="C98EE2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357C3"/>
    <w:multiLevelType w:val="hybridMultilevel"/>
    <w:tmpl w:val="1EA03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E60F3"/>
    <w:multiLevelType w:val="hybridMultilevel"/>
    <w:tmpl w:val="361AC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00966BA"/>
    <w:multiLevelType w:val="hybridMultilevel"/>
    <w:tmpl w:val="98D83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64178C"/>
    <w:multiLevelType w:val="hybridMultilevel"/>
    <w:tmpl w:val="12442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13"/>
  </w:num>
  <w:num w:numId="3">
    <w:abstractNumId w:val="21"/>
  </w:num>
  <w:num w:numId="4">
    <w:abstractNumId w:val="17"/>
  </w:num>
  <w:num w:numId="5">
    <w:abstractNumId w:val="15"/>
  </w:num>
  <w:num w:numId="6">
    <w:abstractNumId w:val="19"/>
  </w:num>
  <w:num w:numId="7">
    <w:abstractNumId w:val="12"/>
  </w:num>
  <w:num w:numId="8">
    <w:abstractNumId w:val="2"/>
  </w:num>
  <w:num w:numId="9">
    <w:abstractNumId w:val="20"/>
  </w:num>
  <w:num w:numId="10">
    <w:abstractNumId w:val="18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  <w:num w:numId="15">
    <w:abstractNumId w:val="14"/>
  </w:num>
  <w:num w:numId="16">
    <w:abstractNumId w:val="3"/>
  </w:num>
  <w:num w:numId="17">
    <w:abstractNumId w:val="11"/>
  </w:num>
  <w:num w:numId="18">
    <w:abstractNumId w:val="16"/>
  </w:num>
  <w:num w:numId="19">
    <w:abstractNumId w:val="9"/>
  </w:num>
  <w:num w:numId="20">
    <w:abstractNumId w:val="0"/>
  </w:num>
  <w:num w:numId="21">
    <w:abstractNumId w:val="5"/>
  </w:num>
  <w:num w:numId="22">
    <w:abstractNumId w:val="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DA"/>
    <w:rsid w:val="000104DF"/>
    <w:rsid w:val="00047729"/>
    <w:rsid w:val="000544BB"/>
    <w:rsid w:val="00076792"/>
    <w:rsid w:val="000B36D7"/>
    <w:rsid w:val="000B69D7"/>
    <w:rsid w:val="000C471D"/>
    <w:rsid w:val="000F7B48"/>
    <w:rsid w:val="001043E4"/>
    <w:rsid w:val="00107B85"/>
    <w:rsid w:val="00122BEF"/>
    <w:rsid w:val="001266D6"/>
    <w:rsid w:val="0015115E"/>
    <w:rsid w:val="001523D2"/>
    <w:rsid w:val="001A6403"/>
    <w:rsid w:val="001B3781"/>
    <w:rsid w:val="001C3AF6"/>
    <w:rsid w:val="001D7707"/>
    <w:rsid w:val="002028D3"/>
    <w:rsid w:val="0020393D"/>
    <w:rsid w:val="002114E4"/>
    <w:rsid w:val="00222CBE"/>
    <w:rsid w:val="00246449"/>
    <w:rsid w:val="00277880"/>
    <w:rsid w:val="00294C76"/>
    <w:rsid w:val="002C4105"/>
    <w:rsid w:val="002D4395"/>
    <w:rsid w:val="003022B1"/>
    <w:rsid w:val="00381005"/>
    <w:rsid w:val="003928E3"/>
    <w:rsid w:val="003A4618"/>
    <w:rsid w:val="003B25DF"/>
    <w:rsid w:val="003F4F9E"/>
    <w:rsid w:val="0040513C"/>
    <w:rsid w:val="00457DCC"/>
    <w:rsid w:val="004808A7"/>
    <w:rsid w:val="00496B0A"/>
    <w:rsid w:val="004A6E21"/>
    <w:rsid w:val="004C11AA"/>
    <w:rsid w:val="004E7619"/>
    <w:rsid w:val="00517A0F"/>
    <w:rsid w:val="00545DEF"/>
    <w:rsid w:val="00552F07"/>
    <w:rsid w:val="0057621F"/>
    <w:rsid w:val="005A1DE0"/>
    <w:rsid w:val="005C6C27"/>
    <w:rsid w:val="005D20EC"/>
    <w:rsid w:val="005D72D3"/>
    <w:rsid w:val="005D793D"/>
    <w:rsid w:val="005E3AD7"/>
    <w:rsid w:val="005E7152"/>
    <w:rsid w:val="00600AEA"/>
    <w:rsid w:val="00603086"/>
    <w:rsid w:val="00617D8F"/>
    <w:rsid w:val="006406D3"/>
    <w:rsid w:val="0065285E"/>
    <w:rsid w:val="00662AF8"/>
    <w:rsid w:val="00667EC0"/>
    <w:rsid w:val="006A3108"/>
    <w:rsid w:val="006F7F02"/>
    <w:rsid w:val="00702D1C"/>
    <w:rsid w:val="007159D8"/>
    <w:rsid w:val="0073493D"/>
    <w:rsid w:val="00781035"/>
    <w:rsid w:val="00781EEA"/>
    <w:rsid w:val="00795C2A"/>
    <w:rsid w:val="007D0BB3"/>
    <w:rsid w:val="00810D84"/>
    <w:rsid w:val="00822010"/>
    <w:rsid w:val="0082783D"/>
    <w:rsid w:val="008514F1"/>
    <w:rsid w:val="008549BF"/>
    <w:rsid w:val="008A16C6"/>
    <w:rsid w:val="008A762F"/>
    <w:rsid w:val="008A76A4"/>
    <w:rsid w:val="008D6188"/>
    <w:rsid w:val="008D64A0"/>
    <w:rsid w:val="008E7908"/>
    <w:rsid w:val="00911F6A"/>
    <w:rsid w:val="00955F81"/>
    <w:rsid w:val="00967CE9"/>
    <w:rsid w:val="009771DA"/>
    <w:rsid w:val="009914C2"/>
    <w:rsid w:val="00A0028F"/>
    <w:rsid w:val="00A046CE"/>
    <w:rsid w:val="00A2762C"/>
    <w:rsid w:val="00A50AB1"/>
    <w:rsid w:val="00A63114"/>
    <w:rsid w:val="00A7502C"/>
    <w:rsid w:val="00A87899"/>
    <w:rsid w:val="00A9644D"/>
    <w:rsid w:val="00AB6099"/>
    <w:rsid w:val="00AB64B3"/>
    <w:rsid w:val="00AC6E7A"/>
    <w:rsid w:val="00AF382B"/>
    <w:rsid w:val="00AF4B90"/>
    <w:rsid w:val="00AF76B9"/>
    <w:rsid w:val="00B0178B"/>
    <w:rsid w:val="00B0249A"/>
    <w:rsid w:val="00B30069"/>
    <w:rsid w:val="00B55E52"/>
    <w:rsid w:val="00B70133"/>
    <w:rsid w:val="00B91728"/>
    <w:rsid w:val="00BB7A4F"/>
    <w:rsid w:val="00BD6A7F"/>
    <w:rsid w:val="00BE2EC3"/>
    <w:rsid w:val="00C336A1"/>
    <w:rsid w:val="00C37F06"/>
    <w:rsid w:val="00C40DD5"/>
    <w:rsid w:val="00CA23CF"/>
    <w:rsid w:val="00CA355C"/>
    <w:rsid w:val="00CD1C41"/>
    <w:rsid w:val="00CD226C"/>
    <w:rsid w:val="00CD3F8B"/>
    <w:rsid w:val="00D67649"/>
    <w:rsid w:val="00DC28DD"/>
    <w:rsid w:val="00DC4880"/>
    <w:rsid w:val="00DD5B44"/>
    <w:rsid w:val="00E119A7"/>
    <w:rsid w:val="00E35496"/>
    <w:rsid w:val="00E40F51"/>
    <w:rsid w:val="00E4684A"/>
    <w:rsid w:val="00E7241D"/>
    <w:rsid w:val="00E73A5B"/>
    <w:rsid w:val="00E81A5B"/>
    <w:rsid w:val="00E9028E"/>
    <w:rsid w:val="00E97EB4"/>
    <w:rsid w:val="00EB2DF8"/>
    <w:rsid w:val="00EC19A7"/>
    <w:rsid w:val="00EC750E"/>
    <w:rsid w:val="00ED4132"/>
    <w:rsid w:val="00EE13A3"/>
    <w:rsid w:val="00EF19B9"/>
    <w:rsid w:val="00F352D9"/>
    <w:rsid w:val="00F63C3D"/>
    <w:rsid w:val="00FA5A6F"/>
    <w:rsid w:val="00FD130A"/>
    <w:rsid w:val="00FF4F73"/>
    <w:rsid w:val="00FF7CD5"/>
    <w:rsid w:val="255584F2"/>
    <w:rsid w:val="4D551032"/>
    <w:rsid w:val="7C25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E5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55E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Qx4wTW5Nj20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cMPdw2W5Qn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1073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2021-02-13T05:48:00Z</dcterms:created>
  <dcterms:modified xsi:type="dcterms:W3CDTF">2021-02-14T21:34:00Z</dcterms:modified>
</cp:coreProperties>
</file>