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4872938" w:rsidR="00D40487" w:rsidRDefault="00F27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03</w:t>
      </w:r>
    </w:p>
    <w:p w14:paraId="4EE988E8" w14:textId="76E5B218" w:rsidR="00D40487" w:rsidRDefault="00493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15A65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proofErr w:type="gramStart"/>
      <w:r w:rsidR="00915A65">
        <w:rPr>
          <w:rFonts w:ascii="Montserrat" w:eastAsia="Montserrat" w:hAnsi="Montserrat" w:cs="Montserrat"/>
          <w:b/>
          <w:color w:val="000000"/>
          <w:sz w:val="48"/>
          <w:szCs w:val="48"/>
        </w:rPr>
        <w:t>Marzo</w:t>
      </w:r>
      <w:proofErr w:type="gramEnd"/>
    </w:p>
    <w:p w14:paraId="7036182D" w14:textId="77777777" w:rsidR="00D40487" w:rsidRPr="00A6359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A6359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78DBA331" w14:textId="06C3722C" w:rsidR="00DC4CE5" w:rsidRDefault="00915A65" w:rsidP="00915A65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915A65">
        <w:rPr>
          <w:rFonts w:ascii="Montserrat" w:eastAsia="Montserrat" w:hAnsi="Montserrat" w:cs="Montserrat"/>
          <w:i/>
          <w:color w:val="000000"/>
          <w:sz w:val="48"/>
          <w:szCs w:val="48"/>
        </w:rPr>
        <w:t>Produciendo sonidos</w:t>
      </w:r>
    </w:p>
    <w:p w14:paraId="711B9217" w14:textId="77777777" w:rsidR="003422F4" w:rsidRDefault="003422F4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8A549A0" w14:textId="77777777" w:rsidR="003422F4" w:rsidRDefault="003422F4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B61B021" w14:textId="49C07DC2" w:rsidR="007354B5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915A65" w:rsidRPr="00915A65">
        <w:rPr>
          <w:rFonts w:ascii="Montserrat" w:eastAsia="Montserrat" w:hAnsi="Montserrat" w:cs="Montserrat"/>
          <w:i/>
        </w:rPr>
        <w:t>Experimenta con objetos diversos para reconocer que al rasgarlos o golpearlos se produce sonido.</w:t>
      </w:r>
    </w:p>
    <w:p w14:paraId="40C283EB" w14:textId="77777777" w:rsidR="00915A65" w:rsidRDefault="00915A65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6BBB00" w14:textId="126BD572" w:rsidR="00D40487" w:rsidRDefault="0033164B" w:rsidP="00631764">
      <w:pPr>
        <w:spacing w:after="0" w:line="240" w:lineRule="auto"/>
        <w:jc w:val="both"/>
        <w:rPr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 w:rsidR="00915A65" w:rsidRPr="00915A65">
        <w:rPr>
          <w:rFonts w:ascii="Montserrat" w:eastAsia="Montserrat" w:hAnsi="Montserrat" w:cs="Montserrat"/>
          <w:i/>
        </w:rPr>
        <w:t>Experimenta con objetos diversos o con el propio cuerpo para producir sonido e identifica su intensidad.</w:t>
      </w:r>
    </w:p>
    <w:p w14:paraId="1D37231D" w14:textId="77777777" w:rsidR="00DC4CE5" w:rsidRPr="00A63599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72ACE4" w14:textId="77777777" w:rsidR="00DC4CE5" w:rsidRPr="00A63599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118D83" w14:textId="2ADA54E8" w:rsidR="00D40487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F80C8B" w14:textId="0B05F62F" w:rsidR="00A63599" w:rsidRDefault="00A63599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EC219B3" w14:textId="7A7D7EF5" w:rsidR="00A63599" w:rsidRPr="00A63599" w:rsidRDefault="00A635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experimentar con objetos diversos para reconocer que al rasgarlos o golpearlos se produce sonido. </w:t>
      </w:r>
    </w:p>
    <w:p w14:paraId="3B0FC281" w14:textId="66A5A601" w:rsidR="00A63599" w:rsidRPr="00A63599" w:rsidRDefault="00A63599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BDE57B7" w14:textId="1BD80224" w:rsidR="00A63599" w:rsidRPr="00A63599" w:rsidRDefault="00A63599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6580C3C" w14:textId="77777777" w:rsidR="00A63599" w:rsidRPr="00F074D3" w:rsidRDefault="00A63599" w:rsidP="00A6359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074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3FE1A57" w14:textId="3BC69D4E" w:rsidR="00D40487" w:rsidRPr="00BA5E56" w:rsidRDefault="00D40487" w:rsidP="00BA5E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B701BD8" w14:textId="6CA3C20C" w:rsidR="001140E9" w:rsidRPr="00A63599" w:rsidRDefault="006A4863" w:rsidP="00BA5E5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I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niciar</w:t>
      </w:r>
      <w:r w:rsidRPr="00BA5E56">
        <w:rPr>
          <w:rFonts w:ascii="Montserrat" w:eastAsia="Times New Roman" w:hAnsi="Montserrat" w:cs="Arial"/>
          <w:color w:val="000000" w:themeColor="text1"/>
        </w:rPr>
        <w:t>ás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con un tema que </w:t>
      </w:r>
      <w:r w:rsidRPr="00BA5E56">
        <w:rPr>
          <w:rFonts w:ascii="Montserrat" w:eastAsia="Times New Roman" w:hAnsi="Montserrat" w:cs="Arial"/>
          <w:color w:val="000000" w:themeColor="text1"/>
        </w:rPr>
        <w:t>te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va a gustar mucho, ya que podr</w:t>
      </w:r>
      <w:r w:rsidRPr="00BA5E56">
        <w:rPr>
          <w:rFonts w:ascii="Montserrat" w:eastAsia="Times New Roman" w:hAnsi="Montserrat" w:cs="Arial"/>
          <w:color w:val="000000" w:themeColor="text1"/>
        </w:rPr>
        <w:t>ás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experimentar y jugar al mismo tiempo, pero sobre todo aprender</w:t>
      </w:r>
      <w:r w:rsidRPr="00BA5E56">
        <w:rPr>
          <w:rFonts w:ascii="Montserrat" w:eastAsia="Times New Roman" w:hAnsi="Montserrat" w:cs="Arial"/>
          <w:color w:val="000000" w:themeColor="text1"/>
        </w:rPr>
        <w:t>ás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nuevos conocimientos. El tema es</w:t>
      </w:r>
      <w:r w:rsidR="00200E6B">
        <w:rPr>
          <w:rFonts w:ascii="Montserrat" w:eastAsia="Times New Roman" w:hAnsi="Montserrat" w:cs="Arial"/>
          <w:color w:val="000000" w:themeColor="text1"/>
        </w:rPr>
        <w:t>,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</w:t>
      </w:r>
      <w:r w:rsidR="001140E9" w:rsidRPr="00A63599">
        <w:rPr>
          <w:rFonts w:ascii="Montserrat" w:eastAsia="Times New Roman" w:hAnsi="Montserrat" w:cs="Arial"/>
          <w:bCs/>
          <w:color w:val="000000" w:themeColor="text1"/>
        </w:rPr>
        <w:t>produciendo sonidos.</w:t>
      </w:r>
    </w:p>
    <w:p w14:paraId="61582B83" w14:textId="77777777" w:rsidR="00200E6B" w:rsidRPr="00200E6B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</w:p>
    <w:p w14:paraId="1C2B84B5" w14:textId="4BD19538" w:rsidR="001140E9" w:rsidRDefault="001140E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Observ</w:t>
      </w:r>
      <w:r w:rsidR="007F4062" w:rsidRPr="00BA5E56">
        <w:rPr>
          <w:rFonts w:ascii="Montserrat" w:eastAsia="Times New Roman" w:hAnsi="Montserrat" w:cs="Arial"/>
          <w:color w:val="000000" w:themeColor="text1"/>
        </w:rPr>
        <w:t>a a tu alrededor</w:t>
      </w:r>
      <w:r w:rsidR="00F37133" w:rsidRPr="00BA5E56">
        <w:rPr>
          <w:rFonts w:ascii="Montserrat" w:eastAsia="Times New Roman" w:hAnsi="Montserrat" w:cs="Arial"/>
          <w:color w:val="000000" w:themeColor="text1"/>
        </w:rPr>
        <w:t xml:space="preserve"> </w:t>
      </w:r>
      <w:r w:rsidR="007F4062" w:rsidRPr="00BA5E56">
        <w:rPr>
          <w:rFonts w:ascii="Montserrat" w:eastAsia="Times New Roman" w:hAnsi="Montserrat" w:cs="Arial"/>
          <w:color w:val="000000" w:themeColor="text1"/>
        </w:rPr>
        <w:t xml:space="preserve">e identifica 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los objetos </w:t>
      </w:r>
      <w:r w:rsidR="007F4062" w:rsidRPr="00BA5E56">
        <w:rPr>
          <w:rFonts w:ascii="Montserrat" w:eastAsia="Times New Roman" w:hAnsi="Montserrat" w:cs="Arial"/>
          <w:color w:val="000000" w:themeColor="text1"/>
        </w:rPr>
        <w:t>con los que puedas producir sonidos.</w:t>
      </w:r>
      <w:r w:rsidR="00200E6B">
        <w:rPr>
          <w:rFonts w:ascii="Montserrat" w:eastAsia="Times New Roman" w:hAnsi="Montserrat" w:cs="Arial"/>
          <w:color w:val="000000" w:themeColor="text1"/>
        </w:rPr>
        <w:t xml:space="preserve"> </w:t>
      </w:r>
      <w:r w:rsidR="007F4062" w:rsidRPr="00BA5E56">
        <w:rPr>
          <w:rFonts w:ascii="Montserrat" w:eastAsia="Times New Roman" w:hAnsi="Montserrat" w:cs="Arial"/>
          <w:color w:val="000000" w:themeColor="text1"/>
        </w:rPr>
        <w:t>Escribe tres de ellos en tu cuaderno.</w:t>
      </w:r>
    </w:p>
    <w:p w14:paraId="52A6D6FF" w14:textId="77777777" w:rsidR="00200E6B" w:rsidRPr="00BA5E56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99200F" w14:textId="0615A52E" w:rsidR="00C740A5" w:rsidRDefault="00F37133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Menciona cómo podrías producir sonidos con los objetos que elegiste.</w:t>
      </w:r>
    </w:p>
    <w:p w14:paraId="076E9C5F" w14:textId="77777777" w:rsidR="00200E6B" w:rsidRPr="00BA5E56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792228" w14:textId="58209792" w:rsidR="00402BC5" w:rsidRDefault="00AE22B0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Por ejempl</w:t>
      </w:r>
      <w:r w:rsidR="00402BC5" w:rsidRPr="00BA5E56">
        <w:rPr>
          <w:rFonts w:ascii="Montserrat" w:eastAsia="Times New Roman" w:hAnsi="Montserrat" w:cs="Arial"/>
          <w:color w:val="000000" w:themeColor="text1"/>
        </w:rPr>
        <w:t xml:space="preserve">o, para producir </w:t>
      </w:r>
      <w:r w:rsidR="00916B19" w:rsidRPr="00BA5E56">
        <w:rPr>
          <w:rFonts w:ascii="Montserrat" w:eastAsia="Times New Roman" w:hAnsi="Montserrat" w:cs="Arial"/>
          <w:color w:val="000000" w:themeColor="text1"/>
        </w:rPr>
        <w:t>sonido de un pizarrón, se pueden dar pequeños golpes con las manos o con un plumón</w:t>
      </w:r>
      <w:r w:rsidR="00C545EB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75639D71" w14:textId="77777777" w:rsidR="00200E6B" w:rsidRPr="00BA5E56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F6C586" w14:textId="40531E91" w:rsidR="001140E9" w:rsidRDefault="00C545EB" w:rsidP="00BA5E5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A5E56">
        <w:rPr>
          <w:rFonts w:ascii="Montserrat" w:eastAsia="Times New Roman" w:hAnsi="Montserrat" w:cs="Arial"/>
          <w:bCs/>
          <w:color w:val="000000" w:themeColor="text1"/>
        </w:rPr>
        <w:t>Experimenta con cada uno de los objetos que elegiste</w:t>
      </w:r>
      <w:r w:rsidR="00A44D60" w:rsidRPr="00BA5E56">
        <w:rPr>
          <w:rFonts w:ascii="Montserrat" w:eastAsia="Times New Roman" w:hAnsi="Montserrat" w:cs="Arial"/>
          <w:bCs/>
          <w:color w:val="000000" w:themeColor="text1"/>
        </w:rPr>
        <w:t xml:space="preserve"> y cerciórate que puedas producir sonido con cada uno de ellos.</w:t>
      </w:r>
    </w:p>
    <w:p w14:paraId="4FC87558" w14:textId="77777777" w:rsidR="00200E6B" w:rsidRPr="00BA5E56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70471CE" w14:textId="60E4B637" w:rsidR="001140E9" w:rsidRPr="00BA5E56" w:rsidRDefault="00AD2BC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¿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Sucedió lo que predijiste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? 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¿</w:t>
      </w:r>
      <w:r w:rsidRPr="00BA5E56">
        <w:rPr>
          <w:rFonts w:ascii="Montserrat" w:eastAsia="Times New Roman" w:hAnsi="Montserrat" w:cs="Arial"/>
          <w:color w:val="000000" w:themeColor="text1"/>
        </w:rPr>
        <w:t>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scucha</w:t>
      </w:r>
      <w:r w:rsidRPr="00BA5E56">
        <w:rPr>
          <w:rFonts w:ascii="Montserrat" w:eastAsia="Times New Roman" w:hAnsi="Montserrat" w:cs="Arial"/>
          <w:color w:val="000000" w:themeColor="text1"/>
        </w:rPr>
        <w:t>ste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el sonido que se produjo con cada objeto? ¿Qué tuv</w:t>
      </w:r>
      <w:r w:rsidR="00012E4C" w:rsidRPr="00BA5E56">
        <w:rPr>
          <w:rFonts w:ascii="Montserrat" w:eastAsia="Times New Roman" w:hAnsi="Montserrat" w:cs="Arial"/>
          <w:color w:val="000000" w:themeColor="text1"/>
        </w:rPr>
        <w:t>iste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que hacer para producir los sonidos?</w:t>
      </w:r>
    </w:p>
    <w:p w14:paraId="6874F8C0" w14:textId="3A1648AA" w:rsidR="001140E9" w:rsidRDefault="001140E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Al dar esos golpes con tu mano a los objetos se produ</w:t>
      </w:r>
      <w:r w:rsidR="003935EF" w:rsidRPr="00BA5E56">
        <w:rPr>
          <w:rFonts w:ascii="Montserrat" w:eastAsia="Times New Roman" w:hAnsi="Montserrat" w:cs="Arial"/>
          <w:color w:val="000000" w:themeColor="text1"/>
        </w:rPr>
        <w:t>cen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sonido</w:t>
      </w:r>
      <w:r w:rsidR="003935EF" w:rsidRPr="00BA5E56">
        <w:rPr>
          <w:rFonts w:ascii="Montserrat" w:eastAsia="Times New Roman" w:hAnsi="Montserrat" w:cs="Arial"/>
          <w:color w:val="000000" w:themeColor="text1"/>
        </w:rPr>
        <w:t>s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. </w:t>
      </w:r>
      <w:r w:rsidR="003935EF" w:rsidRPr="00BA5E56">
        <w:rPr>
          <w:rFonts w:ascii="Montserrat" w:eastAsia="Times New Roman" w:hAnsi="Montserrat" w:cs="Arial"/>
          <w:color w:val="000000" w:themeColor="text1"/>
        </w:rPr>
        <w:t xml:space="preserve">Seguramente lo </w:t>
      </w:r>
      <w:r w:rsidRPr="00BA5E56">
        <w:rPr>
          <w:rFonts w:ascii="Montserrat" w:eastAsia="Times New Roman" w:hAnsi="Montserrat" w:cs="Arial"/>
          <w:color w:val="000000" w:themeColor="text1"/>
        </w:rPr>
        <w:t>experimenta</w:t>
      </w:r>
      <w:r w:rsidR="003935EF" w:rsidRPr="00BA5E56">
        <w:rPr>
          <w:rFonts w:ascii="Montserrat" w:eastAsia="Times New Roman" w:hAnsi="Montserrat" w:cs="Arial"/>
          <w:color w:val="000000" w:themeColor="text1"/>
        </w:rPr>
        <w:t>ste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golpeando levemente la puerta o algunos objetos que t</w:t>
      </w:r>
      <w:r w:rsidR="008203D7" w:rsidRPr="00BA5E56">
        <w:rPr>
          <w:rFonts w:ascii="Montserrat" w:eastAsia="Times New Roman" w:hAnsi="Montserrat" w:cs="Arial"/>
          <w:color w:val="000000" w:themeColor="text1"/>
        </w:rPr>
        <w:t>ienes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a </w:t>
      </w:r>
      <w:r w:rsidR="008203D7" w:rsidRPr="00BA5E56">
        <w:rPr>
          <w:rFonts w:ascii="Montserrat" w:eastAsia="Times New Roman" w:hAnsi="Montserrat" w:cs="Arial"/>
          <w:color w:val="000000" w:themeColor="text1"/>
        </w:rPr>
        <w:t>t</w:t>
      </w:r>
      <w:r w:rsidRPr="00BA5E56">
        <w:rPr>
          <w:rFonts w:ascii="Montserrat" w:eastAsia="Times New Roman" w:hAnsi="Montserrat" w:cs="Arial"/>
          <w:color w:val="000000" w:themeColor="text1"/>
        </w:rPr>
        <w:t>u alrededor</w:t>
      </w:r>
      <w:r w:rsidR="008203D7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03EE747C" w14:textId="77777777" w:rsidR="00081571" w:rsidRPr="00BA5E56" w:rsidRDefault="000815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77DB41" w14:textId="6DF75A8A" w:rsidR="001140E9" w:rsidRDefault="008203D7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 xml:space="preserve">Te 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invito a ver el siguiente video para que observe</w:t>
      </w:r>
      <w:r w:rsidRPr="00BA5E56">
        <w:rPr>
          <w:rFonts w:ascii="Montserrat" w:eastAsia="Times New Roman" w:hAnsi="Montserrat" w:cs="Arial"/>
          <w:color w:val="000000" w:themeColor="text1"/>
        </w:rPr>
        <w:t>s,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c</w:t>
      </w:r>
      <w:r w:rsidRPr="00BA5E56">
        <w:rPr>
          <w:rFonts w:ascii="Montserrat" w:eastAsia="Times New Roman" w:hAnsi="Montserrat" w:cs="Arial"/>
          <w:color w:val="000000" w:themeColor="text1"/>
        </w:rPr>
        <w:t>ó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mo a partir de diversos objetos </w:t>
      </w:r>
      <w:r w:rsidRPr="00BA5E56">
        <w:rPr>
          <w:rFonts w:ascii="Montserrat" w:eastAsia="Times New Roman" w:hAnsi="Montserrat" w:cs="Arial"/>
          <w:color w:val="000000" w:themeColor="text1"/>
        </w:rPr>
        <w:t>que se encuentran a tu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alrededor</w:t>
      </w:r>
      <w:r w:rsidR="009240DE" w:rsidRPr="00BA5E56">
        <w:rPr>
          <w:rFonts w:ascii="Montserrat" w:eastAsia="Times New Roman" w:hAnsi="Montserrat" w:cs="Arial"/>
          <w:color w:val="000000" w:themeColor="text1"/>
        </w:rPr>
        <w:t>,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p</w:t>
      </w:r>
      <w:r w:rsidR="009240DE" w:rsidRPr="00BA5E56">
        <w:rPr>
          <w:rFonts w:ascii="Montserrat" w:eastAsia="Times New Roman" w:hAnsi="Montserrat" w:cs="Arial"/>
          <w:color w:val="000000" w:themeColor="text1"/>
        </w:rPr>
        <w:t>ue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des hacer una batería y producir sonido.</w:t>
      </w:r>
    </w:p>
    <w:p w14:paraId="45594164" w14:textId="77777777" w:rsidR="00081571" w:rsidRPr="00BA5E56" w:rsidRDefault="000815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F41163" w14:textId="0FD75FC0" w:rsidR="001140E9" w:rsidRPr="00BA5E56" w:rsidRDefault="001140E9" w:rsidP="003422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BA5E56">
        <w:rPr>
          <w:rFonts w:ascii="Montserrat" w:eastAsia="Times New Roman" w:hAnsi="Montserrat" w:cs="Arial"/>
          <w:b/>
          <w:bCs/>
          <w:color w:val="000000" w:themeColor="text1"/>
        </w:rPr>
        <w:t>Armar tu batería</w:t>
      </w:r>
      <w:r w:rsidR="007E513E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35988453" w14:textId="7D80BD51" w:rsidR="00FD3FAE" w:rsidRPr="00BA5E56" w:rsidRDefault="00B918C0" w:rsidP="007E513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5" w:history="1">
        <w:r w:rsidR="00FD3FAE" w:rsidRPr="00BA5E56">
          <w:rPr>
            <w:rStyle w:val="Hipervnculo"/>
            <w:rFonts w:ascii="Montserrat" w:hAnsi="Montserrat" w:cs="Arial"/>
          </w:rPr>
          <w:t>https://www.youtube.com/watch?v=aG_TInLlVbU</w:t>
        </w:r>
      </w:hyperlink>
    </w:p>
    <w:p w14:paraId="6BB7994B" w14:textId="77777777" w:rsidR="00081571" w:rsidRDefault="000815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5F659D" w14:textId="2E9CB16D" w:rsidR="001140E9" w:rsidRDefault="00FD3FAE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¿Y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a experimenta</w:t>
      </w:r>
      <w:r w:rsidRPr="00BA5E56">
        <w:rPr>
          <w:rFonts w:ascii="Montserrat" w:eastAsia="Times New Roman" w:hAnsi="Montserrat" w:cs="Arial"/>
          <w:color w:val="000000" w:themeColor="text1"/>
        </w:rPr>
        <w:t>ste c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on todos los objetos que tiene</w:t>
      </w:r>
      <w:r w:rsidRPr="00BA5E56">
        <w:rPr>
          <w:rFonts w:ascii="Montserrat" w:eastAsia="Times New Roman" w:hAnsi="Montserrat" w:cs="Arial"/>
          <w:color w:val="000000" w:themeColor="text1"/>
        </w:rPr>
        <w:t>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a </w:t>
      </w:r>
      <w:r w:rsidRPr="00BA5E56">
        <w:rPr>
          <w:rFonts w:ascii="Montserrat" w:eastAsia="Times New Roman" w:hAnsi="Montserrat" w:cs="Arial"/>
          <w:color w:val="000000" w:themeColor="text1"/>
        </w:rPr>
        <w:t>t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u alrededor para saber si producen sonido</w:t>
      </w:r>
      <w:r w:rsidRPr="00BA5E56">
        <w:rPr>
          <w:rFonts w:ascii="Montserrat" w:eastAsia="Times New Roman" w:hAnsi="Montserrat" w:cs="Arial"/>
          <w:color w:val="000000" w:themeColor="text1"/>
        </w:rPr>
        <w:t>?</w:t>
      </w:r>
    </w:p>
    <w:p w14:paraId="4C4F7432" w14:textId="77777777" w:rsidR="001C5F71" w:rsidRPr="00BA5E56" w:rsidRDefault="001C5F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B9CF75" w14:textId="733A6882" w:rsidR="001140E9" w:rsidRDefault="001140E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 xml:space="preserve">Ahora, observa la imagen de </w:t>
      </w:r>
      <w:r w:rsidR="00FD3FAE" w:rsidRPr="00BA5E56">
        <w:rPr>
          <w:rFonts w:ascii="Montserrat" w:eastAsia="Times New Roman" w:hAnsi="Montserrat" w:cs="Arial"/>
          <w:color w:val="000000" w:themeColor="text1"/>
        </w:rPr>
        <w:t>t</w:t>
      </w:r>
      <w:r w:rsidRPr="00BA5E56">
        <w:rPr>
          <w:rFonts w:ascii="Montserrat" w:eastAsia="Times New Roman" w:hAnsi="Montserrat" w:cs="Arial"/>
          <w:color w:val="000000" w:themeColor="text1"/>
        </w:rPr>
        <w:t>u libro de texto de Conoci</w:t>
      </w:r>
      <w:r w:rsidR="00A63599">
        <w:rPr>
          <w:rFonts w:ascii="Montserrat" w:eastAsia="Times New Roman" w:hAnsi="Montserrat" w:cs="Arial"/>
          <w:color w:val="000000" w:themeColor="text1"/>
        </w:rPr>
        <w:t>miento del medio, en la pag.110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en </w:t>
      </w:r>
      <w:r w:rsidR="002D6D76" w:rsidRPr="00BA5E56">
        <w:rPr>
          <w:rFonts w:ascii="Montserrat" w:eastAsia="Times New Roman" w:hAnsi="Montserrat" w:cs="Arial"/>
          <w:color w:val="000000" w:themeColor="text1"/>
        </w:rPr>
        <w:t>el</w:t>
      </w:r>
      <w:r w:rsidRPr="00BA5E56">
        <w:rPr>
          <w:rFonts w:ascii="Montserrat" w:eastAsia="Times New Roman" w:hAnsi="Montserrat" w:cs="Arial"/>
          <w:color w:val="000000" w:themeColor="text1"/>
        </w:rPr>
        <w:t>la que se muestran diversos juguetes. Le</w:t>
      </w:r>
      <w:r w:rsidR="00FD3FAE" w:rsidRPr="00BA5E56">
        <w:rPr>
          <w:rFonts w:ascii="Montserrat" w:eastAsia="Times New Roman" w:hAnsi="Montserrat" w:cs="Arial"/>
          <w:color w:val="000000" w:themeColor="text1"/>
        </w:rPr>
        <w:t>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la instrucción</w:t>
      </w:r>
      <w:r w:rsidR="00FD3FAE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5277B37C" w14:textId="77777777" w:rsidR="001C5F71" w:rsidRPr="00BA5E56" w:rsidRDefault="001C5F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58A6F5" w14:textId="46211C8C" w:rsidR="001140E9" w:rsidRPr="00BA5E56" w:rsidRDefault="002F649F" w:rsidP="001C5F7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bookmarkStart w:id="0" w:name="_GoBack"/>
      <w:r w:rsidRPr="00BA5E56">
        <w:rPr>
          <w:rFonts w:ascii="Montserrat" w:hAnsi="Montserrat"/>
          <w:noProof/>
          <w:lang w:val="en-US" w:eastAsia="en-US"/>
        </w:rPr>
        <w:drawing>
          <wp:inline distT="0" distB="0" distL="0" distR="0" wp14:anchorId="7401DED6" wp14:editId="7F6591FE">
            <wp:extent cx="2533650" cy="323258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3975" cy="3245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F510185" w14:textId="2EC1177F" w:rsidR="00A703B8" w:rsidRPr="00BA5E56" w:rsidRDefault="00B918C0" w:rsidP="001C5F7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7" w:anchor="page/110" w:history="1">
        <w:r w:rsidR="00A703B8" w:rsidRPr="00BA5E56">
          <w:rPr>
            <w:rStyle w:val="Hipervnculo"/>
            <w:rFonts w:ascii="Montserrat" w:eastAsia="Times New Roman" w:hAnsi="Montserrat" w:cs="Arial"/>
          </w:rPr>
          <w:t>https://libros.conaliteg.gob.mx/20/P2COA.htm?#page/110</w:t>
        </w:r>
      </w:hyperlink>
    </w:p>
    <w:p w14:paraId="34F75FDC" w14:textId="77777777" w:rsidR="00A703B8" w:rsidRPr="00BA5E56" w:rsidRDefault="00A703B8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F66DDC" w14:textId="77777777" w:rsidR="00CD39C9" w:rsidRDefault="00A703B8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En el libro se te indica que 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ncierr</w:t>
      </w:r>
      <w:r w:rsidRPr="00BA5E56">
        <w:rPr>
          <w:rFonts w:ascii="Montserrat" w:eastAsia="Times New Roman" w:hAnsi="Montserrat" w:cs="Arial"/>
          <w:color w:val="000000" w:themeColor="text1"/>
        </w:rPr>
        <w:t>es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los juguetes con los que puedes producir sonidos.</w:t>
      </w:r>
      <w:r w:rsidR="006F3E57" w:rsidRPr="00BA5E56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94D9B0E" w14:textId="77777777" w:rsidR="00CD39C9" w:rsidRDefault="00CD39C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7157E1" w14:textId="39E174E0" w:rsidR="006F3E57" w:rsidRPr="00BA5E56" w:rsidRDefault="006F3E57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</w:rPr>
        <w:t>Observa con atención cada uno de los objetos</w:t>
      </w:r>
      <w:r w:rsidR="00536C51" w:rsidRPr="00BA5E56">
        <w:rPr>
          <w:rFonts w:ascii="Montserrat" w:eastAsia="Times New Roman" w:hAnsi="Montserrat" w:cs="Arial"/>
        </w:rPr>
        <w:t>.</w:t>
      </w:r>
    </w:p>
    <w:p w14:paraId="4A83A8FC" w14:textId="77777777" w:rsidR="001C5F71" w:rsidRDefault="001C5F71" w:rsidP="00BA5E5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23C6FF" w14:textId="37F69E32" w:rsidR="0031091F" w:rsidRPr="00C77B67" w:rsidRDefault="001140E9" w:rsidP="00CD39C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C77B67">
        <w:rPr>
          <w:rFonts w:ascii="Montserrat" w:eastAsia="Times New Roman" w:hAnsi="Montserrat" w:cs="Arial"/>
        </w:rPr>
        <w:t>¿</w:t>
      </w:r>
      <w:r w:rsidR="00A703B8" w:rsidRPr="00C77B67">
        <w:rPr>
          <w:rFonts w:ascii="Montserrat" w:eastAsia="Times New Roman" w:hAnsi="Montserrat" w:cs="Arial"/>
        </w:rPr>
        <w:t>C</w:t>
      </w:r>
      <w:r w:rsidRPr="00C77B67">
        <w:rPr>
          <w:rFonts w:ascii="Montserrat" w:eastAsia="Times New Roman" w:hAnsi="Montserrat" w:cs="Arial"/>
        </w:rPr>
        <w:t>uáles encerraría</w:t>
      </w:r>
      <w:r w:rsidR="00B16316" w:rsidRPr="00C77B67">
        <w:rPr>
          <w:rFonts w:ascii="Montserrat" w:eastAsia="Times New Roman" w:hAnsi="Montserrat" w:cs="Arial"/>
        </w:rPr>
        <w:t>s</w:t>
      </w:r>
      <w:r w:rsidRPr="00C77B67">
        <w:rPr>
          <w:rFonts w:ascii="Montserrat" w:eastAsia="Times New Roman" w:hAnsi="Montserrat" w:cs="Arial"/>
        </w:rPr>
        <w:t>?</w:t>
      </w:r>
    </w:p>
    <w:p w14:paraId="5DF61339" w14:textId="14027FB7" w:rsidR="00194C88" w:rsidRPr="00C77B67" w:rsidRDefault="001140E9" w:rsidP="00CD39C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C77B67">
        <w:rPr>
          <w:rFonts w:ascii="Montserrat" w:eastAsia="Times New Roman" w:hAnsi="Montserrat" w:cs="Arial"/>
        </w:rPr>
        <w:t>¿</w:t>
      </w:r>
      <w:r w:rsidR="00904CEE" w:rsidRPr="00C77B67">
        <w:rPr>
          <w:rFonts w:ascii="Montserrat" w:eastAsia="Times New Roman" w:hAnsi="Montserrat" w:cs="Arial"/>
        </w:rPr>
        <w:t>C</w:t>
      </w:r>
      <w:r w:rsidRPr="00C77B67">
        <w:rPr>
          <w:rFonts w:ascii="Montserrat" w:eastAsia="Times New Roman" w:hAnsi="Montserrat" w:cs="Arial"/>
        </w:rPr>
        <w:t>uáles son los juguetes que considera</w:t>
      </w:r>
      <w:r w:rsidR="00904CEE" w:rsidRPr="00C77B67">
        <w:rPr>
          <w:rFonts w:ascii="Montserrat" w:eastAsia="Times New Roman" w:hAnsi="Montserrat" w:cs="Arial"/>
        </w:rPr>
        <w:t>s</w:t>
      </w:r>
      <w:r w:rsidR="00CD39C9">
        <w:rPr>
          <w:rFonts w:ascii="Montserrat" w:eastAsia="Times New Roman" w:hAnsi="Montserrat" w:cs="Arial"/>
        </w:rPr>
        <w:t xml:space="preserve"> producen sonidos? y ¿P</w:t>
      </w:r>
      <w:r w:rsidRPr="00C77B67">
        <w:rPr>
          <w:rFonts w:ascii="Montserrat" w:eastAsia="Times New Roman" w:hAnsi="Montserrat" w:cs="Arial"/>
        </w:rPr>
        <w:t>or qué?</w:t>
      </w:r>
    </w:p>
    <w:p w14:paraId="572EBB11" w14:textId="77777777" w:rsidR="001C5F71" w:rsidRPr="00BA5E56" w:rsidRDefault="001C5F71" w:rsidP="00BA5E56">
      <w:pPr>
        <w:spacing w:after="0" w:line="240" w:lineRule="auto"/>
        <w:jc w:val="both"/>
        <w:rPr>
          <w:rFonts w:ascii="Montserrat" w:eastAsia="Times New Roman" w:hAnsi="Montserrat" w:cs="Arial"/>
          <w:lang w:eastAsia="en-US"/>
        </w:rPr>
      </w:pPr>
    </w:p>
    <w:p w14:paraId="5F6897BC" w14:textId="15492319" w:rsidR="001140E9" w:rsidRDefault="00997C9D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Arial" w:hAnsi="Montserrat" w:cs="Arial"/>
          <w:bCs/>
        </w:rPr>
        <w:t>Si observaste bien, sabrás que c</w:t>
      </w:r>
      <w:r w:rsidR="001140E9" w:rsidRPr="00BA5E56">
        <w:rPr>
          <w:rFonts w:ascii="Montserrat" w:eastAsia="Arial" w:hAnsi="Montserrat" w:cs="Arial"/>
          <w:bCs/>
        </w:rPr>
        <w:t>on todos los objetos se puede producir sonido.</w:t>
      </w:r>
      <w:r w:rsidR="00781A3A" w:rsidRPr="00BA5E56">
        <w:rPr>
          <w:rFonts w:ascii="Montserrat" w:eastAsia="Arial" w:hAnsi="Montserrat" w:cs="Arial"/>
          <w:bCs/>
        </w:rPr>
        <w:t xml:space="preserve"> Pa</w:t>
      </w:r>
      <w:r w:rsidR="001140E9" w:rsidRPr="00BA5E56">
        <w:rPr>
          <w:rFonts w:ascii="Montserrat" w:eastAsia="Arial" w:hAnsi="Montserrat" w:cs="Arial"/>
          <w:bCs/>
        </w:rPr>
        <w:t>ra que esto suceda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se necesita realizar determinadas acciones, como dar golpes con </w:t>
      </w:r>
      <w:r w:rsidR="000C5C74" w:rsidRPr="00BA5E56">
        <w:rPr>
          <w:rFonts w:ascii="Montserrat" w:eastAsia="Times New Roman" w:hAnsi="Montserrat" w:cs="Arial"/>
          <w:color w:val="000000" w:themeColor="text1"/>
        </w:rPr>
        <w:t>t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u mano a los objetos para que vibre</w:t>
      </w:r>
      <w:r w:rsidR="000C5C74" w:rsidRPr="00BA5E56">
        <w:rPr>
          <w:rFonts w:ascii="Montserrat" w:eastAsia="Times New Roman" w:hAnsi="Montserrat" w:cs="Arial"/>
          <w:color w:val="000000" w:themeColor="text1"/>
        </w:rPr>
        <w:t>n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31D43074" w14:textId="77777777" w:rsidR="00F074D3" w:rsidRPr="00BA5E56" w:rsidRDefault="00F074D3" w:rsidP="00BA5E5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9C2C106" w14:textId="345398B9" w:rsidR="00DC4CE5" w:rsidRPr="00BA5E56" w:rsidRDefault="00AE2BB3" w:rsidP="00BA5E5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A5E56">
        <w:rPr>
          <w:rFonts w:ascii="Montserrat" w:eastAsia="Arial" w:hAnsi="Montserrat" w:cs="Arial"/>
          <w:bCs/>
        </w:rPr>
        <w:t xml:space="preserve">Algunos </w:t>
      </w:r>
      <w:r w:rsidR="001140E9" w:rsidRPr="00BA5E56">
        <w:rPr>
          <w:rFonts w:ascii="Montserrat" w:eastAsia="Arial" w:hAnsi="Montserrat" w:cs="Arial"/>
          <w:bCs/>
        </w:rPr>
        <w:t>sonidos pueden ser fuertes</w:t>
      </w:r>
      <w:r w:rsidRPr="00BA5E56">
        <w:rPr>
          <w:rFonts w:ascii="Montserrat" w:eastAsia="Arial" w:hAnsi="Montserrat" w:cs="Arial"/>
          <w:bCs/>
        </w:rPr>
        <w:t xml:space="preserve">, e incluso </w:t>
      </w:r>
      <w:r w:rsidR="001140E9" w:rsidRPr="00BA5E56">
        <w:rPr>
          <w:rFonts w:ascii="Montserrat" w:eastAsia="Arial" w:hAnsi="Montserrat" w:cs="Arial"/>
          <w:bCs/>
        </w:rPr>
        <w:t xml:space="preserve">llegar a lastimar </w:t>
      </w:r>
      <w:r w:rsidRPr="00BA5E56">
        <w:rPr>
          <w:rFonts w:ascii="Montserrat" w:eastAsia="Arial" w:hAnsi="Montserrat" w:cs="Arial"/>
          <w:bCs/>
        </w:rPr>
        <w:t>tu</w:t>
      </w:r>
      <w:r w:rsidR="001140E9" w:rsidRPr="00BA5E56">
        <w:rPr>
          <w:rFonts w:ascii="Montserrat" w:eastAsia="Arial" w:hAnsi="Montserrat" w:cs="Arial"/>
          <w:bCs/>
        </w:rPr>
        <w:t xml:space="preserve"> oído</w:t>
      </w:r>
      <w:r w:rsidRPr="00BA5E56">
        <w:rPr>
          <w:rFonts w:ascii="Montserrat" w:eastAsia="Arial" w:hAnsi="Montserrat" w:cs="Arial"/>
          <w:bCs/>
        </w:rPr>
        <w:t>,</w:t>
      </w:r>
      <w:r w:rsidR="001140E9" w:rsidRPr="00BA5E56">
        <w:rPr>
          <w:rFonts w:ascii="Montserrat" w:eastAsia="Arial" w:hAnsi="Montserrat" w:cs="Arial"/>
          <w:bCs/>
        </w:rPr>
        <w:t xml:space="preserve"> o</w:t>
      </w:r>
      <w:r w:rsidRPr="00BA5E56">
        <w:rPr>
          <w:rFonts w:ascii="Montserrat" w:eastAsia="Arial" w:hAnsi="Montserrat" w:cs="Arial"/>
          <w:bCs/>
        </w:rPr>
        <w:t xml:space="preserve"> bien, tan </w:t>
      </w:r>
      <w:r w:rsidR="001140E9" w:rsidRPr="00BA5E56">
        <w:rPr>
          <w:rFonts w:ascii="Montserrat" w:eastAsia="Arial" w:hAnsi="Montserrat" w:cs="Arial"/>
          <w:bCs/>
        </w:rPr>
        <w:t>débiles que ni siquiera po</w:t>
      </w:r>
      <w:r w:rsidRPr="00BA5E56">
        <w:rPr>
          <w:rFonts w:ascii="Montserrat" w:eastAsia="Arial" w:hAnsi="Montserrat" w:cs="Arial"/>
          <w:bCs/>
        </w:rPr>
        <w:t>drás</w:t>
      </w:r>
      <w:r w:rsidR="001140E9" w:rsidRPr="00BA5E56">
        <w:rPr>
          <w:rFonts w:ascii="Montserrat" w:eastAsia="Arial" w:hAnsi="Montserrat" w:cs="Arial"/>
          <w:bCs/>
        </w:rPr>
        <w:t xml:space="preserve"> escucharlos. Recuerda que cuando </w:t>
      </w:r>
      <w:r w:rsidR="009103A5" w:rsidRPr="00BA5E56">
        <w:rPr>
          <w:rFonts w:ascii="Montserrat" w:eastAsia="Arial" w:hAnsi="Montserrat" w:cs="Arial"/>
          <w:bCs/>
        </w:rPr>
        <w:t>estudiaste el tema</w:t>
      </w:r>
      <w:r w:rsidR="001140E9" w:rsidRPr="00BA5E56">
        <w:rPr>
          <w:rFonts w:ascii="Montserrat" w:eastAsia="Arial" w:hAnsi="Montserrat" w:cs="Arial"/>
          <w:bCs/>
        </w:rPr>
        <w:t xml:space="preserve"> </w:t>
      </w:r>
      <w:r w:rsidR="009103A5" w:rsidRPr="00BA5E56">
        <w:rPr>
          <w:rFonts w:ascii="Montserrat" w:eastAsia="Arial" w:hAnsi="Montserrat" w:cs="Arial"/>
          <w:bCs/>
        </w:rPr>
        <w:t>d</w:t>
      </w:r>
      <w:r w:rsidR="001140E9" w:rsidRPr="00BA5E56">
        <w:rPr>
          <w:rFonts w:ascii="Montserrat" w:eastAsia="Arial" w:hAnsi="Montserrat" w:cs="Arial"/>
          <w:bCs/>
        </w:rPr>
        <w:t>el sentido del oído, aprendi</w:t>
      </w:r>
      <w:r w:rsidRPr="00BA5E56">
        <w:rPr>
          <w:rFonts w:ascii="Montserrat" w:eastAsia="Arial" w:hAnsi="Montserrat" w:cs="Arial"/>
          <w:bCs/>
        </w:rPr>
        <w:t>ste</w:t>
      </w:r>
      <w:r w:rsidR="001140E9" w:rsidRPr="00BA5E56">
        <w:rPr>
          <w:rFonts w:ascii="Montserrat" w:eastAsia="Arial" w:hAnsi="Montserrat" w:cs="Arial"/>
          <w:bCs/>
        </w:rPr>
        <w:t xml:space="preserve"> que p</w:t>
      </w:r>
      <w:r w:rsidRPr="00BA5E56">
        <w:rPr>
          <w:rFonts w:ascii="Montserrat" w:eastAsia="Arial" w:hAnsi="Montserrat" w:cs="Arial"/>
          <w:bCs/>
        </w:rPr>
        <w:t>uedes</w:t>
      </w:r>
      <w:r w:rsidR="001140E9" w:rsidRPr="00BA5E56">
        <w:rPr>
          <w:rFonts w:ascii="Montserrat" w:eastAsia="Arial" w:hAnsi="Montserrat" w:cs="Arial"/>
          <w:bCs/>
        </w:rPr>
        <w:t xml:space="preserve"> escuchar los sonidos por que viaja</w:t>
      </w:r>
      <w:r w:rsidRPr="00BA5E56">
        <w:rPr>
          <w:rFonts w:ascii="Montserrat" w:eastAsia="Arial" w:hAnsi="Montserrat" w:cs="Arial"/>
          <w:bCs/>
        </w:rPr>
        <w:t>n</w:t>
      </w:r>
      <w:r w:rsidR="001140E9" w:rsidRPr="00BA5E56">
        <w:rPr>
          <w:rFonts w:ascii="Montserrat" w:eastAsia="Arial" w:hAnsi="Montserrat" w:cs="Arial"/>
          <w:bCs/>
        </w:rPr>
        <w:t xml:space="preserve"> por el aire hasta llegar a </w:t>
      </w:r>
      <w:r w:rsidRPr="00BA5E56">
        <w:rPr>
          <w:rFonts w:ascii="Montserrat" w:eastAsia="Arial" w:hAnsi="Montserrat" w:cs="Arial"/>
          <w:bCs/>
        </w:rPr>
        <w:t>tus</w:t>
      </w:r>
      <w:r w:rsidR="001140E9" w:rsidRPr="00BA5E56">
        <w:rPr>
          <w:rFonts w:ascii="Montserrat" w:eastAsia="Arial" w:hAnsi="Montserrat" w:cs="Arial"/>
          <w:bCs/>
        </w:rPr>
        <w:t xml:space="preserve"> oídos, y que así p</w:t>
      </w:r>
      <w:r w:rsidR="00921B66" w:rsidRPr="00BA5E56">
        <w:rPr>
          <w:rFonts w:ascii="Montserrat" w:eastAsia="Arial" w:hAnsi="Montserrat" w:cs="Arial"/>
          <w:bCs/>
        </w:rPr>
        <w:t xml:space="preserve">uedes </w:t>
      </w:r>
      <w:r w:rsidR="001140E9" w:rsidRPr="00BA5E56">
        <w:rPr>
          <w:rFonts w:ascii="Montserrat" w:eastAsia="Arial" w:hAnsi="Montserrat" w:cs="Arial"/>
          <w:bCs/>
        </w:rPr>
        <w:t xml:space="preserve">saber de lo que se trata, ya sea de un animal, de una persona, de un automóvil o cualquier otro sonido que </w:t>
      </w:r>
      <w:r w:rsidR="00921B66" w:rsidRPr="00BA5E56">
        <w:rPr>
          <w:rFonts w:ascii="Montserrat" w:eastAsia="Arial" w:hAnsi="Montserrat" w:cs="Arial"/>
          <w:bCs/>
        </w:rPr>
        <w:t>te</w:t>
      </w:r>
      <w:r w:rsidR="001140E9" w:rsidRPr="00BA5E56">
        <w:rPr>
          <w:rFonts w:ascii="Montserrat" w:eastAsia="Arial" w:hAnsi="Montserrat" w:cs="Arial"/>
          <w:bCs/>
        </w:rPr>
        <w:t xml:space="preserve"> sea familiar.</w:t>
      </w:r>
    </w:p>
    <w:p w14:paraId="7DE91982" w14:textId="77777777" w:rsidR="00921B66" w:rsidRDefault="00921B66" w:rsidP="00BA5E5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0AA764F" w14:textId="06A4ED50" w:rsidR="00DA5AD9" w:rsidRDefault="00DA5AD9" w:rsidP="00BA5E5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A5E56">
        <w:rPr>
          <w:rFonts w:ascii="Montserrat" w:eastAsia="Arial" w:hAnsi="Montserrat" w:cs="Arial"/>
        </w:rPr>
        <w:t>Para continuar con las actividades que realizarás hoy, te pido tengas a la mano</w:t>
      </w:r>
      <w:r w:rsidR="007E513E">
        <w:rPr>
          <w:rFonts w:ascii="Montserrat" w:eastAsia="Arial" w:hAnsi="Montserrat" w:cs="Arial"/>
        </w:rPr>
        <w:t xml:space="preserve"> tú</w:t>
      </w:r>
      <w:r w:rsidRPr="00BA5E56">
        <w:rPr>
          <w:rFonts w:ascii="Montserrat" w:eastAsia="Arial" w:hAnsi="Montserrat" w:cs="Arial"/>
        </w:rPr>
        <w:t xml:space="preserve"> libro de Conocimiento del medio en las págs. 111 y 112.</w:t>
      </w:r>
    </w:p>
    <w:p w14:paraId="3413960C" w14:textId="77777777" w:rsidR="00F074D3" w:rsidRPr="00BA5E56" w:rsidRDefault="00F074D3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97E5A" w14:textId="5CD73D66" w:rsidR="00DA5AD9" w:rsidRPr="00BA5E56" w:rsidRDefault="009E0967" w:rsidP="000E115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A5E56">
        <w:rPr>
          <w:rFonts w:ascii="Montserrat" w:hAnsi="Montserrat"/>
          <w:noProof/>
          <w:lang w:val="en-US" w:eastAsia="en-US"/>
        </w:rPr>
        <w:drawing>
          <wp:inline distT="0" distB="0" distL="0" distR="0" wp14:anchorId="49C171C9" wp14:editId="4D2A15E0">
            <wp:extent cx="2238451" cy="2851591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1612" cy="286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1152">
        <w:rPr>
          <w:rFonts w:ascii="Montserrat" w:hAnsi="Montserrat"/>
          <w:noProof/>
        </w:rPr>
        <w:t xml:space="preserve">    </w:t>
      </w:r>
      <w:r w:rsidR="00954216" w:rsidRPr="00BA5E56">
        <w:rPr>
          <w:rFonts w:ascii="Montserrat" w:hAnsi="Montserrat"/>
          <w:noProof/>
          <w:lang w:val="en-US" w:eastAsia="en-US"/>
        </w:rPr>
        <w:drawing>
          <wp:inline distT="0" distB="0" distL="0" distR="0" wp14:anchorId="234A685B" wp14:editId="2EDD1088">
            <wp:extent cx="2222553" cy="290413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9777" cy="2913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0EFE8" w14:textId="1EF2086E" w:rsidR="00CD7E63" w:rsidRPr="00BA5E56" w:rsidRDefault="00B918C0" w:rsidP="000E115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0" w:anchor="page/111" w:history="1">
        <w:r w:rsidR="00954216" w:rsidRPr="00BA5E56">
          <w:rPr>
            <w:rStyle w:val="Hipervnculo"/>
            <w:rFonts w:ascii="Montserrat" w:eastAsia="Arial" w:hAnsi="Montserrat" w:cs="Arial"/>
          </w:rPr>
          <w:t>https://libros.conaliteg.gob.mx/20/P2COA.htm?#page/111</w:t>
        </w:r>
      </w:hyperlink>
    </w:p>
    <w:p w14:paraId="46C85435" w14:textId="2CA2FF7D" w:rsidR="00954216" w:rsidRPr="00BA5E56" w:rsidRDefault="00B918C0" w:rsidP="000E115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1" w:anchor="page/112" w:history="1">
        <w:r w:rsidR="00954216" w:rsidRPr="00BA5E56">
          <w:rPr>
            <w:rStyle w:val="Hipervnculo"/>
            <w:rFonts w:ascii="Montserrat" w:eastAsia="Arial" w:hAnsi="Montserrat" w:cs="Arial"/>
          </w:rPr>
          <w:t>https://libros.conaliteg.gob.mx/20/P2COA.htm?#page/112</w:t>
        </w:r>
      </w:hyperlink>
    </w:p>
    <w:p w14:paraId="37156146" w14:textId="77777777" w:rsidR="00954216" w:rsidRPr="00BA5E56" w:rsidRDefault="00954216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9D39E" w14:textId="724498CF" w:rsidR="0083598C" w:rsidRDefault="00954216" w:rsidP="00BA5E5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A5E56">
        <w:rPr>
          <w:rFonts w:ascii="Montserrat" w:eastAsia="Arial" w:hAnsi="Montserrat" w:cs="Arial"/>
        </w:rPr>
        <w:t>L</w:t>
      </w:r>
      <w:r w:rsidR="00DA5AD9" w:rsidRPr="00BA5E56">
        <w:rPr>
          <w:rFonts w:ascii="Montserrat" w:eastAsia="Arial" w:hAnsi="Montserrat" w:cs="Arial"/>
        </w:rPr>
        <w:t>a actividad que realizar</w:t>
      </w:r>
      <w:r w:rsidRPr="00BA5E56">
        <w:rPr>
          <w:rFonts w:ascii="Montserrat" w:eastAsia="Arial" w:hAnsi="Montserrat" w:cs="Arial"/>
        </w:rPr>
        <w:t>á</w:t>
      </w:r>
      <w:r w:rsidR="00DA5AD9" w:rsidRPr="00BA5E56">
        <w:rPr>
          <w:rFonts w:ascii="Montserrat" w:eastAsia="Arial" w:hAnsi="Montserrat" w:cs="Arial"/>
        </w:rPr>
        <w:t>s consist</w:t>
      </w:r>
      <w:r w:rsidRPr="00BA5E56">
        <w:rPr>
          <w:rFonts w:ascii="Montserrat" w:eastAsia="Arial" w:hAnsi="Montserrat" w:cs="Arial"/>
        </w:rPr>
        <w:t>e</w:t>
      </w:r>
      <w:r w:rsidR="00DA5AD9" w:rsidRPr="00BA5E56">
        <w:rPr>
          <w:rFonts w:ascii="Montserrat" w:eastAsia="Arial" w:hAnsi="Montserrat" w:cs="Arial"/>
        </w:rPr>
        <w:t xml:space="preserve"> en pensar, cómo p</w:t>
      </w:r>
      <w:r w:rsidRPr="00BA5E56">
        <w:rPr>
          <w:rFonts w:ascii="Montserrat" w:eastAsia="Arial" w:hAnsi="Montserrat" w:cs="Arial"/>
        </w:rPr>
        <w:t>ue</w:t>
      </w:r>
      <w:r w:rsidR="00DA5AD9" w:rsidRPr="00BA5E56">
        <w:rPr>
          <w:rFonts w:ascii="Montserrat" w:eastAsia="Arial" w:hAnsi="Montserrat" w:cs="Arial"/>
        </w:rPr>
        <w:t xml:space="preserve">des producir sonido con las partes de </w:t>
      </w:r>
      <w:r w:rsidRPr="00BA5E56">
        <w:rPr>
          <w:rFonts w:ascii="Montserrat" w:eastAsia="Arial" w:hAnsi="Montserrat" w:cs="Arial"/>
        </w:rPr>
        <w:t xml:space="preserve">tu </w:t>
      </w:r>
      <w:r w:rsidR="00DA5AD9" w:rsidRPr="00BA5E56">
        <w:rPr>
          <w:rFonts w:ascii="Montserrat" w:eastAsia="Arial" w:hAnsi="Montserrat" w:cs="Arial"/>
        </w:rPr>
        <w:t>cuerpo</w:t>
      </w:r>
      <w:r w:rsidR="0083598C" w:rsidRPr="00BA5E56">
        <w:rPr>
          <w:rFonts w:ascii="Montserrat" w:eastAsia="Arial" w:hAnsi="Montserrat" w:cs="Arial"/>
        </w:rPr>
        <w:t>.</w:t>
      </w:r>
    </w:p>
    <w:p w14:paraId="4CA72905" w14:textId="77777777" w:rsidR="000E1152" w:rsidRPr="00BA5E56" w:rsidRDefault="000E1152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D803CD" w14:textId="2C8AE4CC" w:rsidR="00DA5AD9" w:rsidRDefault="0083598C" w:rsidP="00BA5E5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A5E56">
        <w:rPr>
          <w:rFonts w:ascii="Montserrat" w:eastAsia="Arial" w:hAnsi="Montserrat" w:cs="Arial"/>
        </w:rPr>
        <w:t>Enlista tus ideas, puedes preguntarle a tu familia para complementar</w:t>
      </w:r>
      <w:r w:rsidR="00365765" w:rsidRPr="00BA5E56">
        <w:rPr>
          <w:rFonts w:ascii="Montserrat" w:eastAsia="Arial" w:hAnsi="Montserrat" w:cs="Arial"/>
        </w:rPr>
        <w:t>las.</w:t>
      </w:r>
    </w:p>
    <w:p w14:paraId="67783801" w14:textId="77777777" w:rsidR="000E1152" w:rsidRPr="00BA5E56" w:rsidRDefault="000E1152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6A0EB" w14:textId="269A5142" w:rsidR="00DA5AD9" w:rsidRDefault="00365765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Algunas f</w:t>
      </w:r>
      <w:r w:rsidR="00DA5AD9" w:rsidRPr="00BA5E56">
        <w:rPr>
          <w:rFonts w:ascii="Montserrat" w:eastAsia="Arial" w:hAnsi="Montserrat" w:cs="Arial"/>
          <w:iCs/>
        </w:rPr>
        <w:t>orma</w:t>
      </w:r>
      <w:r w:rsidRPr="00BA5E56">
        <w:rPr>
          <w:rFonts w:ascii="Montserrat" w:eastAsia="Arial" w:hAnsi="Montserrat" w:cs="Arial"/>
          <w:iCs/>
        </w:rPr>
        <w:t>s</w:t>
      </w:r>
      <w:r w:rsidR="00DA5AD9" w:rsidRPr="00BA5E56">
        <w:rPr>
          <w:rFonts w:ascii="Montserrat" w:eastAsia="Arial" w:hAnsi="Montserrat" w:cs="Arial"/>
          <w:iCs/>
        </w:rPr>
        <w:t xml:space="preserve"> de producir </w:t>
      </w:r>
      <w:r w:rsidRPr="00BA5E56">
        <w:rPr>
          <w:rFonts w:ascii="Montserrat" w:eastAsia="Arial" w:hAnsi="Montserrat" w:cs="Arial"/>
          <w:iCs/>
        </w:rPr>
        <w:t>sonido</w:t>
      </w:r>
      <w:r w:rsidR="00DA5AD9" w:rsidRPr="00BA5E56">
        <w:rPr>
          <w:rFonts w:ascii="Montserrat" w:eastAsia="Arial" w:hAnsi="Montserrat" w:cs="Arial"/>
          <w:iCs/>
        </w:rPr>
        <w:t xml:space="preserve"> son las siguientes:</w:t>
      </w:r>
    </w:p>
    <w:p w14:paraId="6C284237" w14:textId="68A55C57" w:rsidR="00DA5AD9" w:rsidRPr="00BA5E56" w:rsidRDefault="007E513E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>1.- Aplaudir con ambas manos.</w:t>
      </w:r>
    </w:p>
    <w:p w14:paraId="5F8138EE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 xml:space="preserve">2.- Chasquear los dedos. </w:t>
      </w:r>
    </w:p>
    <w:p w14:paraId="7B71F386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3.- Darse abrazos así mismos.</w:t>
      </w:r>
    </w:p>
    <w:p w14:paraId="5D985F8D" w14:textId="311204C8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lastRenderedPageBreak/>
        <w:t>4</w:t>
      </w:r>
      <w:r w:rsidR="007E513E">
        <w:rPr>
          <w:rFonts w:ascii="Montserrat" w:eastAsia="Arial" w:hAnsi="Montserrat" w:cs="Arial"/>
          <w:iCs/>
        </w:rPr>
        <w:t>.- Dar palmadas en las piernas.</w:t>
      </w:r>
    </w:p>
    <w:p w14:paraId="39969870" w14:textId="760DCA9F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5.- Golpear con los pies en el piso</w:t>
      </w:r>
      <w:r w:rsidR="008038A5" w:rsidRPr="00BA5E56">
        <w:rPr>
          <w:rFonts w:ascii="Montserrat" w:eastAsia="Arial" w:hAnsi="Montserrat" w:cs="Arial"/>
          <w:iCs/>
        </w:rPr>
        <w:t>.</w:t>
      </w:r>
    </w:p>
    <w:p w14:paraId="26D0F0F4" w14:textId="1A8A2F08" w:rsidR="00E513FD" w:rsidRPr="00BA5E56" w:rsidRDefault="00E513FD" w:rsidP="00BA5E56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1BD39BA" w14:textId="3CDAF9E2" w:rsidR="00DA5AD9" w:rsidRDefault="00E513FD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 xml:space="preserve">Con estas ideas y con las que </w:t>
      </w:r>
      <w:r w:rsidR="00CD39C9" w:rsidRPr="00BA5E56">
        <w:rPr>
          <w:rFonts w:ascii="Montserrat" w:eastAsia="Arial" w:hAnsi="Montserrat" w:cs="Arial"/>
          <w:iCs/>
        </w:rPr>
        <w:t>tú</w:t>
      </w:r>
      <w:r w:rsidRPr="00BA5E56">
        <w:rPr>
          <w:rFonts w:ascii="Montserrat" w:eastAsia="Arial" w:hAnsi="Montserrat" w:cs="Arial"/>
          <w:iCs/>
        </w:rPr>
        <w:t xml:space="preserve"> has pensado, puedes ir completando la tabla que se encuentra en la página 111 de tu libro de Conocimiento del medio.</w:t>
      </w:r>
    </w:p>
    <w:p w14:paraId="63AE53DA" w14:textId="77777777" w:rsidR="008B08A3" w:rsidRPr="00BA5E56" w:rsidRDefault="008B08A3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086CE1C4" w14:textId="696FA87C" w:rsidR="00DA5AD9" w:rsidRDefault="003022B8" w:rsidP="008B08A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A5E56">
        <w:rPr>
          <w:rFonts w:ascii="Montserrat" w:hAnsi="Montserrat"/>
          <w:noProof/>
          <w:lang w:val="en-US" w:eastAsia="en-US"/>
        </w:rPr>
        <w:drawing>
          <wp:inline distT="0" distB="0" distL="0" distR="0" wp14:anchorId="6EB68ADB" wp14:editId="7DB5E457">
            <wp:extent cx="3489351" cy="2356444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9698" cy="236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EE291" w14:textId="55B17C60" w:rsidR="007E513E" w:rsidRDefault="00B918C0" w:rsidP="008B08A3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3" w:anchor="page/111" w:history="1">
        <w:r w:rsidR="007E513E" w:rsidRPr="001165F6">
          <w:rPr>
            <w:rStyle w:val="Hipervnculo"/>
            <w:rFonts w:ascii="Montserrat" w:eastAsia="Arial" w:hAnsi="Montserrat" w:cs="Arial"/>
          </w:rPr>
          <w:t>https://libros.conaliteg.gob.mx/20/P2COA.htm?#page/111</w:t>
        </w:r>
      </w:hyperlink>
    </w:p>
    <w:p w14:paraId="234D267C" w14:textId="77777777" w:rsidR="008B08A3" w:rsidRDefault="008B08A3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AF3180" w14:textId="525EC0CF" w:rsidR="00DA5AD9" w:rsidRPr="008B08A3" w:rsidRDefault="00BD77EC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n-US"/>
        </w:rPr>
      </w:pPr>
      <w:r w:rsidRPr="00BA5E56">
        <w:rPr>
          <w:rFonts w:ascii="Montserrat" w:eastAsia="Arial" w:hAnsi="Montserrat" w:cs="Arial"/>
        </w:rPr>
        <w:t>Te i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>nvito a que reproduzcas cada sonido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.</w:t>
      </w:r>
      <w:r w:rsidR="00E94DD2" w:rsidRPr="00BA5E56">
        <w:rPr>
          <w:rFonts w:ascii="Montserrat" w:eastAsia="Times New Roman" w:hAnsi="Montserrat" w:cs="Arial"/>
          <w:color w:val="000000" w:themeColor="text1"/>
        </w:rPr>
        <w:t xml:space="preserve"> 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E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ste ejercicio </w:t>
      </w:r>
      <w:r w:rsidR="00E94DD2" w:rsidRPr="00BA5E56">
        <w:rPr>
          <w:rFonts w:ascii="Montserrat" w:eastAsia="Times New Roman" w:hAnsi="Montserrat" w:cs="Arial"/>
          <w:color w:val="000000" w:themeColor="text1"/>
        </w:rPr>
        <w:t>te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 ayudará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,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 primero a predecir si el sonido es fuerte o débil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, y d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espués 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a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 precisa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r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 si lo que habías pensado es correcto.</w:t>
      </w:r>
      <w:r w:rsidR="008B08A3">
        <w:rPr>
          <w:rFonts w:ascii="Montserrat" w:eastAsia="Times New Roman" w:hAnsi="Montserrat" w:cs="Arial"/>
          <w:color w:val="000000" w:themeColor="text1"/>
          <w:lang w:eastAsia="en-US"/>
        </w:rPr>
        <w:t xml:space="preserve"> </w:t>
      </w:r>
      <w:r w:rsidR="00CD39C9">
        <w:rPr>
          <w:rFonts w:ascii="Montserrat" w:eastAsia="Times New Roman" w:hAnsi="Montserrat" w:cs="Arial"/>
          <w:color w:val="000000" w:themeColor="text1"/>
        </w:rPr>
        <w:t>Por ejemplo: A</w:t>
      </w:r>
      <w:r w:rsidR="006D42A8" w:rsidRPr="00BA5E56">
        <w:rPr>
          <w:rFonts w:ascii="Montserrat" w:eastAsia="Times New Roman" w:hAnsi="Montserrat" w:cs="Arial"/>
          <w:color w:val="000000" w:themeColor="text1"/>
        </w:rPr>
        <w:t xml:space="preserve">l 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>aplaudi</w:t>
      </w:r>
      <w:r w:rsidR="006D42A8" w:rsidRPr="00BA5E56">
        <w:rPr>
          <w:rFonts w:ascii="Montserrat" w:eastAsia="Times New Roman" w:hAnsi="Montserrat" w:cs="Arial"/>
          <w:color w:val="000000" w:themeColor="text1"/>
        </w:rPr>
        <w:t>r</w:t>
      </w:r>
      <w:r w:rsidR="00EA13DF" w:rsidRPr="00BA5E56">
        <w:rPr>
          <w:rFonts w:ascii="Montserrat" w:eastAsia="Times New Roman" w:hAnsi="Montserrat" w:cs="Arial"/>
          <w:iCs/>
          <w:color w:val="000000" w:themeColor="text1"/>
        </w:rPr>
        <w:t xml:space="preserve"> se puede generar un sonido fuerte, si se aplaude fuerte, pero también un sonido </w:t>
      </w:r>
      <w:r w:rsidR="00002751" w:rsidRPr="00BA5E56">
        <w:rPr>
          <w:rFonts w:ascii="Montserrat" w:eastAsia="Times New Roman" w:hAnsi="Montserrat" w:cs="Arial"/>
          <w:iCs/>
          <w:color w:val="000000" w:themeColor="text1"/>
        </w:rPr>
        <w:t>débil, si aplaudes sin fuerza.</w:t>
      </w:r>
    </w:p>
    <w:p w14:paraId="55AE8AAA" w14:textId="77777777" w:rsidR="008B08A3" w:rsidRPr="00BA5E56" w:rsidRDefault="008B08A3" w:rsidP="00BA5E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color w:val="000000" w:themeColor="text1"/>
        </w:rPr>
      </w:pPr>
    </w:p>
    <w:p w14:paraId="10B78FB9" w14:textId="757B3546" w:rsidR="00DA5AD9" w:rsidRPr="00BA5E56" w:rsidRDefault="00DA5AD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Ahora</w:t>
      </w:r>
      <w:r w:rsidR="00002751" w:rsidRPr="00BA5E56">
        <w:rPr>
          <w:rFonts w:ascii="Montserrat" w:eastAsia="Times New Roman" w:hAnsi="Montserrat" w:cs="Arial"/>
          <w:color w:val="000000" w:themeColor="text1"/>
        </w:rPr>
        <w:t xml:space="preserve"> </w:t>
      </w:r>
      <w:r w:rsidRPr="00BA5E56">
        <w:rPr>
          <w:rFonts w:ascii="Montserrat" w:eastAsia="Times New Roman" w:hAnsi="Montserrat" w:cs="Arial"/>
          <w:color w:val="000000" w:themeColor="text1"/>
        </w:rPr>
        <w:t>cha</w:t>
      </w:r>
      <w:r w:rsidR="00CD39C9">
        <w:rPr>
          <w:rFonts w:ascii="Montserrat" w:eastAsia="Times New Roman" w:hAnsi="Montserrat" w:cs="Arial"/>
          <w:color w:val="000000" w:themeColor="text1"/>
        </w:rPr>
        <w:t xml:space="preserve">squea los dedos de ambas manos. </w:t>
      </w:r>
      <w:r w:rsidR="00002751" w:rsidRPr="00BA5E56">
        <w:rPr>
          <w:rFonts w:ascii="Montserrat" w:eastAsia="Times New Roman" w:hAnsi="Montserrat" w:cs="Arial"/>
          <w:color w:val="000000" w:themeColor="text1"/>
        </w:rPr>
        <w:t xml:space="preserve">Puede que te cueste trabajo, pero </w:t>
      </w:r>
      <w:r w:rsidR="00144CCB" w:rsidRPr="00BA5E56">
        <w:rPr>
          <w:rFonts w:ascii="Montserrat" w:eastAsia="Times New Roman" w:hAnsi="Montserrat" w:cs="Arial"/>
          <w:color w:val="000000" w:themeColor="text1"/>
        </w:rPr>
        <w:t>inténtalo, solo es cuestión de práctica. E</w:t>
      </w:r>
      <w:r w:rsidRPr="00BA5E56">
        <w:rPr>
          <w:rFonts w:ascii="Montserrat" w:eastAsia="Times New Roman" w:hAnsi="Montserrat" w:cs="Arial"/>
          <w:color w:val="000000" w:themeColor="text1"/>
        </w:rPr>
        <w:t>l sonido que se produce al chasquear</w:t>
      </w:r>
      <w:r w:rsidR="00144CCB" w:rsidRPr="00BA5E56">
        <w:rPr>
          <w:rFonts w:ascii="Montserrat" w:eastAsia="Times New Roman" w:hAnsi="Montserrat" w:cs="Arial"/>
          <w:color w:val="000000" w:themeColor="text1"/>
        </w:rPr>
        <w:t xml:space="preserve"> los dedos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es débil, ya que no </w:t>
      </w:r>
      <w:r w:rsidR="00144CCB" w:rsidRPr="00BA5E56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BA5E56">
        <w:rPr>
          <w:rFonts w:ascii="Montserrat" w:eastAsia="Times New Roman" w:hAnsi="Montserrat" w:cs="Arial"/>
          <w:color w:val="000000" w:themeColor="text1"/>
        </w:rPr>
        <w:t>utiliza mucha fuerza para realizarlo.</w:t>
      </w:r>
    </w:p>
    <w:p w14:paraId="331F756A" w14:textId="77777777" w:rsidR="008B08A3" w:rsidRDefault="008B08A3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AC3D8B" w14:textId="5DBA9134" w:rsidR="00DA5AD9" w:rsidRDefault="00C60F35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Aquí tienes algunos de los resultados que se pueden obtener</w:t>
      </w:r>
      <w:r w:rsidR="001D152B" w:rsidRPr="00BA5E56">
        <w:rPr>
          <w:rFonts w:ascii="Montserrat" w:eastAsia="Times New Roman" w:hAnsi="Montserrat" w:cs="Arial"/>
          <w:color w:val="000000" w:themeColor="text1"/>
        </w:rPr>
        <w:t xml:space="preserve">, </w:t>
      </w:r>
      <w:r w:rsidRPr="00BA5E56">
        <w:rPr>
          <w:rFonts w:ascii="Montserrat" w:eastAsia="Times New Roman" w:hAnsi="Montserrat" w:cs="Arial"/>
          <w:color w:val="000000" w:themeColor="text1"/>
        </w:rPr>
        <w:t>al realizar las diferentes actividades con el cuerpo para generar sonidos.</w:t>
      </w:r>
    </w:p>
    <w:p w14:paraId="59616DFA" w14:textId="77777777" w:rsidR="008B08A3" w:rsidRPr="00BA5E56" w:rsidRDefault="008B08A3" w:rsidP="00BA5E56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FC1F96E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1.- Aplaudir con ambas manos (fuerte).</w:t>
      </w:r>
    </w:p>
    <w:p w14:paraId="1F8AB513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2.- Chasquear los dedos (débil).</w:t>
      </w:r>
    </w:p>
    <w:p w14:paraId="275151A7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3.- Darse abrazos así mismos (débil).</w:t>
      </w:r>
    </w:p>
    <w:p w14:paraId="75B62C89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4.- Dar palmadas en las piernas (fuerte).</w:t>
      </w:r>
    </w:p>
    <w:p w14:paraId="68D77ECD" w14:textId="2391A226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5.- Golpear con los pies en el piso (fuerte).</w:t>
      </w:r>
    </w:p>
    <w:p w14:paraId="29EBCEB6" w14:textId="77777777" w:rsidR="00CD39C9" w:rsidRDefault="00CD39C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4C35A9" w14:textId="12B7A2C3" w:rsidR="00DA5AD9" w:rsidRDefault="00DA5AD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Creo que reflexiona</w:t>
      </w:r>
      <w:r w:rsidR="00D4207D" w:rsidRPr="00BA5E56">
        <w:rPr>
          <w:rFonts w:ascii="Montserrat" w:eastAsia="Times New Roman" w:hAnsi="Montserrat" w:cs="Arial"/>
          <w:color w:val="000000" w:themeColor="text1"/>
        </w:rPr>
        <w:t>ste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correctamente entre lo que pensa</w:t>
      </w:r>
      <w:r w:rsidR="00D4207D" w:rsidRPr="00BA5E56">
        <w:rPr>
          <w:rFonts w:ascii="Montserrat" w:eastAsia="Times New Roman" w:hAnsi="Montserrat" w:cs="Arial"/>
          <w:color w:val="000000" w:themeColor="text1"/>
        </w:rPr>
        <w:t>ste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y lo que sucedió en realidad al producir los sonidos</w:t>
      </w:r>
      <w:r w:rsidR="00D4207D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20676F7B" w14:textId="77777777" w:rsidR="008B08A3" w:rsidRPr="00BA5E56" w:rsidRDefault="008B08A3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AAF6CA" w14:textId="3471EDBD" w:rsidR="00DA5AD9" w:rsidRPr="00BA5E56" w:rsidRDefault="00B4503C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P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roducir sonidos con el cuerpo </w:t>
      </w:r>
      <w:r w:rsidRPr="00BA5E56">
        <w:rPr>
          <w:rFonts w:ascii="Montserrat" w:eastAsia="Times New Roman" w:hAnsi="Montserrat" w:cs="Arial"/>
          <w:color w:val="000000" w:themeColor="text1"/>
        </w:rPr>
        <w:t>es muy fácil y divertido</w:t>
      </w:r>
      <w:r w:rsidR="008B08A3">
        <w:rPr>
          <w:rFonts w:ascii="Montserrat" w:eastAsia="Times New Roman" w:hAnsi="Montserrat" w:cs="Arial"/>
          <w:color w:val="000000" w:themeColor="text1"/>
        </w:rPr>
        <w:t>.</w:t>
      </w:r>
    </w:p>
    <w:p w14:paraId="31065CD0" w14:textId="77777777" w:rsidR="008B08A3" w:rsidRDefault="008B08A3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DBAFB6" w14:textId="15B043D9" w:rsidR="00DA5AD9" w:rsidRDefault="00DA5AD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lastRenderedPageBreak/>
        <w:t xml:space="preserve">Para concluir, </w:t>
      </w:r>
      <w:r w:rsidR="00CE644B" w:rsidRPr="00BA5E56">
        <w:rPr>
          <w:rFonts w:ascii="Montserrat" w:eastAsia="Times New Roman" w:hAnsi="Montserrat" w:cs="Arial"/>
          <w:color w:val="000000" w:themeColor="text1"/>
        </w:rPr>
        <w:t>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invito a ver un video muy bonito sobre la manera en que otros compañeros se divierten haciendo sus propios sonidos.</w:t>
      </w:r>
    </w:p>
    <w:p w14:paraId="262795D4" w14:textId="77777777" w:rsidR="00D15AE4" w:rsidRPr="00BA5E56" w:rsidRDefault="00D15AE4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105004" w14:textId="1B9A633A" w:rsidR="00921B66" w:rsidRPr="00BA5E56" w:rsidRDefault="00DA5AD9" w:rsidP="003422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57CB738A">
        <w:rPr>
          <w:rFonts w:ascii="Montserrat" w:hAnsi="Montserrat" w:cs="Arial"/>
          <w:b/>
          <w:bCs/>
        </w:rPr>
        <w:t>¡Así suena…mi cuerpo!</w:t>
      </w:r>
    </w:p>
    <w:p w14:paraId="2CB5F386" w14:textId="362711B9" w:rsidR="00CE644B" w:rsidRPr="00BA5E56" w:rsidRDefault="00B918C0" w:rsidP="007E513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4F81BD" w:themeColor="accent1"/>
        </w:rPr>
      </w:pPr>
      <w:hyperlink r:id="rId14" w:history="1">
        <w:r w:rsidR="00417E21" w:rsidRPr="00BA5E56">
          <w:rPr>
            <w:rStyle w:val="Hipervnculo"/>
            <w:rFonts w:ascii="Montserrat" w:eastAsia="Times New Roman" w:hAnsi="Montserrat" w:cs="Arial"/>
            <w:color w:val="4F81BD" w:themeColor="accent1"/>
          </w:rPr>
          <w:t>https://www.youtube.com/watch?v=1EEccetR3tI&amp;feature=youtu.be</w:t>
        </w:r>
      </w:hyperlink>
    </w:p>
    <w:p w14:paraId="4EAF41F2" w14:textId="77777777" w:rsidR="00D15AE4" w:rsidRPr="00BA5E56" w:rsidRDefault="00D15AE4" w:rsidP="00BA5E56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408ED5D1" w14:textId="7E222C27" w:rsidR="00D15AE4" w:rsidRPr="00BA5E56" w:rsidRDefault="003E30FA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 xml:space="preserve">Algunas de las ideas más importantes de esta </w:t>
      </w:r>
      <w:r w:rsidR="007E513E">
        <w:rPr>
          <w:rFonts w:ascii="Montserrat" w:eastAsia="Times New Roman" w:hAnsi="Montserrat" w:cs="Arial"/>
          <w:color w:val="000000" w:themeColor="text1"/>
        </w:rPr>
        <w:t xml:space="preserve">sesión </w:t>
      </w:r>
      <w:r w:rsidRPr="00BA5E56">
        <w:rPr>
          <w:rFonts w:ascii="Montserrat" w:eastAsia="Times New Roman" w:hAnsi="Montserrat" w:cs="Arial"/>
          <w:color w:val="000000" w:themeColor="text1"/>
        </w:rPr>
        <w:t>son:</w:t>
      </w:r>
    </w:p>
    <w:p w14:paraId="4640A8AD" w14:textId="67CF896E" w:rsidR="003E30FA" w:rsidRPr="00BA5E56" w:rsidRDefault="003E30FA" w:rsidP="00BA5E56">
      <w:pPr>
        <w:pStyle w:val="Prrafodelista"/>
        <w:numPr>
          <w:ilvl w:val="0"/>
          <w:numId w:val="34"/>
        </w:numPr>
        <w:spacing w:after="0" w:line="240" w:lineRule="auto"/>
        <w:ind w:left="602" w:hanging="425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Que puedes producir sonido con los objetos y con tu cuerpo, a partir de realizar determinas acciones como golpear.</w:t>
      </w:r>
    </w:p>
    <w:p w14:paraId="737B2B7E" w14:textId="0CDD79E5" w:rsidR="003E30FA" w:rsidRPr="00BA5E56" w:rsidRDefault="003E30FA" w:rsidP="00BA5E56">
      <w:pPr>
        <w:pStyle w:val="Prrafodelista"/>
        <w:numPr>
          <w:ilvl w:val="0"/>
          <w:numId w:val="34"/>
        </w:numPr>
        <w:spacing w:after="0" w:line="240" w:lineRule="auto"/>
        <w:ind w:left="602" w:hanging="425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Los sonidos que realizas pueden ser fuertes</w:t>
      </w:r>
      <w:r w:rsidR="00874D04" w:rsidRPr="00BA5E56">
        <w:rPr>
          <w:rFonts w:ascii="Montserrat" w:eastAsia="Times New Roman" w:hAnsi="Montserrat" w:cs="Arial"/>
          <w:color w:val="000000" w:themeColor="text1"/>
        </w:rPr>
        <w:t xml:space="preserve"> y también débiles</w:t>
      </w:r>
      <w:r w:rsidR="00CD39C9">
        <w:rPr>
          <w:rFonts w:ascii="Montserrat" w:eastAsia="Times New Roman" w:hAnsi="Montserrat" w:cs="Arial"/>
          <w:color w:val="000000" w:themeColor="text1"/>
        </w:rPr>
        <w:t>.</w:t>
      </w:r>
    </w:p>
    <w:p w14:paraId="3418C8F9" w14:textId="77777777" w:rsidR="00DC4CE5" w:rsidRDefault="00DC4CE5" w:rsidP="00BA5E5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C390495" w14:textId="77777777" w:rsidR="007E513E" w:rsidRPr="00BA5E56" w:rsidRDefault="007E513E" w:rsidP="00BA5E5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610A91" w14:textId="07070A0A" w:rsidR="00436C1E" w:rsidRPr="00D15AE4" w:rsidRDefault="00436C1E" w:rsidP="00BA5E5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15AE4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6C25941E" w14:textId="1F88873F" w:rsidR="00436C1E" w:rsidRPr="00BA5E56" w:rsidRDefault="00436C1E" w:rsidP="00BA5E5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1D9DA0" w14:textId="5FBA2605" w:rsidR="003E30FA" w:rsidRPr="00BA5E56" w:rsidRDefault="003E30FA" w:rsidP="00BA5E56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BA5E56">
        <w:rPr>
          <w:rFonts w:ascii="Montserrat" w:eastAsia="Times New Roman" w:hAnsi="Montserrat" w:cs="Arial"/>
          <w:color w:val="000000" w:themeColor="text1"/>
        </w:rPr>
        <w:t>Invit</w:t>
      </w:r>
      <w:r w:rsidR="00874D04" w:rsidRPr="00BA5E56">
        <w:rPr>
          <w:rFonts w:ascii="Montserrat" w:eastAsia="Times New Roman" w:hAnsi="Montserrat" w:cs="Arial"/>
          <w:color w:val="000000" w:themeColor="text1"/>
        </w:rPr>
        <w:t>a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a </w:t>
      </w:r>
      <w:r w:rsidR="00874D04" w:rsidRPr="00BA5E56">
        <w:rPr>
          <w:rFonts w:ascii="Montserrat" w:eastAsia="Times New Roman" w:hAnsi="Montserrat" w:cs="Arial"/>
          <w:color w:val="000000" w:themeColor="text1"/>
        </w:rPr>
        <w:t>t</w:t>
      </w:r>
      <w:r w:rsidRPr="00BA5E56">
        <w:rPr>
          <w:rFonts w:ascii="Montserrat" w:eastAsia="Times New Roman" w:hAnsi="Montserrat" w:cs="Arial"/>
          <w:color w:val="000000" w:themeColor="text1"/>
        </w:rPr>
        <w:t>u familia a producir sonidos al mismo tiempo</w:t>
      </w:r>
      <w:r w:rsidR="00BA5E56" w:rsidRPr="00BA5E56">
        <w:rPr>
          <w:rFonts w:ascii="Montserrat" w:eastAsia="Times New Roman" w:hAnsi="Montserrat" w:cs="Arial"/>
          <w:color w:val="000000" w:themeColor="text1"/>
        </w:rPr>
        <w:t>,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con diversos objetos para ver cómo suenan, lo pueden hacer también con su cuerpo, unos aplaudiendo y otros chasqueando para producir música.</w:t>
      </w:r>
    </w:p>
    <w:p w14:paraId="53B94F22" w14:textId="77777777" w:rsidR="003E30FA" w:rsidRPr="00BA5E56" w:rsidRDefault="003E30FA" w:rsidP="00BA5E5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AEB7E9" w14:textId="23FA4128" w:rsidR="00E85299" w:rsidRPr="00BA5E56" w:rsidRDefault="00E85299" w:rsidP="00BA5E5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E5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16AB14B" w14:textId="77777777" w:rsidR="00E85299" w:rsidRPr="00BA5E56" w:rsidRDefault="00E85299" w:rsidP="00BA5E5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A60B4C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041416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77CA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0D82867" w14:textId="77777777" w:rsidR="00F275C4" w:rsidRDefault="00F27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52A2584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9703D5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279A072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703D5">
        <w:rPr>
          <w:rFonts w:ascii="Montserrat" w:eastAsia="Montserrat" w:hAnsi="Montserrat" w:cs="Montserrat"/>
        </w:rPr>
        <w:t>Lecturas</w:t>
      </w:r>
    </w:p>
    <w:p w14:paraId="5B114F83" w14:textId="77777777" w:rsidR="00CD39C9" w:rsidRPr="009703D5" w:rsidRDefault="00CD3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FDA1E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22ACF5" wp14:editId="2574B1A2">
            <wp:extent cx="1809750" cy="2209800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52" cy="221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6245723A" w:rsidR="00D40487" w:rsidRDefault="00B918C0" w:rsidP="00192A19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6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192A19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7F7B"/>
    <w:multiLevelType w:val="hybridMultilevel"/>
    <w:tmpl w:val="BC20A864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354D2"/>
    <w:multiLevelType w:val="hybridMultilevel"/>
    <w:tmpl w:val="99CE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052927"/>
    <w:multiLevelType w:val="hybridMultilevel"/>
    <w:tmpl w:val="BB5C7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E6F45A7"/>
    <w:multiLevelType w:val="hybridMultilevel"/>
    <w:tmpl w:val="5BC05630"/>
    <w:lvl w:ilvl="0" w:tplc="787A41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8"/>
  </w:num>
  <w:num w:numId="5">
    <w:abstractNumId w:val="6"/>
  </w:num>
  <w:num w:numId="6">
    <w:abstractNumId w:val="34"/>
  </w:num>
  <w:num w:numId="7">
    <w:abstractNumId w:val="22"/>
  </w:num>
  <w:num w:numId="8">
    <w:abstractNumId w:val="27"/>
  </w:num>
  <w:num w:numId="9">
    <w:abstractNumId w:val="3"/>
  </w:num>
  <w:num w:numId="10">
    <w:abstractNumId w:val="30"/>
  </w:num>
  <w:num w:numId="11">
    <w:abstractNumId w:val="7"/>
  </w:num>
  <w:num w:numId="12">
    <w:abstractNumId w:val="33"/>
  </w:num>
  <w:num w:numId="13">
    <w:abstractNumId w:val="31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9"/>
  </w:num>
  <w:num w:numId="19">
    <w:abstractNumId w:val="14"/>
  </w:num>
  <w:num w:numId="20">
    <w:abstractNumId w:val="21"/>
  </w:num>
  <w:num w:numId="21">
    <w:abstractNumId w:val="5"/>
  </w:num>
  <w:num w:numId="22">
    <w:abstractNumId w:val="1"/>
  </w:num>
  <w:num w:numId="23">
    <w:abstractNumId w:val="26"/>
  </w:num>
  <w:num w:numId="24">
    <w:abstractNumId w:val="32"/>
  </w:num>
  <w:num w:numId="25">
    <w:abstractNumId w:val="15"/>
  </w:num>
  <w:num w:numId="26">
    <w:abstractNumId w:val="12"/>
  </w:num>
  <w:num w:numId="27">
    <w:abstractNumId w:val="17"/>
  </w:num>
  <w:num w:numId="28">
    <w:abstractNumId w:val="25"/>
  </w:num>
  <w:num w:numId="29">
    <w:abstractNumId w:val="19"/>
  </w:num>
  <w:num w:numId="30">
    <w:abstractNumId w:val="20"/>
  </w:num>
  <w:num w:numId="31">
    <w:abstractNumId w:val="2"/>
  </w:num>
  <w:num w:numId="32">
    <w:abstractNumId w:val="11"/>
  </w:num>
  <w:num w:numId="33">
    <w:abstractNumId w:val="35"/>
  </w:num>
  <w:num w:numId="34">
    <w:abstractNumId w:val="8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02751"/>
    <w:rsid w:val="00012E4C"/>
    <w:rsid w:val="0001413B"/>
    <w:rsid w:val="00032EF2"/>
    <w:rsid w:val="0004263A"/>
    <w:rsid w:val="00081571"/>
    <w:rsid w:val="000B7329"/>
    <w:rsid w:val="000C5C74"/>
    <w:rsid w:val="000E1152"/>
    <w:rsid w:val="000E1C08"/>
    <w:rsid w:val="000E56F0"/>
    <w:rsid w:val="001140E9"/>
    <w:rsid w:val="00144CCB"/>
    <w:rsid w:val="00146055"/>
    <w:rsid w:val="00192A19"/>
    <w:rsid w:val="00194C88"/>
    <w:rsid w:val="001C5F71"/>
    <w:rsid w:val="001C79EC"/>
    <w:rsid w:val="001D152B"/>
    <w:rsid w:val="001E6501"/>
    <w:rsid w:val="00200E6B"/>
    <w:rsid w:val="0020396B"/>
    <w:rsid w:val="00210EC8"/>
    <w:rsid w:val="0023784B"/>
    <w:rsid w:val="00242343"/>
    <w:rsid w:val="0028085D"/>
    <w:rsid w:val="002978AF"/>
    <w:rsid w:val="002D6D76"/>
    <w:rsid w:val="002F649F"/>
    <w:rsid w:val="003022B8"/>
    <w:rsid w:val="0031091F"/>
    <w:rsid w:val="003170F9"/>
    <w:rsid w:val="00324F6E"/>
    <w:rsid w:val="0033164B"/>
    <w:rsid w:val="003422F4"/>
    <w:rsid w:val="00352448"/>
    <w:rsid w:val="00365765"/>
    <w:rsid w:val="003935EF"/>
    <w:rsid w:val="003E30FA"/>
    <w:rsid w:val="00402BC5"/>
    <w:rsid w:val="00403603"/>
    <w:rsid w:val="00417E21"/>
    <w:rsid w:val="00436C1E"/>
    <w:rsid w:val="004468CB"/>
    <w:rsid w:val="00493C5F"/>
    <w:rsid w:val="004B6F1F"/>
    <w:rsid w:val="005174CE"/>
    <w:rsid w:val="00536C51"/>
    <w:rsid w:val="00572FAF"/>
    <w:rsid w:val="00597648"/>
    <w:rsid w:val="005A3BC1"/>
    <w:rsid w:val="005B6693"/>
    <w:rsid w:val="005F47B9"/>
    <w:rsid w:val="00615FBC"/>
    <w:rsid w:val="0062759A"/>
    <w:rsid w:val="00631764"/>
    <w:rsid w:val="00632654"/>
    <w:rsid w:val="00685FE5"/>
    <w:rsid w:val="0069658F"/>
    <w:rsid w:val="006A4863"/>
    <w:rsid w:val="006D42A8"/>
    <w:rsid w:val="006F08BE"/>
    <w:rsid w:val="006F0959"/>
    <w:rsid w:val="006F3E57"/>
    <w:rsid w:val="007354B5"/>
    <w:rsid w:val="00756FA5"/>
    <w:rsid w:val="00781A3A"/>
    <w:rsid w:val="007904DE"/>
    <w:rsid w:val="007934F2"/>
    <w:rsid w:val="007B5248"/>
    <w:rsid w:val="007C2EE3"/>
    <w:rsid w:val="007E513E"/>
    <w:rsid w:val="007F1CDA"/>
    <w:rsid w:val="007F4062"/>
    <w:rsid w:val="0080132A"/>
    <w:rsid w:val="008038A5"/>
    <w:rsid w:val="008203D7"/>
    <w:rsid w:val="00833291"/>
    <w:rsid w:val="0083598C"/>
    <w:rsid w:val="00874D04"/>
    <w:rsid w:val="008A4327"/>
    <w:rsid w:val="008B08A3"/>
    <w:rsid w:val="008F718B"/>
    <w:rsid w:val="009026CC"/>
    <w:rsid w:val="00904CEE"/>
    <w:rsid w:val="009103A5"/>
    <w:rsid w:val="00913FFB"/>
    <w:rsid w:val="00915A65"/>
    <w:rsid w:val="00916B19"/>
    <w:rsid w:val="00921B66"/>
    <w:rsid w:val="00921B89"/>
    <w:rsid w:val="009240DE"/>
    <w:rsid w:val="00935FC3"/>
    <w:rsid w:val="00954216"/>
    <w:rsid w:val="009646C8"/>
    <w:rsid w:val="009703D5"/>
    <w:rsid w:val="00997C9D"/>
    <w:rsid w:val="009A0FF8"/>
    <w:rsid w:val="009C6353"/>
    <w:rsid w:val="009E0967"/>
    <w:rsid w:val="009E56CA"/>
    <w:rsid w:val="00A37298"/>
    <w:rsid w:val="00A44D60"/>
    <w:rsid w:val="00A63599"/>
    <w:rsid w:val="00A703B8"/>
    <w:rsid w:val="00A83CD1"/>
    <w:rsid w:val="00AD0A31"/>
    <w:rsid w:val="00AD2BC9"/>
    <w:rsid w:val="00AE22B0"/>
    <w:rsid w:val="00AE2BB3"/>
    <w:rsid w:val="00B16316"/>
    <w:rsid w:val="00B23BC3"/>
    <w:rsid w:val="00B435E5"/>
    <w:rsid w:val="00B4503C"/>
    <w:rsid w:val="00B918C0"/>
    <w:rsid w:val="00BA5E56"/>
    <w:rsid w:val="00BB04E4"/>
    <w:rsid w:val="00BD77EC"/>
    <w:rsid w:val="00BE2BE0"/>
    <w:rsid w:val="00BE567C"/>
    <w:rsid w:val="00C545EB"/>
    <w:rsid w:val="00C603CA"/>
    <w:rsid w:val="00C60F35"/>
    <w:rsid w:val="00C740A5"/>
    <w:rsid w:val="00C77B67"/>
    <w:rsid w:val="00CC6273"/>
    <w:rsid w:val="00CD39C9"/>
    <w:rsid w:val="00CD7E63"/>
    <w:rsid w:val="00CE644B"/>
    <w:rsid w:val="00CE7EF5"/>
    <w:rsid w:val="00D15AE4"/>
    <w:rsid w:val="00D40487"/>
    <w:rsid w:val="00D4207D"/>
    <w:rsid w:val="00D50CF5"/>
    <w:rsid w:val="00D96D0E"/>
    <w:rsid w:val="00DA5AD9"/>
    <w:rsid w:val="00DB5F90"/>
    <w:rsid w:val="00DC4CE5"/>
    <w:rsid w:val="00DC5532"/>
    <w:rsid w:val="00E203FA"/>
    <w:rsid w:val="00E513FD"/>
    <w:rsid w:val="00E54269"/>
    <w:rsid w:val="00E7748E"/>
    <w:rsid w:val="00E8182A"/>
    <w:rsid w:val="00E85299"/>
    <w:rsid w:val="00E94DD2"/>
    <w:rsid w:val="00EA13DF"/>
    <w:rsid w:val="00EF0EC9"/>
    <w:rsid w:val="00F074D3"/>
    <w:rsid w:val="00F275C4"/>
    <w:rsid w:val="00F37133"/>
    <w:rsid w:val="00F56BAF"/>
    <w:rsid w:val="00FB5EBD"/>
    <w:rsid w:val="00FD3FAE"/>
    <w:rsid w:val="25BA702C"/>
    <w:rsid w:val="57CB738A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0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P2COA.htm?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COA.htm?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CO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2COA.htm?" TargetMode="External"/><Relationship Id="rId5" Type="http://schemas.openxmlformats.org/officeDocument/2006/relationships/hyperlink" Target="https://www.youtube.com/watch?v=aG_TInLlVbU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libros.conaliteg.gob.mx/20/P2CO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1EEccetR3t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2021-02-27T20:25:00Z</dcterms:created>
  <dcterms:modified xsi:type="dcterms:W3CDTF">2021-02-28T23:19:00Z</dcterms:modified>
</cp:coreProperties>
</file>