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30126">
        <w:rPr>
          <w:rFonts w:ascii="Montserrat" w:eastAsia="Montserrat" w:hAnsi="Montserrat" w:cs="Montserrat"/>
          <w:b/>
          <w:sz w:val="48"/>
          <w:szCs w:val="48"/>
        </w:rPr>
        <w:t>Jueves</w:t>
      </w:r>
    </w:p>
    <w:p w14:paraId="00000002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 w:rsidRPr="00430126">
        <w:rPr>
          <w:rFonts w:ascii="Montserrat" w:eastAsia="Montserrat" w:hAnsi="Montserrat" w:cs="Montserrat"/>
          <w:b/>
          <w:sz w:val="56"/>
          <w:szCs w:val="56"/>
        </w:rPr>
        <w:t>25</w:t>
      </w:r>
    </w:p>
    <w:p w14:paraId="00000003" w14:textId="4E828178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30126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EB722C">
        <w:rPr>
          <w:rFonts w:ascii="Montserrat" w:eastAsia="Montserrat" w:hAnsi="Montserrat" w:cs="Montserrat"/>
          <w:b/>
          <w:sz w:val="48"/>
          <w:szCs w:val="48"/>
        </w:rPr>
        <w:t>F</w:t>
      </w:r>
      <w:r w:rsidR="004863BE" w:rsidRPr="00430126">
        <w:rPr>
          <w:rFonts w:ascii="Montserrat" w:eastAsia="Montserrat" w:hAnsi="Montserrat" w:cs="Montserrat"/>
          <w:b/>
          <w:sz w:val="48"/>
          <w:szCs w:val="48"/>
        </w:rPr>
        <w:t>ebrero</w:t>
      </w:r>
      <w:r w:rsidRPr="00430126">
        <w:rPr>
          <w:rFonts w:ascii="Montserrat" w:eastAsia="Montserrat" w:hAnsi="Montserrat" w:cs="Montserrat"/>
          <w:b/>
          <w:sz w:val="48"/>
          <w:szCs w:val="48"/>
        </w:rPr>
        <w:t xml:space="preserve"> </w:t>
      </w:r>
    </w:p>
    <w:p w14:paraId="00000004" w14:textId="77777777" w:rsidR="002E07EB" w:rsidRPr="00EB722C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0000005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30126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00000006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30126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00000007" w14:textId="77777777" w:rsidR="002E07EB" w:rsidRPr="00EB722C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0000008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430126">
        <w:rPr>
          <w:rFonts w:ascii="Montserrat" w:eastAsia="Montserrat" w:hAnsi="Montserrat" w:cs="Montserrat"/>
          <w:i/>
          <w:sz w:val="48"/>
          <w:szCs w:val="48"/>
        </w:rPr>
        <w:t>Hoy seré un poeta</w:t>
      </w:r>
    </w:p>
    <w:p w14:paraId="11E6A847" w14:textId="77777777" w:rsidR="00476E0C" w:rsidRDefault="00476E0C" w:rsidP="00430126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183EFB85" w14:textId="77777777" w:rsidR="00476E0C" w:rsidRDefault="00476E0C" w:rsidP="00430126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000000A" w14:textId="58D25620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4863BE" w:rsidRPr="00430126">
        <w:rPr>
          <w:rFonts w:ascii="Montserrat" w:eastAsia="Montserrat" w:hAnsi="Montserrat" w:cs="Montserrat"/>
          <w:i/>
          <w:iCs/>
        </w:rPr>
        <w:t>Propondrás</w:t>
      </w:r>
      <w:r w:rsidRPr="00430126">
        <w:rPr>
          <w:rFonts w:ascii="Montserrat" w:eastAsia="Montserrat" w:hAnsi="Montserrat" w:cs="Montserrat"/>
          <w:i/>
          <w:iCs/>
        </w:rPr>
        <w:t xml:space="preserve"> una organización sencilla de sonidos o movimientos (música y baile) en la que utiliza algunos elementos básicos de las artes. </w:t>
      </w:r>
    </w:p>
    <w:p w14:paraId="0000000B" w14:textId="77777777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00000C" w14:textId="7EED77EA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b/>
          <w:i/>
          <w:iCs/>
        </w:rPr>
        <w:t xml:space="preserve">Énfasis: </w:t>
      </w:r>
      <w:r w:rsidRPr="00430126">
        <w:rPr>
          <w:rFonts w:ascii="Montserrat" w:eastAsia="Montserrat" w:hAnsi="Montserrat" w:cs="Montserrat"/>
          <w:i/>
          <w:iCs/>
        </w:rPr>
        <w:t>Apreciar</w:t>
      </w:r>
      <w:r w:rsidR="004863BE" w:rsidRPr="00430126">
        <w:rPr>
          <w:rFonts w:ascii="Montserrat" w:eastAsia="Montserrat" w:hAnsi="Montserrat" w:cs="Montserrat"/>
          <w:i/>
          <w:iCs/>
        </w:rPr>
        <w:t>as</w:t>
      </w:r>
      <w:r w:rsidRPr="00430126">
        <w:rPr>
          <w:rFonts w:ascii="Montserrat" w:eastAsia="Montserrat" w:hAnsi="Montserrat" w:cs="Montserrat"/>
          <w:i/>
          <w:iCs/>
        </w:rPr>
        <w:t xml:space="preserve"> presentaciones artísticas de poesía para niños, para integrar creaciones propias utilizando los elementos básicos de las artes. </w:t>
      </w:r>
    </w:p>
    <w:p w14:paraId="0000000D" w14:textId="7A7F30C9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7F9955" w14:textId="77777777" w:rsidR="004863BE" w:rsidRPr="00430126" w:rsidRDefault="004863BE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0E" w14:textId="77777777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30126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0000014" w14:textId="2B2AEDFB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F882D6" w14:textId="77CBC917" w:rsidR="004863BE" w:rsidRPr="00430126" w:rsidRDefault="004863BE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Exploraras y reconocerás a la poesía como una manifestación artística presente en canciones, libros y otros materiales creados para niños.</w:t>
      </w:r>
    </w:p>
    <w:p w14:paraId="2B8A9FA2" w14:textId="34FF116F" w:rsidR="004863BE" w:rsidRPr="00430126" w:rsidRDefault="004863BE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E5D8FB" w14:textId="3EE116E6" w:rsidR="004863BE" w:rsidRPr="00430126" w:rsidRDefault="004863BE" w:rsidP="00430126">
      <w:pPr>
        <w:spacing w:line="240" w:lineRule="auto"/>
        <w:jc w:val="center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Un saludo muy gracioso,</w:t>
      </w:r>
    </w:p>
    <w:p w14:paraId="00C1BED9" w14:textId="5C3843B4" w:rsidR="004863BE" w:rsidRPr="00430126" w:rsidRDefault="004863BE" w:rsidP="00430126">
      <w:pPr>
        <w:spacing w:line="240" w:lineRule="auto"/>
        <w:jc w:val="center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hoy te voy a dar,</w:t>
      </w:r>
    </w:p>
    <w:p w14:paraId="23C33E03" w14:textId="758A3B89" w:rsidR="004863BE" w:rsidRPr="00430126" w:rsidRDefault="004863BE" w:rsidP="00430126">
      <w:pPr>
        <w:spacing w:line="240" w:lineRule="auto"/>
        <w:jc w:val="center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un abrazo de oso,</w:t>
      </w:r>
    </w:p>
    <w:p w14:paraId="384C9B74" w14:textId="5DF82FD7" w:rsidR="004863BE" w:rsidRPr="00430126" w:rsidRDefault="004863BE" w:rsidP="00430126">
      <w:pPr>
        <w:spacing w:line="240" w:lineRule="auto"/>
        <w:jc w:val="center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para poder empezar.</w:t>
      </w:r>
    </w:p>
    <w:p w14:paraId="1550267C" w14:textId="77777777" w:rsidR="004863BE" w:rsidRPr="00430126" w:rsidRDefault="004863BE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5" w14:textId="7F4654FD" w:rsidR="002E07EB" w:rsidRPr="00430126" w:rsidRDefault="004863BE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S</w:t>
      </w:r>
      <w:r w:rsidR="00430126" w:rsidRPr="00430126">
        <w:rPr>
          <w:rFonts w:ascii="Montserrat" w:eastAsia="Montserrat" w:hAnsi="Montserrat" w:cs="Montserrat"/>
        </w:rPr>
        <w:t>erás un poeta, jugarás con la poesía</w:t>
      </w:r>
      <w:r w:rsidR="00EB722C">
        <w:rPr>
          <w:rFonts w:ascii="Montserrat" w:eastAsia="Montserrat" w:hAnsi="Montserrat" w:cs="Montserrat"/>
        </w:rPr>
        <w:t>, ¿H</w:t>
      </w:r>
      <w:r w:rsidR="00430126" w:rsidRPr="00430126">
        <w:rPr>
          <w:rFonts w:ascii="Montserrat" w:eastAsia="Montserrat" w:hAnsi="Montserrat" w:cs="Montserrat"/>
        </w:rPr>
        <w:t xml:space="preserve">as escuchado la palabra poesía? </w:t>
      </w:r>
    </w:p>
    <w:p w14:paraId="00000016" w14:textId="0AE6CA18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E3B9A8" w14:textId="0556520E" w:rsidR="004863BE" w:rsidRPr="00430126" w:rsidRDefault="004863BE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88A19A" w14:textId="77777777" w:rsidR="004863BE" w:rsidRPr="00430126" w:rsidRDefault="004863BE" w:rsidP="00430126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30126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5B968567" w14:textId="77777777" w:rsidR="004863BE" w:rsidRPr="00430126" w:rsidRDefault="004863BE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7" w14:textId="77777777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 xml:space="preserve">La poesía no es sólo para los enamorados, para comenzar, observa la siguiente cápsula que habla acerca de la poesía. </w:t>
      </w:r>
    </w:p>
    <w:p w14:paraId="00000018" w14:textId="77777777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9" w14:textId="48376233" w:rsidR="002E07EB" w:rsidRPr="00430126" w:rsidRDefault="00430126" w:rsidP="00430126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 w:rsidRPr="00430126">
        <w:rPr>
          <w:rFonts w:ascii="Montserrat" w:eastAsia="Montserrat" w:hAnsi="Montserrat" w:cs="Montserrat"/>
          <w:b/>
        </w:rPr>
        <w:t>Voz de los sentimientos</w:t>
      </w:r>
      <w:r w:rsidR="00EB722C">
        <w:rPr>
          <w:rFonts w:ascii="Montserrat" w:eastAsia="Montserrat" w:hAnsi="Montserrat" w:cs="Montserrat"/>
          <w:b/>
        </w:rPr>
        <w:t>.</w:t>
      </w:r>
      <w:r w:rsidRPr="00430126">
        <w:rPr>
          <w:rFonts w:ascii="Montserrat" w:eastAsia="Montserrat" w:hAnsi="Montserrat" w:cs="Montserrat"/>
          <w:b/>
        </w:rPr>
        <w:t xml:space="preserve"> </w:t>
      </w:r>
    </w:p>
    <w:p w14:paraId="0000001B" w14:textId="68DE3CC6" w:rsidR="002E07EB" w:rsidRDefault="0048185A" w:rsidP="00430126">
      <w:pPr>
        <w:spacing w:line="240" w:lineRule="auto"/>
        <w:ind w:left="720"/>
        <w:jc w:val="both"/>
      </w:pPr>
      <w:hyperlink r:id="rId5" w:history="1">
        <w:r w:rsidRPr="006E7464">
          <w:rPr>
            <w:rStyle w:val="Hipervnculo"/>
          </w:rPr>
          <w:t>https://youtu.be/-FhwNtbi7u8</w:t>
        </w:r>
      </w:hyperlink>
    </w:p>
    <w:p w14:paraId="48876765" w14:textId="77777777" w:rsidR="0048185A" w:rsidRPr="00430126" w:rsidRDefault="0048185A" w:rsidP="00430126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0000001E" w14:textId="52C88EA2" w:rsidR="002E07EB" w:rsidRPr="00430126" w:rsidRDefault="004863BE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 xml:space="preserve">Qué interesante lo que acabas de escuchar acerca de la poesía. </w:t>
      </w:r>
      <w:r w:rsidR="00430126" w:rsidRPr="00430126">
        <w:rPr>
          <w:rFonts w:ascii="Montserrat" w:eastAsia="Montserrat" w:hAnsi="Montserrat" w:cs="Montserrat"/>
        </w:rPr>
        <w:t xml:space="preserve">La poesía es una forma de desarrollar la imaginación ya que puedes jugar con las palabras y </w:t>
      </w:r>
      <w:r w:rsidR="00430126" w:rsidRPr="00430126">
        <w:rPr>
          <w:rFonts w:ascii="Montserrat" w:eastAsia="Montserrat" w:hAnsi="Montserrat" w:cs="Montserrat"/>
        </w:rPr>
        <w:lastRenderedPageBreak/>
        <w:t xml:space="preserve">expresar tus emociones. La poesía es un género literario que manifiesta la belleza o los sentimientos a través de la palabra. </w:t>
      </w:r>
    </w:p>
    <w:p w14:paraId="0000001F" w14:textId="77777777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1" w14:textId="4F1D1BB4" w:rsidR="002E07EB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 xml:space="preserve">Puedes iniciar con palabras que rimen, </w:t>
      </w:r>
      <w:r w:rsidR="002545FA" w:rsidRPr="00430126">
        <w:rPr>
          <w:rFonts w:ascii="Montserrat" w:eastAsia="Montserrat" w:hAnsi="Montserrat" w:cs="Montserrat"/>
        </w:rPr>
        <w:t>observa</w:t>
      </w:r>
      <w:r w:rsidRPr="00430126">
        <w:rPr>
          <w:rFonts w:ascii="Montserrat" w:eastAsia="Montserrat" w:hAnsi="Montserrat" w:cs="Montserrat"/>
        </w:rPr>
        <w:t xml:space="preserve"> en el siguiente poema de María Elena Walsh</w:t>
      </w:r>
      <w:r w:rsidR="00EB722C">
        <w:rPr>
          <w:rFonts w:ascii="Montserrat" w:eastAsia="Montserrat" w:hAnsi="Montserrat" w:cs="Montserrat"/>
        </w:rPr>
        <w:t>.</w:t>
      </w:r>
    </w:p>
    <w:p w14:paraId="2ABCA3BB" w14:textId="77777777" w:rsidR="00EB722C" w:rsidRPr="00430126" w:rsidRDefault="00EB722C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2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La mona Jacinta</w:t>
      </w:r>
    </w:p>
    <w:p w14:paraId="7234EA8E" w14:textId="77777777" w:rsidR="00EB722C" w:rsidRDefault="00EB722C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s</w:t>
      </w:r>
      <w:r w:rsidR="00430126" w:rsidRPr="00430126">
        <w:rPr>
          <w:rFonts w:ascii="Montserrat" w:eastAsia="Montserrat" w:hAnsi="Montserrat" w:cs="Montserrat"/>
          <w:i/>
          <w:iCs/>
        </w:rPr>
        <w:t>e ha puesto una cinta</w:t>
      </w:r>
    </w:p>
    <w:p w14:paraId="00000024" w14:textId="570041F9" w:rsidR="002E07EB" w:rsidRPr="00430126" w:rsidRDefault="00EB722C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 xml:space="preserve"> </w:t>
      </w:r>
      <w:r>
        <w:rPr>
          <w:rFonts w:ascii="Montserrat" w:eastAsia="Montserrat" w:hAnsi="Montserrat" w:cs="Montserrat"/>
          <w:i/>
          <w:iCs/>
        </w:rPr>
        <w:t>s</w:t>
      </w:r>
      <w:r w:rsidR="00430126" w:rsidRPr="00430126">
        <w:rPr>
          <w:rFonts w:ascii="Montserrat" w:eastAsia="Montserrat" w:hAnsi="Montserrat" w:cs="Montserrat"/>
          <w:i/>
          <w:iCs/>
        </w:rPr>
        <w:t>e peina, se peina</w:t>
      </w:r>
    </w:p>
    <w:p w14:paraId="00000025" w14:textId="4B25567F" w:rsidR="002E07EB" w:rsidRPr="00430126" w:rsidRDefault="00EB722C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 xml:space="preserve">y </w:t>
      </w:r>
      <w:r w:rsidR="00430126" w:rsidRPr="00430126">
        <w:rPr>
          <w:rFonts w:ascii="Montserrat" w:eastAsia="Montserrat" w:hAnsi="Montserrat" w:cs="Montserrat"/>
          <w:i/>
          <w:iCs/>
        </w:rPr>
        <w:t>quiere ser reina</w:t>
      </w:r>
      <w:r>
        <w:rPr>
          <w:rFonts w:ascii="Montserrat" w:eastAsia="Montserrat" w:hAnsi="Montserrat" w:cs="Montserrat"/>
          <w:i/>
          <w:iCs/>
        </w:rPr>
        <w:t>.</w:t>
      </w:r>
    </w:p>
    <w:p w14:paraId="00000026" w14:textId="72743301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Ay, no te rías de sus monerías</w:t>
      </w:r>
      <w:r w:rsidR="00EB722C">
        <w:rPr>
          <w:rFonts w:ascii="Montserrat" w:eastAsia="Montserrat" w:hAnsi="Montserrat" w:cs="Montserrat"/>
          <w:i/>
          <w:iCs/>
        </w:rPr>
        <w:t>.</w:t>
      </w:r>
    </w:p>
    <w:p w14:paraId="00000027" w14:textId="77777777" w:rsidR="002E07EB" w:rsidRPr="00430126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000028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Mas la pobre mona</w:t>
      </w:r>
    </w:p>
    <w:p w14:paraId="00000029" w14:textId="2432BF10" w:rsidR="002E07EB" w:rsidRPr="00430126" w:rsidRDefault="00EB722C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n</w:t>
      </w:r>
      <w:r w:rsidR="00430126" w:rsidRPr="00430126">
        <w:rPr>
          <w:rFonts w:ascii="Montserrat" w:eastAsia="Montserrat" w:hAnsi="Montserrat" w:cs="Montserrat"/>
          <w:i/>
          <w:iCs/>
        </w:rPr>
        <w:t>o tiene corona</w:t>
      </w:r>
    </w:p>
    <w:p w14:paraId="0000002A" w14:textId="29EA3F19" w:rsidR="002E07EB" w:rsidRPr="00430126" w:rsidRDefault="00EB722C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t</w:t>
      </w:r>
      <w:r w:rsidR="00430126" w:rsidRPr="00430126">
        <w:rPr>
          <w:rFonts w:ascii="Montserrat" w:eastAsia="Montserrat" w:hAnsi="Montserrat" w:cs="Montserrat"/>
          <w:i/>
          <w:iCs/>
        </w:rPr>
        <w:t>iene una galera</w:t>
      </w:r>
    </w:p>
    <w:p w14:paraId="0000002B" w14:textId="6B10B2DB" w:rsidR="002E07EB" w:rsidRPr="00430126" w:rsidRDefault="00EB722C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d</w:t>
      </w:r>
      <w:r w:rsidR="00430126" w:rsidRPr="00430126">
        <w:rPr>
          <w:rFonts w:ascii="Montserrat" w:eastAsia="Montserrat" w:hAnsi="Montserrat" w:cs="Montserrat"/>
          <w:i/>
          <w:iCs/>
        </w:rPr>
        <w:t>e hoja de higuera</w:t>
      </w:r>
      <w:r>
        <w:rPr>
          <w:rFonts w:ascii="Montserrat" w:eastAsia="Montserrat" w:hAnsi="Montserrat" w:cs="Montserrat"/>
          <w:i/>
          <w:iCs/>
        </w:rPr>
        <w:t>.</w:t>
      </w:r>
    </w:p>
    <w:p w14:paraId="0000002C" w14:textId="7AAA74DD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Ay, no te rías de sus monerías</w:t>
      </w:r>
      <w:r w:rsidR="00EB722C">
        <w:rPr>
          <w:rFonts w:ascii="Montserrat" w:eastAsia="Montserrat" w:hAnsi="Montserrat" w:cs="Montserrat"/>
          <w:i/>
          <w:iCs/>
        </w:rPr>
        <w:t>.</w:t>
      </w:r>
    </w:p>
    <w:p w14:paraId="0000002D" w14:textId="77777777" w:rsidR="002E07EB" w:rsidRPr="00430126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00002E" w14:textId="2AA7E78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Un loro bandido</w:t>
      </w:r>
    </w:p>
    <w:p w14:paraId="0000002F" w14:textId="5DDED47D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l</w:t>
      </w:r>
      <w:r w:rsidR="00430126" w:rsidRPr="00430126">
        <w:rPr>
          <w:rFonts w:ascii="Montserrat" w:eastAsia="Montserrat" w:hAnsi="Montserrat" w:cs="Montserrat"/>
          <w:i/>
          <w:iCs/>
        </w:rPr>
        <w:t>e vende un vestido</w:t>
      </w:r>
    </w:p>
    <w:p w14:paraId="00000030" w14:textId="131DF514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u</w:t>
      </w:r>
      <w:r w:rsidR="00430126" w:rsidRPr="00430126">
        <w:rPr>
          <w:rFonts w:ascii="Montserrat" w:eastAsia="Montserrat" w:hAnsi="Montserrat" w:cs="Montserrat"/>
          <w:i/>
          <w:iCs/>
        </w:rPr>
        <w:t>n manto con plumas</w:t>
      </w:r>
    </w:p>
    <w:p w14:paraId="00000031" w14:textId="00EFBB54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y</w:t>
      </w:r>
      <w:r w:rsidR="00430126" w:rsidRPr="00430126">
        <w:rPr>
          <w:rFonts w:ascii="Montserrat" w:eastAsia="Montserrat" w:hAnsi="Montserrat" w:cs="Montserrat"/>
          <w:i/>
          <w:iCs/>
        </w:rPr>
        <w:t xml:space="preserve"> un collar de espumas</w:t>
      </w:r>
      <w:r>
        <w:rPr>
          <w:rFonts w:ascii="Montserrat" w:eastAsia="Montserrat" w:hAnsi="Montserrat" w:cs="Montserrat"/>
          <w:i/>
          <w:iCs/>
        </w:rPr>
        <w:t>.</w:t>
      </w:r>
    </w:p>
    <w:p w14:paraId="00000032" w14:textId="07F242BC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Ay, no te rías de sus monerías</w:t>
      </w:r>
      <w:r w:rsidR="00AA4998">
        <w:rPr>
          <w:rFonts w:ascii="Montserrat" w:eastAsia="Montserrat" w:hAnsi="Montserrat" w:cs="Montserrat"/>
          <w:i/>
          <w:iCs/>
        </w:rPr>
        <w:t>.</w:t>
      </w:r>
    </w:p>
    <w:p w14:paraId="00000033" w14:textId="77777777" w:rsidR="002E07EB" w:rsidRPr="00430126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000034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Levanta un castillo</w:t>
      </w:r>
    </w:p>
    <w:p w14:paraId="00000035" w14:textId="4A42BF2E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d</w:t>
      </w:r>
      <w:r w:rsidR="00430126" w:rsidRPr="00430126">
        <w:rPr>
          <w:rFonts w:ascii="Montserrat" w:eastAsia="Montserrat" w:hAnsi="Montserrat" w:cs="Montserrat"/>
          <w:i/>
          <w:iCs/>
        </w:rPr>
        <w:t>e un solo ladrillo</w:t>
      </w:r>
    </w:p>
    <w:p w14:paraId="00000036" w14:textId="03AC28A7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r</w:t>
      </w:r>
      <w:r w:rsidR="00430126" w:rsidRPr="00430126">
        <w:rPr>
          <w:rFonts w:ascii="Montserrat" w:eastAsia="Montserrat" w:hAnsi="Montserrat" w:cs="Montserrat"/>
          <w:i/>
          <w:iCs/>
        </w:rPr>
        <w:t>odeado de flores</w:t>
      </w:r>
    </w:p>
    <w:p w14:paraId="00000037" w14:textId="32316CBD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y</w:t>
      </w:r>
      <w:r w:rsidR="00430126" w:rsidRPr="00430126">
        <w:rPr>
          <w:rFonts w:ascii="Montserrat" w:eastAsia="Montserrat" w:hAnsi="Montserrat" w:cs="Montserrat"/>
          <w:i/>
          <w:iCs/>
        </w:rPr>
        <w:t xml:space="preserve"> sapos cantores</w:t>
      </w:r>
      <w:r>
        <w:rPr>
          <w:rFonts w:ascii="Montserrat" w:eastAsia="Montserrat" w:hAnsi="Montserrat" w:cs="Montserrat"/>
          <w:i/>
          <w:iCs/>
        </w:rPr>
        <w:t>.</w:t>
      </w:r>
    </w:p>
    <w:p w14:paraId="00000038" w14:textId="2D256341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Ay, no te rías de sus monerías</w:t>
      </w:r>
      <w:r w:rsidR="00AA4998">
        <w:rPr>
          <w:rFonts w:ascii="Montserrat" w:eastAsia="Montserrat" w:hAnsi="Montserrat" w:cs="Montserrat"/>
          <w:i/>
          <w:iCs/>
        </w:rPr>
        <w:t>.</w:t>
      </w:r>
    </w:p>
    <w:p w14:paraId="00000039" w14:textId="77777777" w:rsidR="002E07EB" w:rsidRPr="00430126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00003A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La mona cocina</w:t>
      </w:r>
    </w:p>
    <w:p w14:paraId="0000003B" w14:textId="2C2E57E8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c</w:t>
      </w:r>
      <w:r w:rsidR="00430126" w:rsidRPr="00430126">
        <w:rPr>
          <w:rFonts w:ascii="Montserrat" w:eastAsia="Montserrat" w:hAnsi="Montserrat" w:cs="Montserrat"/>
          <w:i/>
          <w:iCs/>
        </w:rPr>
        <w:t>on leche y harina</w:t>
      </w:r>
    </w:p>
    <w:p w14:paraId="0000003C" w14:textId="1C35B1F0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p</w:t>
      </w:r>
      <w:r w:rsidR="00430126" w:rsidRPr="00430126">
        <w:rPr>
          <w:rFonts w:ascii="Montserrat" w:eastAsia="Montserrat" w:hAnsi="Montserrat" w:cs="Montserrat"/>
          <w:i/>
          <w:iCs/>
        </w:rPr>
        <w:t>repara la sopa</w:t>
      </w:r>
    </w:p>
    <w:p w14:paraId="0000003D" w14:textId="372250E8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y</w:t>
      </w:r>
      <w:r w:rsidR="00430126" w:rsidRPr="00430126">
        <w:rPr>
          <w:rFonts w:ascii="Montserrat" w:eastAsia="Montserrat" w:hAnsi="Montserrat" w:cs="Montserrat"/>
          <w:i/>
          <w:iCs/>
        </w:rPr>
        <w:t xml:space="preserve"> tiende la ropa</w:t>
      </w:r>
      <w:r>
        <w:rPr>
          <w:rFonts w:ascii="Montserrat" w:eastAsia="Montserrat" w:hAnsi="Montserrat" w:cs="Montserrat"/>
          <w:i/>
          <w:iCs/>
        </w:rPr>
        <w:t>.</w:t>
      </w:r>
    </w:p>
    <w:p w14:paraId="0000003E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Ay, no te rías de sus monerías</w:t>
      </w:r>
    </w:p>
    <w:p w14:paraId="0000003F" w14:textId="77777777" w:rsidR="002E07EB" w:rsidRPr="00430126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000040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Su marido mono</w:t>
      </w:r>
    </w:p>
    <w:p w14:paraId="00000041" w14:textId="697500F7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s</w:t>
      </w:r>
      <w:r w:rsidR="00430126" w:rsidRPr="00430126">
        <w:rPr>
          <w:rFonts w:ascii="Montserrat" w:eastAsia="Montserrat" w:hAnsi="Montserrat" w:cs="Montserrat"/>
          <w:i/>
          <w:iCs/>
        </w:rPr>
        <w:t>e sienta en el trono</w:t>
      </w:r>
    </w:p>
    <w:p w14:paraId="00000042" w14:textId="3F287737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s</w:t>
      </w:r>
      <w:r w:rsidR="00430126" w:rsidRPr="00430126">
        <w:rPr>
          <w:rFonts w:ascii="Montserrat" w:eastAsia="Montserrat" w:hAnsi="Montserrat" w:cs="Montserrat"/>
          <w:i/>
          <w:iCs/>
        </w:rPr>
        <w:t>us hijas monitas</w:t>
      </w:r>
    </w:p>
    <w:p w14:paraId="00000043" w14:textId="6C0F18A1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e</w:t>
      </w:r>
      <w:r w:rsidR="00430126" w:rsidRPr="00430126">
        <w:rPr>
          <w:rFonts w:ascii="Montserrat" w:eastAsia="Montserrat" w:hAnsi="Montserrat" w:cs="Montserrat"/>
          <w:i/>
          <w:iCs/>
        </w:rPr>
        <w:t>n cuatro sillitas</w:t>
      </w:r>
      <w:r>
        <w:rPr>
          <w:rFonts w:ascii="Montserrat" w:eastAsia="Montserrat" w:hAnsi="Montserrat" w:cs="Montserrat"/>
          <w:i/>
          <w:iCs/>
        </w:rPr>
        <w:t>.</w:t>
      </w:r>
    </w:p>
    <w:p w14:paraId="00000044" w14:textId="768FF8A4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Ay, no te rías de sus monerías.</w:t>
      </w:r>
    </w:p>
    <w:p w14:paraId="0C42AD6F" w14:textId="77777777" w:rsidR="002545FA" w:rsidRPr="00430126" w:rsidRDefault="002545FA" w:rsidP="00430126">
      <w:pPr>
        <w:spacing w:line="240" w:lineRule="auto"/>
        <w:rPr>
          <w:rFonts w:ascii="Montserrat" w:eastAsia="Montserrat" w:hAnsi="Montserrat" w:cs="Montserrat"/>
          <w:i/>
          <w:iCs/>
        </w:rPr>
      </w:pPr>
    </w:p>
    <w:p w14:paraId="00000045" w14:textId="5E3C8FB8" w:rsidR="002E07EB" w:rsidRPr="00430126" w:rsidRDefault="002545FA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Puedes hacer algunos movimientos al leer el poema. Por cada estrofa que leas o que te ayuden a leer le puedes poner movimientos.</w:t>
      </w:r>
    </w:p>
    <w:p w14:paraId="70256762" w14:textId="77777777" w:rsidR="002545FA" w:rsidRPr="00430126" w:rsidRDefault="002545FA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46" w14:textId="32F59159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 xml:space="preserve">Los poemas se pueden decir o leer con alguna emoción, por </w:t>
      </w:r>
      <w:r w:rsidR="002545FA" w:rsidRPr="00430126">
        <w:rPr>
          <w:rFonts w:ascii="Montserrat" w:eastAsia="Montserrat" w:hAnsi="Montserrat" w:cs="Montserrat"/>
        </w:rPr>
        <w:t>ejemplo,</w:t>
      </w:r>
      <w:r w:rsidRPr="00430126">
        <w:rPr>
          <w:rFonts w:ascii="Montserrat" w:eastAsia="Montserrat" w:hAnsi="Montserrat" w:cs="Montserrat"/>
        </w:rPr>
        <w:t xml:space="preserve"> de manera triste, también pueden ser cantados, por eso </w:t>
      </w:r>
      <w:r w:rsidR="002545FA" w:rsidRPr="00430126">
        <w:rPr>
          <w:rFonts w:ascii="Montserrat" w:eastAsia="Montserrat" w:hAnsi="Montserrat" w:cs="Montserrat"/>
        </w:rPr>
        <w:t>observa</w:t>
      </w:r>
      <w:r w:rsidRPr="00430126">
        <w:rPr>
          <w:rFonts w:ascii="Montserrat" w:eastAsia="Montserrat" w:hAnsi="Montserrat" w:cs="Montserrat"/>
        </w:rPr>
        <w:t xml:space="preserve"> el siguiente video. </w:t>
      </w:r>
    </w:p>
    <w:p w14:paraId="00000047" w14:textId="77777777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48" w14:textId="1A30D2D9" w:rsidR="002E07EB" w:rsidRPr="00430126" w:rsidRDefault="00430126" w:rsidP="4C1AEEF6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4C1AEEF6">
        <w:rPr>
          <w:rFonts w:ascii="Montserrat" w:eastAsia="Montserrat" w:hAnsi="Montserrat" w:cs="Montserrat"/>
          <w:b/>
          <w:bCs/>
        </w:rPr>
        <w:t>La mona Jacinta</w:t>
      </w:r>
      <w:r w:rsidR="00AA4998">
        <w:rPr>
          <w:rFonts w:ascii="Montserrat" w:eastAsia="Montserrat" w:hAnsi="Montserrat" w:cs="Montserrat"/>
          <w:b/>
          <w:bCs/>
        </w:rPr>
        <w:t>.</w:t>
      </w:r>
    </w:p>
    <w:p w14:paraId="0000004A" w14:textId="4C9479E2" w:rsidR="002E07EB" w:rsidRDefault="0048185A" w:rsidP="00430126">
      <w:pPr>
        <w:spacing w:line="240" w:lineRule="auto"/>
        <w:jc w:val="both"/>
      </w:pPr>
      <w:hyperlink r:id="rId6" w:history="1">
        <w:r w:rsidRPr="006E7464">
          <w:rPr>
            <w:rStyle w:val="Hipervnculo"/>
          </w:rPr>
          <w:t>https://youtu.be/kh9cUBwfXrI</w:t>
        </w:r>
      </w:hyperlink>
    </w:p>
    <w:p w14:paraId="22691C48" w14:textId="77777777" w:rsidR="0048185A" w:rsidRPr="00430126" w:rsidRDefault="0048185A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0EFD9C" w14:textId="69BF8F9F" w:rsidR="002545FA" w:rsidRPr="00430126" w:rsidRDefault="002545FA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lastRenderedPageBreak/>
        <w:t>Que divertido escuchar el poema con música e imágenes.</w:t>
      </w:r>
    </w:p>
    <w:p w14:paraId="74F5C7A3" w14:textId="4474D8E6" w:rsidR="002545FA" w:rsidRPr="00430126" w:rsidRDefault="002545FA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4B" w14:textId="77777777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 xml:space="preserve">Ahora, ¿Qué te parece si haces un poema? Para que sea más fácil primero debes elegir a quien se lo vas a hacer, puede ser una persona que quieras mucho o una mascota. </w:t>
      </w:r>
    </w:p>
    <w:p w14:paraId="0000004C" w14:textId="77777777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4D" w14:textId="5554B922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Por ejemplo, el poema puede ser</w:t>
      </w:r>
      <w:r w:rsidR="00AA4998">
        <w:rPr>
          <w:rFonts w:ascii="Montserrat" w:eastAsia="Montserrat" w:hAnsi="Montserrat" w:cs="Montserrat"/>
        </w:rPr>
        <w:t xml:space="preserve"> dedicado a la abuela Tencha, ¿Q</w:t>
      </w:r>
      <w:r w:rsidRPr="00430126">
        <w:rPr>
          <w:rFonts w:ascii="Montserrat" w:eastAsia="Montserrat" w:hAnsi="Montserrat" w:cs="Montserrat"/>
        </w:rPr>
        <w:t xml:space="preserve">ué palabras riman con Tencha? podía ser lancha o plancha. </w:t>
      </w:r>
    </w:p>
    <w:p w14:paraId="0000004E" w14:textId="77777777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4F" w14:textId="77777777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 xml:space="preserve">Observa el poema dedicado a la abuelita Tencha. </w:t>
      </w:r>
    </w:p>
    <w:p w14:paraId="00000050" w14:textId="77777777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51" w14:textId="2C7FE168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Mi abuelita Tencha confiesa</w:t>
      </w:r>
    </w:p>
    <w:p w14:paraId="00000052" w14:textId="47B52219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que hace ricos postres de fresa.</w:t>
      </w:r>
    </w:p>
    <w:p w14:paraId="00000053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Que le gusta el juego de mesa</w:t>
      </w:r>
    </w:p>
    <w:p w14:paraId="00000054" w14:textId="0AEA007D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y se ve como princesa.</w:t>
      </w:r>
    </w:p>
    <w:p w14:paraId="00000055" w14:textId="77777777" w:rsidR="002E07EB" w:rsidRPr="00430126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000056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No le gustan los hospitales</w:t>
      </w:r>
    </w:p>
    <w:p w14:paraId="00000057" w14:textId="4783E3CD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p</w:t>
      </w:r>
      <w:r w:rsidR="00430126" w:rsidRPr="00430126">
        <w:rPr>
          <w:rFonts w:ascii="Montserrat" w:eastAsia="Montserrat" w:hAnsi="Montserrat" w:cs="Montserrat"/>
          <w:i/>
          <w:iCs/>
        </w:rPr>
        <w:t>inta cuadros originales</w:t>
      </w:r>
    </w:p>
    <w:p w14:paraId="00000058" w14:textId="29C716BA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y rescata a los animales</w:t>
      </w:r>
      <w:r w:rsidR="00AA4998">
        <w:rPr>
          <w:rFonts w:ascii="Montserrat" w:eastAsia="Montserrat" w:hAnsi="Montserrat" w:cs="Montserrat"/>
          <w:i/>
          <w:iCs/>
        </w:rPr>
        <w:t>.</w:t>
      </w:r>
    </w:p>
    <w:p w14:paraId="00000059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¡Abuelita, gracias totales!</w:t>
      </w:r>
    </w:p>
    <w:p w14:paraId="0000005A" w14:textId="77777777" w:rsidR="002E07EB" w:rsidRPr="00430126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00005B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Va al mercado en motoneta</w:t>
      </w:r>
    </w:p>
    <w:p w14:paraId="0000005C" w14:textId="61A2FE75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e</w:t>
      </w:r>
      <w:r w:rsidR="00430126" w:rsidRPr="00430126">
        <w:rPr>
          <w:rFonts w:ascii="Montserrat" w:eastAsia="Montserrat" w:hAnsi="Montserrat" w:cs="Montserrat"/>
          <w:i/>
          <w:iCs/>
        </w:rPr>
        <w:t>n verano se hace poeta</w:t>
      </w:r>
    </w:p>
    <w:p w14:paraId="0000005D" w14:textId="27198A35" w:rsidR="002E07EB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y</w:t>
      </w:r>
      <w:r w:rsidR="00430126" w:rsidRPr="00430126">
        <w:rPr>
          <w:rFonts w:ascii="Montserrat" w:eastAsia="Montserrat" w:hAnsi="Montserrat" w:cs="Montserrat"/>
          <w:i/>
          <w:iCs/>
        </w:rPr>
        <w:t xml:space="preserve"> con todo mundo es la neta</w:t>
      </w:r>
      <w:r>
        <w:rPr>
          <w:rFonts w:ascii="Montserrat" w:eastAsia="Montserrat" w:hAnsi="Montserrat" w:cs="Montserrat"/>
          <w:i/>
          <w:iCs/>
        </w:rPr>
        <w:t>.</w:t>
      </w:r>
    </w:p>
    <w:p w14:paraId="0000005E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¡Abuelita, yo soy tu nieta!</w:t>
      </w:r>
    </w:p>
    <w:p w14:paraId="0000005F" w14:textId="77777777" w:rsidR="002E07EB" w:rsidRPr="00430126" w:rsidRDefault="002E07EB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000060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Lo que tiene nos comparte</w:t>
      </w:r>
    </w:p>
    <w:p w14:paraId="00000061" w14:textId="4E2161FF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ríe y juega por todas partes.</w:t>
      </w:r>
    </w:p>
    <w:p w14:paraId="00000062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Sueña con viajar hasta Marte</w:t>
      </w:r>
    </w:p>
    <w:p w14:paraId="00000063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430126">
        <w:rPr>
          <w:rFonts w:ascii="Montserrat" w:eastAsia="Montserrat" w:hAnsi="Montserrat" w:cs="Montserrat"/>
          <w:i/>
          <w:iCs/>
        </w:rPr>
        <w:t>¡Y ve todas las clases de Artes!</w:t>
      </w:r>
    </w:p>
    <w:p w14:paraId="00000064" w14:textId="77777777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65" w14:textId="26E7B7B5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Ahora, declama el poema de una manera divertida</w:t>
      </w:r>
      <w:r w:rsidR="00AA4998">
        <w:rPr>
          <w:rFonts w:ascii="Montserrat" w:eastAsia="Montserrat" w:hAnsi="Montserrat" w:cs="Montserrat"/>
        </w:rPr>
        <w:t>,</w:t>
      </w:r>
      <w:r w:rsidRPr="00430126">
        <w:rPr>
          <w:rFonts w:ascii="Montserrat" w:eastAsia="Montserrat" w:hAnsi="Montserrat" w:cs="Montserrat"/>
        </w:rPr>
        <w:t xml:space="preserve"> ¿Qué te parece el ritmo de rap? </w:t>
      </w:r>
      <w:r w:rsidR="00C8562A" w:rsidRPr="00430126">
        <w:rPr>
          <w:rFonts w:ascii="Montserrat" w:eastAsia="Montserrat" w:hAnsi="Montserrat" w:cs="Montserrat"/>
        </w:rPr>
        <w:t xml:space="preserve"> Con la siguiente pista de rap puedes declamar el poema.</w:t>
      </w:r>
    </w:p>
    <w:p w14:paraId="00000066" w14:textId="77777777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67" w14:textId="7F5F9125" w:rsidR="002E07EB" w:rsidRPr="00430126" w:rsidRDefault="00430126" w:rsidP="4C1AEEF6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4C1AEEF6">
        <w:rPr>
          <w:rFonts w:ascii="Montserrat" w:eastAsia="Montserrat" w:hAnsi="Montserrat" w:cs="Montserrat"/>
          <w:b/>
          <w:bCs/>
        </w:rPr>
        <w:t xml:space="preserve">Pista de rap - </w:t>
      </w:r>
      <w:proofErr w:type="spellStart"/>
      <w:r w:rsidRPr="4C1AEEF6">
        <w:rPr>
          <w:rFonts w:ascii="Montserrat" w:eastAsia="Montserrat" w:hAnsi="Montserrat" w:cs="Montserrat"/>
          <w:b/>
          <w:bCs/>
        </w:rPr>
        <w:t>freestyle</w:t>
      </w:r>
      <w:proofErr w:type="spellEnd"/>
      <w:r w:rsidRPr="4C1AEEF6">
        <w:rPr>
          <w:rFonts w:ascii="Montserrat" w:eastAsia="Montserrat" w:hAnsi="Montserrat" w:cs="Montserrat"/>
          <w:b/>
          <w:bCs/>
        </w:rPr>
        <w:t xml:space="preserve"> 12- Instrumental de hip hop para improvisar</w:t>
      </w:r>
    </w:p>
    <w:p w14:paraId="00000068" w14:textId="2479757D" w:rsidR="002E07EB" w:rsidRPr="00430126" w:rsidRDefault="0048185A" w:rsidP="00430126">
      <w:pPr>
        <w:pStyle w:val="Prrafodelista"/>
        <w:spacing w:line="240" w:lineRule="auto"/>
        <w:rPr>
          <w:rFonts w:ascii="Montserrat" w:eastAsia="Montserrat" w:hAnsi="Montserrat" w:cs="Montserrat"/>
          <w:color w:val="1155CC"/>
          <w:u w:val="single"/>
        </w:rPr>
      </w:pPr>
      <w:hyperlink r:id="rId7" w:history="1">
        <w:r w:rsidR="00C8562A" w:rsidRPr="00430126">
          <w:rPr>
            <w:rStyle w:val="Hipervnculo"/>
            <w:rFonts w:ascii="Montserrat" w:eastAsia="Montserrat" w:hAnsi="Montserrat" w:cs="Montserrat"/>
          </w:rPr>
          <w:t>https://www.youtube.com/watch?v=zFxkqs9IGyM</w:t>
        </w:r>
      </w:hyperlink>
    </w:p>
    <w:p w14:paraId="6155C059" w14:textId="77777777" w:rsid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69" w14:textId="227F58F2" w:rsidR="002E07EB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 xml:space="preserve">¿Notaste </w:t>
      </w:r>
      <w:r w:rsidR="00C8562A" w:rsidRPr="00430126">
        <w:rPr>
          <w:rFonts w:ascii="Montserrat" w:eastAsia="Montserrat" w:hAnsi="Montserrat" w:cs="Montserrat"/>
        </w:rPr>
        <w:t>cómo</w:t>
      </w:r>
      <w:r w:rsidRPr="00430126">
        <w:rPr>
          <w:rFonts w:ascii="Montserrat" w:eastAsia="Montserrat" w:hAnsi="Montserrat" w:cs="Montserrat"/>
        </w:rPr>
        <w:t xml:space="preserve"> puedes crear un poema a partir de lo que conoces de una persona?</w:t>
      </w:r>
      <w:r w:rsidR="00C8562A" w:rsidRPr="00430126">
        <w:rPr>
          <w:rFonts w:ascii="Montserrat" w:eastAsia="Montserrat" w:hAnsi="Montserrat" w:cs="Montserrat"/>
        </w:rPr>
        <w:t xml:space="preserve"> </w:t>
      </w:r>
    </w:p>
    <w:p w14:paraId="735998B5" w14:textId="4F445F13" w:rsidR="00C8562A" w:rsidRPr="00430126" w:rsidRDefault="00C8562A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057181" w14:textId="0A840C9E" w:rsidR="00C8562A" w:rsidRDefault="00C8562A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En esta sesión aprendiste que la poesía es un género literario, que te permite, crear, imaginar, expresar tus ideas y sentimientos a través de la palabra escrita.</w:t>
      </w:r>
    </w:p>
    <w:p w14:paraId="06E4AE91" w14:textId="77777777" w:rsidR="00AA4998" w:rsidRPr="00430126" w:rsidRDefault="00AA4998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E01F00" w14:textId="31C10D52" w:rsidR="00C8562A" w:rsidRDefault="00C8562A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Con la poesía puedes jugar, bailar y conocer.</w:t>
      </w:r>
    </w:p>
    <w:p w14:paraId="5628C759" w14:textId="77777777" w:rsidR="00430126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00378B" w14:textId="45BD08A9" w:rsidR="00C8562A" w:rsidRPr="00430126" w:rsidRDefault="00C8562A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>Puedes hacer un poema para alguien especial, para tu mascota o simplemente jugar con las palabras que riman.</w:t>
      </w:r>
    </w:p>
    <w:p w14:paraId="2B2F66E0" w14:textId="0E09A7C0" w:rsidR="00430126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  <w:r w:rsidRPr="00430126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5CBE22A8" w14:textId="77777777" w:rsidR="00430126" w:rsidRPr="00430126" w:rsidRDefault="00430126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6A" w14:textId="237537A2" w:rsidR="002E07EB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30126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62E4153F" w14:textId="77777777" w:rsidR="00AA4998" w:rsidRPr="00430126" w:rsidRDefault="00AA4998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6B" w14:textId="77777777" w:rsidR="002E07EB" w:rsidRPr="00430126" w:rsidRDefault="00430126" w:rsidP="0043012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30126">
        <w:rPr>
          <w:rFonts w:ascii="Montserrat" w:eastAsia="Montserrat" w:hAnsi="Montserrat" w:cs="Montserrat"/>
          <w:b/>
          <w:sz w:val="24"/>
          <w:szCs w:val="24"/>
        </w:rPr>
        <w:lastRenderedPageBreak/>
        <w:t xml:space="preserve">Gracias por tu esfuerzo. </w:t>
      </w:r>
    </w:p>
    <w:p w14:paraId="00000077" w14:textId="1047EEA2" w:rsidR="002E07EB" w:rsidRPr="00430126" w:rsidRDefault="002E07EB" w:rsidP="00430126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2E07EB" w:rsidRPr="00430126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4450C"/>
    <w:multiLevelType w:val="multilevel"/>
    <w:tmpl w:val="637C02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2E5396"/>
    <w:multiLevelType w:val="hybridMultilevel"/>
    <w:tmpl w:val="F56238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EB"/>
    <w:rsid w:val="002545FA"/>
    <w:rsid w:val="002E07EB"/>
    <w:rsid w:val="00430126"/>
    <w:rsid w:val="00476E0C"/>
    <w:rsid w:val="0048185A"/>
    <w:rsid w:val="004863BE"/>
    <w:rsid w:val="009613F8"/>
    <w:rsid w:val="009C6750"/>
    <w:rsid w:val="00AA4998"/>
    <w:rsid w:val="00C8562A"/>
    <w:rsid w:val="00EB722C"/>
    <w:rsid w:val="4C1AE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A156"/>
  <w15:docId w15:val="{0681466C-95EE-4585-A1DE-D1E76FF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C856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562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8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Fxkqs9IG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h9cUBwfXrI" TargetMode="External"/><Relationship Id="rId5" Type="http://schemas.openxmlformats.org/officeDocument/2006/relationships/hyperlink" Target="https://youtu.be/-FhwNtbi7u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Levovo</cp:lastModifiedBy>
  <cp:revision>3</cp:revision>
  <dcterms:created xsi:type="dcterms:W3CDTF">2021-02-20T04:36:00Z</dcterms:created>
  <dcterms:modified xsi:type="dcterms:W3CDTF">2021-02-21T06:12:00Z</dcterms:modified>
</cp:coreProperties>
</file>