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FBB7" w14:textId="77777777" w:rsidR="00CD37AD" w:rsidRPr="00950DDE" w:rsidRDefault="00DC28A6" w:rsidP="002D131A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950DDE">
        <w:rPr>
          <w:rFonts w:ascii="Montserrat" w:eastAsia="Montserrat" w:hAnsi="Montserrat" w:cs="Montserrat"/>
          <w:b/>
          <w:sz w:val="48"/>
          <w:szCs w:val="48"/>
        </w:rPr>
        <w:t>Miércoles</w:t>
      </w:r>
    </w:p>
    <w:p w14:paraId="38296031" w14:textId="2286172D" w:rsidR="00CD37AD" w:rsidRPr="00950DDE" w:rsidRDefault="00E77E35" w:rsidP="002D131A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 w:rsidRPr="00950DDE">
        <w:rPr>
          <w:rFonts w:ascii="Montserrat" w:eastAsia="Montserrat" w:hAnsi="Montserrat" w:cs="Montserrat"/>
          <w:b/>
          <w:sz w:val="56"/>
          <w:szCs w:val="56"/>
        </w:rPr>
        <w:t>03</w:t>
      </w:r>
    </w:p>
    <w:p w14:paraId="265C00EF" w14:textId="1C5A6A44" w:rsidR="00CD37AD" w:rsidRPr="00950DDE" w:rsidRDefault="00DC28A6" w:rsidP="002D131A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950DDE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proofErr w:type="gramStart"/>
      <w:r w:rsidR="004B19E8" w:rsidRPr="00950DDE">
        <w:rPr>
          <w:rFonts w:ascii="Montserrat" w:eastAsia="Montserrat" w:hAnsi="Montserrat" w:cs="Montserrat"/>
          <w:b/>
          <w:sz w:val="48"/>
          <w:szCs w:val="48"/>
        </w:rPr>
        <w:t>M</w:t>
      </w:r>
      <w:r w:rsidR="00E77E35" w:rsidRPr="00950DDE">
        <w:rPr>
          <w:rFonts w:ascii="Montserrat" w:eastAsia="Montserrat" w:hAnsi="Montserrat" w:cs="Montserrat"/>
          <w:b/>
          <w:sz w:val="48"/>
          <w:szCs w:val="48"/>
        </w:rPr>
        <w:t>arz</w:t>
      </w:r>
      <w:r w:rsidR="00FB6A24" w:rsidRPr="00950DDE">
        <w:rPr>
          <w:rFonts w:ascii="Montserrat" w:eastAsia="Montserrat" w:hAnsi="Montserrat" w:cs="Montserrat"/>
          <w:b/>
          <w:sz w:val="48"/>
          <w:szCs w:val="48"/>
        </w:rPr>
        <w:t>o</w:t>
      </w:r>
      <w:proofErr w:type="gramEnd"/>
      <w:r w:rsidRPr="00950DDE">
        <w:rPr>
          <w:rFonts w:ascii="Montserrat" w:eastAsia="Montserrat" w:hAnsi="Montserrat" w:cs="Montserrat"/>
          <w:b/>
          <w:sz w:val="48"/>
          <w:szCs w:val="48"/>
        </w:rPr>
        <w:t xml:space="preserve"> </w:t>
      </w:r>
    </w:p>
    <w:p w14:paraId="329C8F17" w14:textId="77777777" w:rsidR="00CD37AD" w:rsidRPr="00950DDE" w:rsidRDefault="00CD37AD" w:rsidP="002D131A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3B2A3D06" w14:textId="77777777" w:rsidR="00CD37AD" w:rsidRPr="00950DDE" w:rsidRDefault="00DC28A6" w:rsidP="002D131A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950DDE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5E73D696" w14:textId="5CF13330" w:rsidR="00CD37AD" w:rsidRPr="00950DDE" w:rsidRDefault="00DC28A6" w:rsidP="002D131A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950DDE">
        <w:rPr>
          <w:rFonts w:ascii="Montserrat" w:eastAsia="Montserrat" w:hAnsi="Montserrat" w:cs="Montserrat"/>
          <w:b/>
          <w:sz w:val="52"/>
          <w:szCs w:val="52"/>
        </w:rPr>
        <w:t xml:space="preserve">Lengua </w:t>
      </w:r>
      <w:r w:rsidR="00FB6A24" w:rsidRPr="00950DDE">
        <w:rPr>
          <w:rFonts w:ascii="Montserrat" w:eastAsia="Montserrat" w:hAnsi="Montserrat" w:cs="Montserrat"/>
          <w:b/>
          <w:sz w:val="52"/>
          <w:szCs w:val="52"/>
        </w:rPr>
        <w:t>M</w:t>
      </w:r>
      <w:r w:rsidRPr="00950DDE">
        <w:rPr>
          <w:rFonts w:ascii="Montserrat" w:eastAsia="Montserrat" w:hAnsi="Montserrat" w:cs="Montserrat"/>
          <w:b/>
          <w:sz w:val="52"/>
          <w:szCs w:val="52"/>
        </w:rPr>
        <w:t>aterna</w:t>
      </w:r>
    </w:p>
    <w:p w14:paraId="1CFC164E" w14:textId="77777777" w:rsidR="00CD37AD" w:rsidRPr="00950DDE" w:rsidRDefault="00CD37AD" w:rsidP="002D131A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0DF071B3" w14:textId="373A643F" w:rsidR="00CD37AD" w:rsidRPr="00950DDE" w:rsidRDefault="00E77E35" w:rsidP="002D131A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950DDE">
        <w:rPr>
          <w:rFonts w:ascii="Montserrat" w:eastAsia="Montserrat" w:hAnsi="Montserrat" w:cs="Montserrat"/>
          <w:i/>
          <w:sz w:val="48"/>
          <w:szCs w:val="48"/>
        </w:rPr>
        <w:t>Selecciono, corrijo e ilustro</w:t>
      </w:r>
    </w:p>
    <w:p w14:paraId="2CFEDFFC" w14:textId="77777777" w:rsidR="00F153EE" w:rsidRPr="00950DDE" w:rsidRDefault="00F153EE" w:rsidP="42F6D626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iCs/>
        </w:rPr>
      </w:pPr>
    </w:p>
    <w:p w14:paraId="5D426205" w14:textId="77777777" w:rsidR="00F153EE" w:rsidRPr="00950DDE" w:rsidRDefault="00F153EE" w:rsidP="42F6D626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iCs/>
        </w:rPr>
      </w:pPr>
    </w:p>
    <w:p w14:paraId="1C479A02" w14:textId="48E3911A" w:rsidR="00CD37AD" w:rsidRPr="00950DDE" w:rsidRDefault="004B19E8" w:rsidP="42F6D626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950DDE">
        <w:rPr>
          <w:rFonts w:ascii="Montserrat" w:eastAsia="Montserrat" w:hAnsi="Montserrat" w:cs="Montserrat"/>
          <w:b/>
          <w:bCs/>
          <w:i/>
          <w:iCs/>
        </w:rPr>
        <w:t xml:space="preserve">Aprendizaje esperado: </w:t>
      </w:r>
      <w:r w:rsidR="00E77E35" w:rsidRPr="00950DDE">
        <w:rPr>
          <w:rFonts w:ascii="Montserrat" w:eastAsia="Montserrat" w:hAnsi="Montserrat" w:cs="Montserrat"/>
          <w:i/>
          <w:iCs/>
        </w:rPr>
        <w:t>Escrib</w:t>
      </w:r>
      <w:r w:rsidR="0073190E" w:rsidRPr="00950DDE">
        <w:rPr>
          <w:rFonts w:ascii="Montserrat" w:eastAsia="Montserrat" w:hAnsi="Montserrat" w:cs="Montserrat"/>
          <w:i/>
          <w:iCs/>
        </w:rPr>
        <w:t>irás</w:t>
      </w:r>
      <w:r w:rsidR="00E77E35" w:rsidRPr="00950DDE">
        <w:rPr>
          <w:rFonts w:ascii="Montserrat" w:eastAsia="Montserrat" w:hAnsi="Montserrat" w:cs="Montserrat"/>
          <w:i/>
          <w:iCs/>
        </w:rPr>
        <w:t xml:space="preserve"> textos sencillos para describir personas, animales, plantas u objetos de </w:t>
      </w:r>
      <w:r w:rsidR="00325C2D" w:rsidRPr="00950DDE">
        <w:rPr>
          <w:rFonts w:ascii="Montserrat" w:eastAsia="Montserrat" w:hAnsi="Montserrat" w:cs="Montserrat"/>
          <w:i/>
          <w:iCs/>
        </w:rPr>
        <w:t>t</w:t>
      </w:r>
      <w:r w:rsidR="00E77E35" w:rsidRPr="00950DDE">
        <w:rPr>
          <w:rFonts w:ascii="Montserrat" w:eastAsia="Montserrat" w:hAnsi="Montserrat" w:cs="Montserrat"/>
          <w:i/>
          <w:iCs/>
        </w:rPr>
        <w:t>u entorno.</w:t>
      </w:r>
      <w:r w:rsidR="00DC28A6" w:rsidRPr="00950DDE">
        <w:rPr>
          <w:rFonts w:ascii="Montserrat" w:eastAsia="Montserrat" w:hAnsi="Montserrat" w:cs="Montserrat"/>
          <w:i/>
          <w:iCs/>
        </w:rPr>
        <w:t xml:space="preserve"> </w:t>
      </w:r>
    </w:p>
    <w:p w14:paraId="01EC0FA7" w14:textId="77777777" w:rsidR="00CD37AD" w:rsidRPr="00950DDE" w:rsidRDefault="00CD37AD" w:rsidP="002D131A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82133BC" w14:textId="4A3E9035" w:rsidR="00CD37AD" w:rsidRPr="00950DDE" w:rsidRDefault="00DC28A6" w:rsidP="002D131A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950DDE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E77E35" w:rsidRPr="00950DDE">
        <w:rPr>
          <w:rFonts w:ascii="Montserrat" w:eastAsia="Montserrat" w:hAnsi="Montserrat" w:cs="Montserrat"/>
          <w:i/>
          <w:iCs/>
        </w:rPr>
        <w:t>Buscar</w:t>
      </w:r>
      <w:r w:rsidR="0073190E" w:rsidRPr="00950DDE">
        <w:rPr>
          <w:rFonts w:ascii="Montserrat" w:eastAsia="Montserrat" w:hAnsi="Montserrat" w:cs="Montserrat"/>
          <w:i/>
          <w:iCs/>
        </w:rPr>
        <w:t>ás</w:t>
      </w:r>
      <w:r w:rsidR="00E77E35" w:rsidRPr="00950DDE">
        <w:rPr>
          <w:rFonts w:ascii="Montserrat" w:eastAsia="Montserrat" w:hAnsi="Montserrat" w:cs="Montserrat"/>
          <w:i/>
          <w:iCs/>
        </w:rPr>
        <w:t>, seleccionar</w:t>
      </w:r>
      <w:r w:rsidR="0073190E" w:rsidRPr="00950DDE">
        <w:rPr>
          <w:rFonts w:ascii="Montserrat" w:eastAsia="Montserrat" w:hAnsi="Montserrat" w:cs="Montserrat"/>
          <w:i/>
          <w:iCs/>
        </w:rPr>
        <w:t>ás</w:t>
      </w:r>
      <w:r w:rsidR="00E77E35" w:rsidRPr="00950DDE">
        <w:rPr>
          <w:rFonts w:ascii="Montserrat" w:eastAsia="Montserrat" w:hAnsi="Montserrat" w:cs="Montserrat"/>
          <w:i/>
          <w:iCs/>
        </w:rPr>
        <w:t xml:space="preserve"> e interpretar</w:t>
      </w:r>
      <w:r w:rsidR="0073190E" w:rsidRPr="00950DDE">
        <w:rPr>
          <w:rFonts w:ascii="Montserrat" w:eastAsia="Montserrat" w:hAnsi="Montserrat" w:cs="Montserrat"/>
          <w:i/>
          <w:iCs/>
        </w:rPr>
        <w:t>ás</w:t>
      </w:r>
      <w:r w:rsidR="00E77E35" w:rsidRPr="00950DDE">
        <w:rPr>
          <w:rFonts w:ascii="Montserrat" w:eastAsia="Montserrat" w:hAnsi="Montserrat" w:cs="Montserrat"/>
          <w:i/>
          <w:iCs/>
        </w:rPr>
        <w:t xml:space="preserve"> información para la infografía. Tomar</w:t>
      </w:r>
      <w:r w:rsidR="0073190E" w:rsidRPr="00950DDE">
        <w:rPr>
          <w:rFonts w:ascii="Montserrat" w:eastAsia="Montserrat" w:hAnsi="Montserrat" w:cs="Montserrat"/>
          <w:i/>
          <w:iCs/>
        </w:rPr>
        <w:t>ás</w:t>
      </w:r>
      <w:r w:rsidR="00E77E35" w:rsidRPr="00950DDE">
        <w:rPr>
          <w:rFonts w:ascii="Montserrat" w:eastAsia="Montserrat" w:hAnsi="Montserrat" w:cs="Montserrat"/>
          <w:i/>
          <w:iCs/>
        </w:rPr>
        <w:t xml:space="preserve"> notas de la más relevante. Identificar</w:t>
      </w:r>
      <w:r w:rsidR="0073190E" w:rsidRPr="00950DDE">
        <w:rPr>
          <w:rFonts w:ascii="Montserrat" w:eastAsia="Montserrat" w:hAnsi="Montserrat" w:cs="Montserrat"/>
          <w:i/>
          <w:iCs/>
        </w:rPr>
        <w:t>ás</w:t>
      </w:r>
      <w:r w:rsidR="00E77E35" w:rsidRPr="00950DDE">
        <w:rPr>
          <w:rFonts w:ascii="Montserrat" w:eastAsia="Montserrat" w:hAnsi="Montserrat" w:cs="Montserrat"/>
          <w:i/>
          <w:iCs/>
        </w:rPr>
        <w:t xml:space="preserve"> la información útil para la infografía. Diseñar</w:t>
      </w:r>
      <w:r w:rsidR="0073190E" w:rsidRPr="00950DDE">
        <w:rPr>
          <w:rFonts w:ascii="Montserrat" w:eastAsia="Montserrat" w:hAnsi="Montserrat" w:cs="Montserrat"/>
          <w:i/>
          <w:iCs/>
        </w:rPr>
        <w:t>ás</w:t>
      </w:r>
      <w:r w:rsidR="00E77E35" w:rsidRPr="00950DDE">
        <w:rPr>
          <w:rFonts w:ascii="Montserrat" w:eastAsia="Montserrat" w:hAnsi="Montserrat" w:cs="Montserrat"/>
          <w:i/>
          <w:iCs/>
        </w:rPr>
        <w:t xml:space="preserve"> las imágenes pertinentes.</w:t>
      </w:r>
    </w:p>
    <w:p w14:paraId="0CCAAABD" w14:textId="77DE1180" w:rsidR="00CD37AD" w:rsidRPr="00950DDE" w:rsidRDefault="00CD37AD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5251C7" w14:textId="77777777" w:rsidR="00FB6A24" w:rsidRPr="00950DDE" w:rsidRDefault="00FB6A24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604CD4E" w14:textId="77777777" w:rsidR="00CD37AD" w:rsidRPr="00950DDE" w:rsidRDefault="00DC28A6" w:rsidP="002D131A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950DDE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11450F77" w14:textId="5D2F1120" w:rsidR="00CD37AD" w:rsidRPr="00950DDE" w:rsidRDefault="00CD37AD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1B0EA97" w14:textId="1154E7E5" w:rsidR="0073190E" w:rsidRPr="00950DDE" w:rsidRDefault="004B19E8" w:rsidP="002D131A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950DDE">
        <w:rPr>
          <w:rFonts w:ascii="Montserrat" w:eastAsia="Montserrat" w:hAnsi="Montserrat" w:cs="Montserrat"/>
        </w:rPr>
        <w:t xml:space="preserve">Aprenderás a buscar, seleccionar e interpretar información para una </w:t>
      </w:r>
      <w:proofErr w:type="gramStart"/>
      <w:r w:rsidRPr="00950DDE">
        <w:rPr>
          <w:rFonts w:ascii="Montserrat" w:eastAsia="Montserrat" w:hAnsi="Montserrat" w:cs="Montserrat"/>
        </w:rPr>
        <w:t>infografía.</w:t>
      </w:r>
      <w:r w:rsidRPr="00950DDE">
        <w:rPr>
          <w:rFonts w:ascii="Montserrat" w:eastAsia="Montserrat" w:hAnsi="Montserrat" w:cs="Montserrat"/>
          <w:iCs/>
        </w:rPr>
        <w:t>.</w:t>
      </w:r>
      <w:proofErr w:type="gramEnd"/>
      <w:r w:rsidRPr="00950DDE">
        <w:rPr>
          <w:rFonts w:ascii="Montserrat" w:eastAsia="Montserrat" w:hAnsi="Montserrat" w:cs="Montserrat"/>
          <w:iCs/>
        </w:rPr>
        <w:t xml:space="preserve"> Harás notas de lo más sobresaliente, r</w:t>
      </w:r>
      <w:r w:rsidR="001F6D04" w:rsidRPr="00950DDE">
        <w:rPr>
          <w:rFonts w:ascii="Montserrat" w:eastAsia="Montserrat" w:hAnsi="Montserrat" w:cs="Montserrat"/>
          <w:iCs/>
        </w:rPr>
        <w:t>econocerás la información útil para la infografía. Diseñarás las imágenes pertinentes.</w:t>
      </w:r>
    </w:p>
    <w:p w14:paraId="473B2D27" w14:textId="46BE0961" w:rsidR="001F6D04" w:rsidRPr="00950DDE" w:rsidRDefault="001F6D04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37AA9E1" w14:textId="13D3D5D6" w:rsidR="004B19E8" w:rsidRPr="00950DDE" w:rsidRDefault="004B19E8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285A8DC" w14:textId="77777777" w:rsidR="004B19E8" w:rsidRPr="00950DDE" w:rsidRDefault="004B19E8" w:rsidP="004B19E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950DDE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40BF35F4" w14:textId="77777777" w:rsidR="004B19E8" w:rsidRPr="00950DDE" w:rsidRDefault="004B19E8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6F11D0" w14:textId="21733145" w:rsidR="00CD37AD" w:rsidRPr="00950DDE" w:rsidRDefault="00B03FF3" w:rsidP="002D131A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Continuarás con la</w:t>
      </w:r>
      <w:r w:rsidR="004B19E8" w:rsidRPr="00950DDE">
        <w:rPr>
          <w:rFonts w:ascii="Montserrat" w:eastAsia="Montserrat" w:hAnsi="Montserrat" w:cs="Montserrat"/>
        </w:rPr>
        <w:t xml:space="preserve"> elaboración de tu infografía. H</w:t>
      </w:r>
      <w:r w:rsidRPr="00950DDE">
        <w:rPr>
          <w:rFonts w:ascii="Montserrat" w:eastAsia="Montserrat" w:hAnsi="Montserrat" w:cs="Montserrat"/>
        </w:rPr>
        <w:t>asta este momento has hecho lo siguiente.</w:t>
      </w:r>
    </w:p>
    <w:p w14:paraId="3D0B1A46" w14:textId="3A271196" w:rsidR="00CD37AD" w:rsidRPr="00950DDE" w:rsidRDefault="00CD37AD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1F6D04" w:rsidRPr="00950DDE" w14:paraId="2AA829CF" w14:textId="77777777" w:rsidTr="001F6D04">
        <w:tc>
          <w:tcPr>
            <w:tcW w:w="4509" w:type="dxa"/>
          </w:tcPr>
          <w:p w14:paraId="0F5B899C" w14:textId="5266BEFA" w:rsidR="001F6D04" w:rsidRPr="00950DDE" w:rsidRDefault="001F6D04" w:rsidP="002D131A">
            <w:pPr>
              <w:jc w:val="both"/>
              <w:rPr>
                <w:rFonts w:ascii="Montserrat" w:eastAsia="Montserrat" w:hAnsi="Montserrat" w:cs="Montserrat"/>
              </w:rPr>
            </w:pPr>
            <w:r w:rsidRPr="00950DDE">
              <w:rPr>
                <w:rFonts w:ascii="Montserrat" w:hAnsi="Montserrat"/>
                <w:noProof/>
                <w:lang w:val="en-US" w:eastAsia="en-US"/>
              </w:rPr>
              <w:drawing>
                <wp:inline distT="0" distB="0" distL="0" distR="0" wp14:anchorId="4AB94D25" wp14:editId="28DE167D">
                  <wp:extent cx="2657199" cy="15621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477" cy="1568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45BACF1B" w14:textId="4769F0BE" w:rsidR="001F6D04" w:rsidRPr="00950DDE" w:rsidRDefault="001F6D04" w:rsidP="002D131A">
            <w:pPr>
              <w:jc w:val="both"/>
              <w:rPr>
                <w:rFonts w:ascii="Montserrat" w:eastAsia="Montserrat" w:hAnsi="Montserrat" w:cs="Montserrat"/>
              </w:rPr>
            </w:pPr>
            <w:r w:rsidRPr="00950DDE">
              <w:rPr>
                <w:rFonts w:ascii="Montserrat" w:hAnsi="Montserrat"/>
                <w:noProof/>
                <w:lang w:val="en-US" w:eastAsia="en-US"/>
              </w:rPr>
              <w:drawing>
                <wp:inline distT="0" distB="0" distL="0" distR="0" wp14:anchorId="46458064" wp14:editId="453E90D7">
                  <wp:extent cx="2722056" cy="1666875"/>
                  <wp:effectExtent l="0" t="0" r="254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430" cy="167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DA8275" w14:textId="7E972304" w:rsidR="0073190E" w:rsidRPr="00950DDE" w:rsidRDefault="0073190E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E84B4C9" w14:textId="668011FF" w:rsidR="00253FC4" w:rsidRPr="00950DDE" w:rsidRDefault="00253FC4" w:rsidP="00253FC4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Revisaste</w:t>
      </w:r>
      <w:r w:rsidR="004B19E8" w:rsidRPr="00950DDE">
        <w:rPr>
          <w:rFonts w:ascii="Montserrat" w:eastAsia="Montserrat" w:hAnsi="Montserrat" w:cs="Montserrat"/>
        </w:rPr>
        <w:t>, c</w:t>
      </w:r>
      <w:r w:rsidRPr="00950DDE">
        <w:rPr>
          <w:rFonts w:ascii="Montserrat" w:eastAsia="Montserrat" w:hAnsi="Montserrat" w:cs="Montserrat"/>
        </w:rPr>
        <w:t>ómo se conforma una infografía.</w:t>
      </w:r>
    </w:p>
    <w:p w14:paraId="39071BB0" w14:textId="77777777" w:rsidR="00253FC4" w:rsidRPr="00950DDE" w:rsidRDefault="00253FC4" w:rsidP="00253FC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1843E9" w14:textId="31802EA7" w:rsidR="00253FC4" w:rsidRPr="00950DDE" w:rsidRDefault="00253FC4" w:rsidP="00253FC4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Seleccionaste el tema que quieres abordar.</w:t>
      </w:r>
    </w:p>
    <w:p w14:paraId="078D4DA3" w14:textId="3F440F78" w:rsidR="00253FC4" w:rsidRPr="00950DDE" w:rsidRDefault="00253FC4" w:rsidP="00253FC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F200A9" w14:textId="56DAB125" w:rsidR="00253FC4" w:rsidRPr="00950DDE" w:rsidRDefault="00253FC4" w:rsidP="00253FC4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Decidiste dónde o con quién investigar: buscaste en libros y revistas o entrevistaste a alguien que conoce el tema.</w:t>
      </w:r>
    </w:p>
    <w:p w14:paraId="35E4CA44" w14:textId="5CE56244" w:rsidR="00253FC4" w:rsidRPr="00950DDE" w:rsidRDefault="00253FC4" w:rsidP="00253FC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7273B9B" w14:textId="1252F324" w:rsidR="00253FC4" w:rsidRPr="00950DDE" w:rsidRDefault="00253FC4" w:rsidP="00253FC4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Hiciste un primer planteamiento de preguntas.</w:t>
      </w:r>
    </w:p>
    <w:p w14:paraId="56EB3EA8" w14:textId="77777777" w:rsidR="00253FC4" w:rsidRPr="00950DDE" w:rsidRDefault="00253FC4" w:rsidP="00253FC4">
      <w:pPr>
        <w:rPr>
          <w:rFonts w:ascii="Montserrat" w:eastAsia="Montserrat" w:hAnsi="Montserrat" w:cs="Montserrat"/>
        </w:rPr>
      </w:pPr>
    </w:p>
    <w:p w14:paraId="2D60BA14" w14:textId="18D6D299" w:rsidR="00D77208" w:rsidRPr="00950DDE" w:rsidRDefault="008F1C19" w:rsidP="002D131A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T</w:t>
      </w:r>
      <w:r w:rsidR="00D77208" w:rsidRPr="00950DDE">
        <w:rPr>
          <w:rFonts w:ascii="Montserrat" w:eastAsia="Montserrat" w:hAnsi="Montserrat" w:cs="Montserrat"/>
        </w:rPr>
        <w:t>ambién revisaste alguno de los materiales que t</w:t>
      </w:r>
      <w:r w:rsidR="002613B0" w:rsidRPr="00950DDE">
        <w:rPr>
          <w:rFonts w:ascii="Montserrat" w:eastAsia="Montserrat" w:hAnsi="Montserrat" w:cs="Montserrat"/>
        </w:rPr>
        <w:t>i</w:t>
      </w:r>
      <w:r w:rsidR="00D77208" w:rsidRPr="00950DDE">
        <w:rPr>
          <w:rFonts w:ascii="Montserrat" w:eastAsia="Montserrat" w:hAnsi="Montserrat" w:cs="Montserrat"/>
        </w:rPr>
        <w:t>ene</w:t>
      </w:r>
      <w:r w:rsidR="002613B0" w:rsidRPr="00950DDE">
        <w:rPr>
          <w:rFonts w:ascii="Montserrat" w:eastAsia="Montserrat" w:hAnsi="Montserrat" w:cs="Montserrat"/>
        </w:rPr>
        <w:t>s y t</w:t>
      </w:r>
      <w:r w:rsidR="00D77208" w:rsidRPr="00950DDE">
        <w:rPr>
          <w:rFonts w:ascii="Montserrat" w:eastAsia="Montserrat" w:hAnsi="Montserrat" w:cs="Montserrat"/>
        </w:rPr>
        <w:t>e di</w:t>
      </w:r>
      <w:r w:rsidR="002613B0" w:rsidRPr="00950DDE">
        <w:rPr>
          <w:rFonts w:ascii="Montserrat" w:eastAsia="Montserrat" w:hAnsi="Montserrat" w:cs="Montserrat"/>
        </w:rPr>
        <w:t xml:space="preserve">ste </w:t>
      </w:r>
      <w:r w:rsidR="00D77208" w:rsidRPr="00950DDE">
        <w:rPr>
          <w:rFonts w:ascii="Montserrat" w:eastAsia="Montserrat" w:hAnsi="Montserrat" w:cs="Montserrat"/>
        </w:rPr>
        <w:t xml:space="preserve">cuenta de que, aunque el título de un libro es “Cuerpo humano”, no tiene la información que se requiere para desarrollar </w:t>
      </w:r>
      <w:r w:rsidR="002613B0" w:rsidRPr="00950DDE">
        <w:rPr>
          <w:rFonts w:ascii="Montserrat" w:eastAsia="Montserrat" w:hAnsi="Montserrat" w:cs="Montserrat"/>
        </w:rPr>
        <w:t>tu</w:t>
      </w:r>
      <w:r w:rsidR="00D77208" w:rsidRPr="00950DDE">
        <w:rPr>
          <w:rFonts w:ascii="Montserrat" w:eastAsia="Montserrat" w:hAnsi="Montserrat" w:cs="Montserrat"/>
        </w:rPr>
        <w:t xml:space="preserve"> infografía.</w:t>
      </w:r>
      <w:r w:rsidR="002613B0" w:rsidRPr="00950DDE">
        <w:rPr>
          <w:rFonts w:ascii="Montserrat" w:eastAsia="Montserrat" w:hAnsi="Montserrat" w:cs="Montserrat"/>
        </w:rPr>
        <w:t xml:space="preserve"> Y tuviste que revisar todo el libro </w:t>
      </w:r>
      <w:r w:rsidR="00D77208" w:rsidRPr="00950DDE">
        <w:rPr>
          <w:rFonts w:ascii="Montserrat" w:eastAsia="Montserrat" w:hAnsi="Montserrat" w:cs="Montserrat"/>
        </w:rPr>
        <w:t xml:space="preserve">porque no tiene índice. </w:t>
      </w:r>
    </w:p>
    <w:p w14:paraId="6A94BA49" w14:textId="60A52E48" w:rsidR="0044334E" w:rsidRPr="00950DDE" w:rsidRDefault="0044334E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F751AB" w:rsidRPr="00950DDE" w14:paraId="0EF20E09" w14:textId="77777777" w:rsidTr="00F751AB">
        <w:tc>
          <w:tcPr>
            <w:tcW w:w="4509" w:type="dxa"/>
          </w:tcPr>
          <w:p w14:paraId="065A1B5D" w14:textId="52727C93" w:rsidR="00F751AB" w:rsidRPr="00950DDE" w:rsidRDefault="00F751AB" w:rsidP="002D131A">
            <w:pPr>
              <w:jc w:val="both"/>
              <w:rPr>
                <w:rFonts w:ascii="Montserrat" w:eastAsia="Montserrat" w:hAnsi="Montserrat" w:cs="Montserrat"/>
              </w:rPr>
            </w:pPr>
            <w:r w:rsidRPr="00950DDE">
              <w:rPr>
                <w:rFonts w:ascii="Montserrat" w:hAnsi="Montserrat"/>
                <w:noProof/>
                <w:lang w:val="en-US" w:eastAsia="en-US"/>
              </w:rPr>
              <w:drawing>
                <wp:inline distT="0" distB="0" distL="0" distR="0" wp14:anchorId="0D21EAFF" wp14:editId="6940F913">
                  <wp:extent cx="2160000" cy="1246866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46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49D86D9D" w14:textId="7F7CE916" w:rsidR="00F751AB" w:rsidRPr="00950DDE" w:rsidRDefault="00F751AB" w:rsidP="002D131A">
            <w:pPr>
              <w:jc w:val="both"/>
              <w:rPr>
                <w:rFonts w:ascii="Montserrat" w:eastAsia="Montserrat" w:hAnsi="Montserrat" w:cs="Montserrat"/>
              </w:rPr>
            </w:pPr>
            <w:r w:rsidRPr="00950DDE">
              <w:rPr>
                <w:rFonts w:ascii="Montserrat" w:hAnsi="Montserrat"/>
                <w:noProof/>
                <w:lang w:val="en-US" w:eastAsia="en-US"/>
              </w:rPr>
              <w:drawing>
                <wp:inline distT="0" distB="0" distL="0" distR="0" wp14:anchorId="7606F563" wp14:editId="0400D5AC">
                  <wp:extent cx="2160000" cy="1187311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187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55B776" w14:textId="29504665" w:rsidR="00F751AB" w:rsidRPr="00950DDE" w:rsidRDefault="00F751AB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7A9624B" w14:textId="164DF4D9" w:rsidR="00F751AB" w:rsidRPr="00950DDE" w:rsidRDefault="00F751AB" w:rsidP="00F751AB">
      <w:pPr>
        <w:spacing w:line="240" w:lineRule="auto"/>
        <w:jc w:val="center"/>
        <w:rPr>
          <w:rFonts w:ascii="Montserrat" w:eastAsia="Montserrat" w:hAnsi="Montserrat" w:cs="Montserrat"/>
        </w:rPr>
      </w:pPr>
      <w:r w:rsidRPr="00950DDE">
        <w:rPr>
          <w:rFonts w:ascii="Montserrat" w:hAnsi="Montserrat"/>
          <w:noProof/>
          <w:lang w:val="en-US" w:eastAsia="en-US"/>
        </w:rPr>
        <w:drawing>
          <wp:inline distT="0" distB="0" distL="0" distR="0" wp14:anchorId="06C356A1" wp14:editId="0EDF1783">
            <wp:extent cx="2160000" cy="1246152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4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D2B1" w14:textId="77777777" w:rsidR="0044334E" w:rsidRPr="00950DDE" w:rsidRDefault="0044334E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35E88FD" w14:textId="3C7F281B" w:rsidR="00F751AB" w:rsidRPr="00950DDE" w:rsidRDefault="008F1C19" w:rsidP="002D131A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A</w:t>
      </w:r>
      <w:r w:rsidR="00F751AB" w:rsidRPr="00950DDE">
        <w:rPr>
          <w:rFonts w:ascii="Montserrat" w:eastAsia="Montserrat" w:hAnsi="Montserrat" w:cs="Montserrat"/>
        </w:rPr>
        <w:t xml:space="preserve">l revisarlo, </w:t>
      </w:r>
      <w:r w:rsidR="0044334E" w:rsidRPr="00950DDE">
        <w:rPr>
          <w:rFonts w:ascii="Montserrat" w:eastAsia="Montserrat" w:hAnsi="Montserrat" w:cs="Montserrat"/>
        </w:rPr>
        <w:t>notaste</w:t>
      </w:r>
      <w:r w:rsidR="00F751AB" w:rsidRPr="00950DDE">
        <w:rPr>
          <w:rFonts w:ascii="Montserrat" w:eastAsia="Montserrat" w:hAnsi="Montserrat" w:cs="Montserrat"/>
        </w:rPr>
        <w:t xml:space="preserve"> que los temas que aborda son respecto a las partes y al fun</w:t>
      </w:r>
      <w:r w:rsidRPr="00950DDE">
        <w:rPr>
          <w:rFonts w:ascii="Montserrat" w:eastAsia="Montserrat" w:hAnsi="Montserrat" w:cs="Montserrat"/>
        </w:rPr>
        <w:t>cionamiento del cuerpo humano, a</w:t>
      </w:r>
      <w:r w:rsidR="00F751AB" w:rsidRPr="00950DDE">
        <w:rPr>
          <w:rFonts w:ascii="Montserrat" w:eastAsia="Montserrat" w:hAnsi="Montserrat" w:cs="Montserrat"/>
        </w:rPr>
        <w:t xml:space="preserve">sí que </w:t>
      </w:r>
      <w:r w:rsidR="0044334E" w:rsidRPr="00950DDE">
        <w:rPr>
          <w:rFonts w:ascii="Montserrat" w:eastAsia="Montserrat" w:hAnsi="Montserrat" w:cs="Montserrat"/>
        </w:rPr>
        <w:t>t</w:t>
      </w:r>
      <w:r w:rsidR="00F751AB" w:rsidRPr="00950DDE">
        <w:rPr>
          <w:rFonts w:ascii="Montserrat" w:eastAsia="Montserrat" w:hAnsi="Montserrat" w:cs="Montserrat"/>
        </w:rPr>
        <w:t xml:space="preserve">e </w:t>
      </w:r>
      <w:r w:rsidR="0044334E" w:rsidRPr="00950DDE">
        <w:rPr>
          <w:rFonts w:ascii="Montserrat" w:eastAsia="Montserrat" w:hAnsi="Montserrat" w:cs="Montserrat"/>
        </w:rPr>
        <w:t>pusiste</w:t>
      </w:r>
      <w:r w:rsidR="00F751AB" w:rsidRPr="00950DDE">
        <w:rPr>
          <w:rFonts w:ascii="Montserrat" w:eastAsia="Montserrat" w:hAnsi="Montserrat" w:cs="Montserrat"/>
        </w:rPr>
        <w:t xml:space="preserve"> a revisar los libros de Ciencias Naturales de </w:t>
      </w:r>
      <w:r w:rsidR="0044334E" w:rsidRPr="00950DDE">
        <w:rPr>
          <w:rFonts w:ascii="Montserrat" w:eastAsia="Montserrat" w:hAnsi="Montserrat" w:cs="Montserrat"/>
        </w:rPr>
        <w:t>tu hermana y hermano y esos sí tienen índice</w:t>
      </w:r>
      <w:r w:rsidR="005A6742" w:rsidRPr="00950DDE">
        <w:rPr>
          <w:rFonts w:ascii="Montserrat" w:eastAsia="Montserrat" w:hAnsi="Montserrat" w:cs="Montserrat"/>
        </w:rPr>
        <w:t xml:space="preserve"> y alguno de cuando fuiste a la primaria.</w:t>
      </w:r>
    </w:p>
    <w:p w14:paraId="6F64B664" w14:textId="2DB12248" w:rsidR="00D77208" w:rsidRPr="00950DDE" w:rsidRDefault="00D77208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9310574" w14:textId="699182EA" w:rsidR="00D77208" w:rsidRPr="00950DDE" w:rsidRDefault="0044334E" w:rsidP="0044334E">
      <w:pPr>
        <w:spacing w:line="240" w:lineRule="auto"/>
        <w:jc w:val="center"/>
        <w:rPr>
          <w:rFonts w:ascii="Montserrat" w:eastAsia="Montserrat" w:hAnsi="Montserrat" w:cs="Montserrat"/>
        </w:rPr>
      </w:pPr>
      <w:r w:rsidRPr="00950DDE">
        <w:rPr>
          <w:rFonts w:ascii="Montserrat" w:hAnsi="Montserrat"/>
          <w:noProof/>
          <w:lang w:val="en-US" w:eastAsia="en-US"/>
        </w:rPr>
        <w:drawing>
          <wp:inline distT="0" distB="0" distL="0" distR="0" wp14:anchorId="0E584718" wp14:editId="0F136D96">
            <wp:extent cx="3251759" cy="1828800"/>
            <wp:effectExtent l="0" t="0" r="635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030" cy="183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78D7C" w14:textId="25F730C4" w:rsidR="00D77208" w:rsidRPr="00950DDE" w:rsidRDefault="00D77208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54D71A3" w14:textId="7A72A185" w:rsidR="0044334E" w:rsidRPr="00950DDE" w:rsidRDefault="005A6742" w:rsidP="002D131A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 xml:space="preserve">Ah, </w:t>
      </w:r>
      <w:r w:rsidR="0044334E" w:rsidRPr="00950DDE">
        <w:rPr>
          <w:rFonts w:ascii="Montserrat" w:eastAsia="Montserrat" w:hAnsi="Montserrat" w:cs="Montserrat"/>
        </w:rPr>
        <w:t>también reali</w:t>
      </w:r>
      <w:r w:rsidRPr="00950DDE">
        <w:rPr>
          <w:rFonts w:ascii="Montserrat" w:eastAsia="Montserrat" w:hAnsi="Montserrat" w:cs="Montserrat"/>
        </w:rPr>
        <w:t>zaste</w:t>
      </w:r>
      <w:r w:rsidR="0044334E" w:rsidRPr="00950DDE">
        <w:rPr>
          <w:rFonts w:ascii="Montserrat" w:eastAsia="Montserrat" w:hAnsi="Montserrat" w:cs="Montserrat"/>
        </w:rPr>
        <w:t xml:space="preserve"> una entrevista a </w:t>
      </w:r>
      <w:r w:rsidRPr="00950DDE">
        <w:rPr>
          <w:rFonts w:ascii="Montserrat" w:eastAsia="Montserrat" w:hAnsi="Montserrat" w:cs="Montserrat"/>
        </w:rPr>
        <w:t>tu</w:t>
      </w:r>
      <w:r w:rsidR="0044334E" w:rsidRPr="00950DDE">
        <w:rPr>
          <w:rFonts w:ascii="Montserrat" w:eastAsia="Montserrat" w:hAnsi="Montserrat" w:cs="Montserrat"/>
        </w:rPr>
        <w:t xml:space="preserve"> maestra de Educación Física, de ahí sa</w:t>
      </w:r>
      <w:r w:rsidRPr="00950DDE">
        <w:rPr>
          <w:rFonts w:ascii="Montserrat" w:eastAsia="Montserrat" w:hAnsi="Montserrat" w:cs="Montserrat"/>
        </w:rPr>
        <w:t>caste</w:t>
      </w:r>
      <w:r w:rsidR="0044334E" w:rsidRPr="00950DDE">
        <w:rPr>
          <w:rFonts w:ascii="Montserrat" w:eastAsia="Montserrat" w:hAnsi="Montserrat" w:cs="Montserrat"/>
        </w:rPr>
        <w:t xml:space="preserve"> </w:t>
      </w:r>
      <w:r w:rsidRPr="00950DDE">
        <w:rPr>
          <w:rFonts w:ascii="Montserrat" w:eastAsia="Montserrat" w:hAnsi="Montserrat" w:cs="Montserrat"/>
        </w:rPr>
        <w:t>tu</w:t>
      </w:r>
      <w:r w:rsidR="0044334E" w:rsidRPr="00950DDE">
        <w:rPr>
          <w:rFonts w:ascii="Montserrat" w:eastAsia="Montserrat" w:hAnsi="Montserrat" w:cs="Montserrat"/>
        </w:rPr>
        <w:t>s notas</w:t>
      </w:r>
      <w:r w:rsidR="00EE2350" w:rsidRPr="00950DDE">
        <w:rPr>
          <w:rFonts w:ascii="Montserrat" w:eastAsia="Montserrat" w:hAnsi="Montserrat" w:cs="Montserrat"/>
        </w:rPr>
        <w:t xml:space="preserve"> que nos vas a enseñar.</w:t>
      </w:r>
    </w:p>
    <w:p w14:paraId="3FF7E28B" w14:textId="72D4E186" w:rsidR="001055B1" w:rsidRPr="00950DDE" w:rsidRDefault="001055B1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BDCD208" w14:textId="77777777" w:rsidR="00325C2D" w:rsidRPr="00950DDE" w:rsidRDefault="00325C2D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B62EEBD" w14:textId="77777777" w:rsidR="001055B1" w:rsidRPr="00950DDE" w:rsidRDefault="001055B1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57F79EB" w14:textId="745460B9" w:rsidR="00B33E87" w:rsidRPr="00950DDE" w:rsidRDefault="00FD30D6" w:rsidP="00870A34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lastRenderedPageBreak/>
        <w:t>P</w:t>
      </w:r>
      <w:r w:rsidR="00B33E87" w:rsidRPr="00950DDE">
        <w:rPr>
          <w:rFonts w:ascii="Montserrat" w:eastAsia="Montserrat" w:hAnsi="Montserrat" w:cs="Montserrat"/>
        </w:rPr>
        <w:t>ara empezar qué te parece</w:t>
      </w:r>
      <w:r w:rsidR="00325C2D" w:rsidRPr="00950DDE">
        <w:rPr>
          <w:rFonts w:ascii="Montserrat" w:eastAsia="Montserrat" w:hAnsi="Montserrat" w:cs="Montserrat"/>
        </w:rPr>
        <w:t xml:space="preserve"> si</w:t>
      </w:r>
      <w:r w:rsidR="00B33E87" w:rsidRPr="00950DDE">
        <w:rPr>
          <w:rFonts w:ascii="Montserrat" w:eastAsia="Montserrat" w:hAnsi="Montserrat" w:cs="Montserrat"/>
        </w:rPr>
        <w:t xml:space="preserve"> </w:t>
      </w:r>
      <w:r w:rsidR="00325C2D" w:rsidRPr="00950DDE">
        <w:rPr>
          <w:rFonts w:ascii="Montserrat" w:eastAsia="Montserrat" w:hAnsi="Montserrat" w:cs="Montserrat"/>
        </w:rPr>
        <w:t xml:space="preserve">observas las </w:t>
      </w:r>
      <w:r w:rsidR="00B33E87" w:rsidRPr="00950DDE">
        <w:rPr>
          <w:rFonts w:ascii="Montserrat" w:eastAsia="Montserrat" w:hAnsi="Montserrat" w:cs="Montserrat"/>
        </w:rPr>
        <w:t xml:space="preserve">notas de la sesión anterior y </w:t>
      </w:r>
      <w:r w:rsidR="00325C2D" w:rsidRPr="00950DDE">
        <w:rPr>
          <w:rFonts w:ascii="Montserrat" w:eastAsia="Montserrat" w:hAnsi="Montserrat" w:cs="Montserrat"/>
        </w:rPr>
        <w:t xml:space="preserve">te </w:t>
      </w:r>
      <w:r w:rsidRPr="00950DDE">
        <w:rPr>
          <w:rFonts w:ascii="Montserrat" w:eastAsia="Montserrat" w:hAnsi="Montserrat" w:cs="Montserrat"/>
        </w:rPr>
        <w:t>explic</w:t>
      </w:r>
      <w:r w:rsidR="00325C2D" w:rsidRPr="00950DDE">
        <w:rPr>
          <w:rFonts w:ascii="Montserrat" w:eastAsia="Montserrat" w:hAnsi="Montserrat" w:cs="Montserrat"/>
        </w:rPr>
        <w:t>o</w:t>
      </w:r>
      <w:r w:rsidRPr="00950DDE">
        <w:rPr>
          <w:rFonts w:ascii="Montserrat" w:eastAsia="Montserrat" w:hAnsi="Montserrat" w:cs="Montserrat"/>
        </w:rPr>
        <w:t xml:space="preserve"> ¿Cómo </w:t>
      </w:r>
      <w:r w:rsidR="00A97047" w:rsidRPr="00950DDE">
        <w:rPr>
          <w:rFonts w:ascii="Montserrat" w:eastAsia="Montserrat" w:hAnsi="Montserrat" w:cs="Montserrat"/>
        </w:rPr>
        <w:t>se obtuvieron</w:t>
      </w:r>
      <w:r w:rsidR="00B33E87" w:rsidRPr="00950DDE">
        <w:rPr>
          <w:rFonts w:ascii="Montserrat" w:eastAsia="Montserrat" w:hAnsi="Montserrat" w:cs="Montserrat"/>
        </w:rPr>
        <w:t>?</w:t>
      </w:r>
    </w:p>
    <w:p w14:paraId="66750B9A" w14:textId="77777777" w:rsidR="00B33E87" w:rsidRPr="00950DDE" w:rsidRDefault="00B33E87" w:rsidP="00870A3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4B0DFB" w14:textId="6F8B4BF0" w:rsidR="00B33E87" w:rsidRPr="00950DDE" w:rsidRDefault="00B33E87" w:rsidP="00870A34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 xml:space="preserve">Antes de mostrar </w:t>
      </w:r>
      <w:r w:rsidR="00325C2D" w:rsidRPr="00950DDE">
        <w:rPr>
          <w:rFonts w:ascii="Montserrat" w:eastAsia="Montserrat" w:hAnsi="Montserrat" w:cs="Montserrat"/>
        </w:rPr>
        <w:t>las</w:t>
      </w:r>
      <w:r w:rsidRPr="00950DDE">
        <w:rPr>
          <w:rFonts w:ascii="Montserrat" w:eastAsia="Montserrat" w:hAnsi="Montserrat" w:cs="Montserrat"/>
        </w:rPr>
        <w:t xml:space="preserve"> notas </w:t>
      </w:r>
      <w:r w:rsidR="00325C2D" w:rsidRPr="00950DDE">
        <w:rPr>
          <w:rFonts w:ascii="Montserrat" w:eastAsia="Montserrat" w:hAnsi="Montserrat" w:cs="Montserrat"/>
        </w:rPr>
        <w:t>te comento el proceso</w:t>
      </w:r>
      <w:r w:rsidR="006E23FC" w:rsidRPr="00950DDE">
        <w:rPr>
          <w:rFonts w:ascii="Montserrat" w:eastAsia="Montserrat" w:hAnsi="Montserrat" w:cs="Montserrat"/>
        </w:rPr>
        <w:t>.</w:t>
      </w:r>
      <w:r w:rsidR="00633EC4" w:rsidRPr="00950DDE">
        <w:rPr>
          <w:rFonts w:ascii="Montserrat" w:eastAsia="Montserrat" w:hAnsi="Montserrat" w:cs="Montserrat"/>
        </w:rPr>
        <w:t xml:space="preserve"> </w:t>
      </w:r>
      <w:r w:rsidR="006E23FC" w:rsidRPr="00950DDE">
        <w:rPr>
          <w:rFonts w:ascii="Montserrat" w:eastAsia="Montserrat" w:hAnsi="Montserrat" w:cs="Montserrat"/>
        </w:rPr>
        <w:t>L</w:t>
      </w:r>
      <w:r w:rsidRPr="00950DDE">
        <w:rPr>
          <w:rFonts w:ascii="Montserrat" w:eastAsia="Montserrat" w:hAnsi="Montserrat" w:cs="Montserrat"/>
        </w:rPr>
        <w:t>o</w:t>
      </w:r>
      <w:r w:rsidR="00633EC4" w:rsidRPr="00950DDE">
        <w:rPr>
          <w:rFonts w:ascii="Montserrat" w:eastAsia="Montserrat" w:hAnsi="Montserrat" w:cs="Montserrat"/>
        </w:rPr>
        <w:t xml:space="preserve"> primero</w:t>
      </w:r>
      <w:r w:rsidRPr="00950DDE">
        <w:rPr>
          <w:rFonts w:ascii="Montserrat" w:eastAsia="Montserrat" w:hAnsi="Montserrat" w:cs="Montserrat"/>
        </w:rPr>
        <w:t xml:space="preserve"> </w:t>
      </w:r>
      <w:r w:rsidR="00633EC4" w:rsidRPr="00950DDE">
        <w:rPr>
          <w:rFonts w:ascii="Montserrat" w:eastAsia="Montserrat" w:hAnsi="Montserrat" w:cs="Montserrat"/>
        </w:rPr>
        <w:t xml:space="preserve">fue </w:t>
      </w:r>
      <w:r w:rsidRPr="00950DDE">
        <w:rPr>
          <w:rFonts w:ascii="Montserrat" w:eastAsia="Montserrat" w:hAnsi="Montserrat" w:cs="Montserrat"/>
        </w:rPr>
        <w:t xml:space="preserve">revisar el índice de los libros para saber si </w:t>
      </w:r>
      <w:r w:rsidR="00633EC4" w:rsidRPr="00950DDE">
        <w:rPr>
          <w:rFonts w:ascii="Montserrat" w:eastAsia="Montserrat" w:hAnsi="Montserrat" w:cs="Montserrat"/>
        </w:rPr>
        <w:t>t</w:t>
      </w:r>
      <w:r w:rsidRPr="00950DDE">
        <w:rPr>
          <w:rFonts w:ascii="Montserrat" w:eastAsia="Montserrat" w:hAnsi="Montserrat" w:cs="Montserrat"/>
        </w:rPr>
        <w:t xml:space="preserve">e serviría o no, cuando el libro sí </w:t>
      </w:r>
      <w:r w:rsidR="006E23FC" w:rsidRPr="00950DDE">
        <w:rPr>
          <w:rFonts w:ascii="Montserrat" w:eastAsia="Montserrat" w:hAnsi="Montserrat" w:cs="Montserrat"/>
        </w:rPr>
        <w:t>t</w:t>
      </w:r>
      <w:r w:rsidRPr="00950DDE">
        <w:rPr>
          <w:rFonts w:ascii="Montserrat" w:eastAsia="Montserrat" w:hAnsi="Montserrat" w:cs="Montserrat"/>
        </w:rPr>
        <w:t>e brindaba información sobre lo que quería</w:t>
      </w:r>
      <w:r w:rsidR="006E23FC" w:rsidRPr="00950DDE">
        <w:rPr>
          <w:rFonts w:ascii="Montserrat" w:eastAsia="Montserrat" w:hAnsi="Montserrat" w:cs="Montserrat"/>
        </w:rPr>
        <w:t>s</w:t>
      </w:r>
      <w:r w:rsidRPr="00950DDE">
        <w:rPr>
          <w:rFonts w:ascii="Montserrat" w:eastAsia="Montserrat" w:hAnsi="Montserrat" w:cs="Montserrat"/>
        </w:rPr>
        <w:t xml:space="preserve"> saber, toma</w:t>
      </w:r>
      <w:r w:rsidR="006E23FC" w:rsidRPr="00950DDE">
        <w:rPr>
          <w:rFonts w:ascii="Montserrat" w:eastAsia="Montserrat" w:hAnsi="Montserrat" w:cs="Montserrat"/>
        </w:rPr>
        <w:t>s</w:t>
      </w:r>
      <w:r w:rsidRPr="00950DDE">
        <w:rPr>
          <w:rFonts w:ascii="Montserrat" w:eastAsia="Montserrat" w:hAnsi="Montserrat" w:cs="Montserrat"/>
        </w:rPr>
        <w:t xml:space="preserve"> nota de lo más relevante; después record</w:t>
      </w:r>
      <w:r w:rsidR="006E23FC" w:rsidRPr="00950DDE">
        <w:rPr>
          <w:rFonts w:ascii="Montserrat" w:eastAsia="Montserrat" w:hAnsi="Montserrat" w:cs="Montserrat"/>
        </w:rPr>
        <w:t>aste</w:t>
      </w:r>
      <w:r w:rsidRPr="00950DDE">
        <w:rPr>
          <w:rFonts w:ascii="Montserrat" w:eastAsia="Montserrat" w:hAnsi="Montserrat" w:cs="Montserrat"/>
        </w:rPr>
        <w:t xml:space="preserve"> a </w:t>
      </w:r>
      <w:r w:rsidR="00325C2D" w:rsidRPr="00950DDE">
        <w:rPr>
          <w:rFonts w:ascii="Montserrat" w:eastAsia="Montserrat" w:hAnsi="Montserrat" w:cs="Montserrat"/>
        </w:rPr>
        <w:t>la</w:t>
      </w:r>
      <w:r w:rsidRPr="00950DDE">
        <w:rPr>
          <w:rFonts w:ascii="Montserrat" w:eastAsia="Montserrat" w:hAnsi="Montserrat" w:cs="Montserrat"/>
        </w:rPr>
        <w:t xml:space="preserve"> maestra Doris de Educación Física y la invit</w:t>
      </w:r>
      <w:r w:rsidR="006E23FC" w:rsidRPr="00950DDE">
        <w:rPr>
          <w:rFonts w:ascii="Montserrat" w:eastAsia="Montserrat" w:hAnsi="Montserrat" w:cs="Montserrat"/>
        </w:rPr>
        <w:t>aste</w:t>
      </w:r>
      <w:r w:rsidRPr="00950DDE">
        <w:rPr>
          <w:rFonts w:ascii="Montserrat" w:eastAsia="Montserrat" w:hAnsi="Montserrat" w:cs="Montserrat"/>
        </w:rPr>
        <w:t xml:space="preserve"> a que platicara con</w:t>
      </w:r>
      <w:r w:rsidR="006E23FC" w:rsidRPr="00950DDE">
        <w:rPr>
          <w:rFonts w:ascii="Montserrat" w:eastAsia="Montserrat" w:hAnsi="Montserrat" w:cs="Montserrat"/>
        </w:rPr>
        <w:t>tigo</w:t>
      </w:r>
      <w:r w:rsidRPr="00950DDE">
        <w:rPr>
          <w:rFonts w:ascii="Montserrat" w:eastAsia="Montserrat" w:hAnsi="Montserrat" w:cs="Montserrat"/>
        </w:rPr>
        <w:t xml:space="preserve">. </w:t>
      </w:r>
    </w:p>
    <w:p w14:paraId="3BCDE4A7" w14:textId="77777777" w:rsidR="008F1C19" w:rsidRPr="00950DDE" w:rsidRDefault="008F1C19" w:rsidP="00870A3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CED3447" w14:textId="1343A977" w:rsidR="004D7E11" w:rsidRPr="00950DDE" w:rsidRDefault="008F1C19" w:rsidP="008F1C19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A</w:t>
      </w:r>
      <w:r w:rsidR="00325C2D" w:rsidRPr="00950DDE">
        <w:rPr>
          <w:rFonts w:ascii="Montserrat" w:eastAsia="Montserrat" w:hAnsi="Montserrat" w:cs="Montserrat"/>
        </w:rPr>
        <w:t xml:space="preserve"> </w:t>
      </w:r>
      <w:r w:rsidRPr="00950DDE">
        <w:rPr>
          <w:rFonts w:ascii="Montserrat" w:eastAsia="Montserrat" w:hAnsi="Montserrat" w:cs="Montserrat"/>
        </w:rPr>
        <w:t>continuación,</w:t>
      </w:r>
      <w:r w:rsidR="00325C2D" w:rsidRPr="00950DDE">
        <w:rPr>
          <w:rFonts w:ascii="Montserrat" w:eastAsia="Montserrat" w:hAnsi="Montserrat" w:cs="Montserrat"/>
        </w:rPr>
        <w:t xml:space="preserve"> observa</w:t>
      </w:r>
      <w:r w:rsidR="00B33E87" w:rsidRPr="00950DDE">
        <w:rPr>
          <w:rFonts w:ascii="Montserrat" w:eastAsia="Montserrat" w:hAnsi="Montserrat" w:cs="Montserrat"/>
        </w:rPr>
        <w:t xml:space="preserve"> </w:t>
      </w:r>
      <w:r w:rsidR="00325C2D" w:rsidRPr="00950DDE">
        <w:rPr>
          <w:rFonts w:ascii="Montserrat" w:eastAsia="Montserrat" w:hAnsi="Montserrat" w:cs="Montserrat"/>
        </w:rPr>
        <w:t>l</w:t>
      </w:r>
      <w:r w:rsidR="00B33E87" w:rsidRPr="00950DDE">
        <w:rPr>
          <w:rFonts w:ascii="Montserrat" w:eastAsia="Montserrat" w:hAnsi="Montserrat" w:cs="Montserrat"/>
        </w:rPr>
        <w:t xml:space="preserve">a </w:t>
      </w:r>
      <w:r w:rsidR="00325C2D" w:rsidRPr="00950DDE">
        <w:rPr>
          <w:rFonts w:ascii="Montserrat" w:eastAsia="Montserrat" w:hAnsi="Montserrat" w:cs="Montserrat"/>
        </w:rPr>
        <w:t>entrevista de la</w:t>
      </w:r>
      <w:r w:rsidR="00B33E87" w:rsidRPr="00950DDE">
        <w:rPr>
          <w:rFonts w:ascii="Montserrat" w:eastAsia="Montserrat" w:hAnsi="Montserrat" w:cs="Montserrat"/>
        </w:rPr>
        <w:t xml:space="preserve"> maestra Doris.</w:t>
      </w:r>
    </w:p>
    <w:p w14:paraId="53D2FB49" w14:textId="328889F6" w:rsidR="004D7E11" w:rsidRPr="00950DDE" w:rsidRDefault="004D7E11" w:rsidP="00870A3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B217BFB" w14:textId="312B8938" w:rsidR="00EB3179" w:rsidRPr="00950DDE" w:rsidRDefault="00840CC3" w:rsidP="00870A3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b/>
        </w:rPr>
      </w:pPr>
      <w:r w:rsidRPr="00950DDE">
        <w:rPr>
          <w:rFonts w:ascii="Montserrat" w:eastAsia="Montserrat" w:hAnsi="Montserrat" w:cs="Montserrat"/>
          <w:b/>
        </w:rPr>
        <w:t>Presentación m</w:t>
      </w:r>
      <w:r w:rsidR="00EB3179" w:rsidRPr="00950DDE">
        <w:rPr>
          <w:rFonts w:ascii="Montserrat" w:eastAsia="Montserrat" w:hAnsi="Montserrat" w:cs="Montserrat"/>
          <w:b/>
        </w:rPr>
        <w:t>aestra Doris</w:t>
      </w:r>
      <w:r w:rsidR="008F1C19" w:rsidRPr="00950DDE">
        <w:rPr>
          <w:rFonts w:ascii="Montserrat" w:eastAsia="Montserrat" w:hAnsi="Montserrat" w:cs="Montserrat"/>
          <w:b/>
        </w:rPr>
        <w:t>.</w:t>
      </w:r>
    </w:p>
    <w:p w14:paraId="255DD6B5" w14:textId="272A08EC" w:rsidR="00F25F95" w:rsidRPr="00950DDE" w:rsidRDefault="00AB55D1" w:rsidP="00950DDE">
      <w:pPr>
        <w:spacing w:line="240" w:lineRule="auto"/>
        <w:ind w:left="360"/>
        <w:jc w:val="both"/>
        <w:rPr>
          <w:rFonts w:ascii="Montserrat" w:hAnsi="Montserrat"/>
        </w:rPr>
      </w:pPr>
      <w:hyperlink r:id="rId14" w:history="1">
        <w:r w:rsidR="00ED1619" w:rsidRPr="00950DDE">
          <w:rPr>
            <w:rStyle w:val="Hipervnculo"/>
            <w:rFonts w:ascii="Montserrat" w:hAnsi="Montserrat"/>
          </w:rPr>
          <w:t>https://youtu.be/I1gKpF9pdko</w:t>
        </w:r>
      </w:hyperlink>
    </w:p>
    <w:p w14:paraId="5A4FA278" w14:textId="77777777" w:rsidR="00F25F95" w:rsidRPr="00950DDE" w:rsidRDefault="00F25F95" w:rsidP="008F1C19">
      <w:pPr>
        <w:spacing w:line="240" w:lineRule="auto"/>
        <w:jc w:val="both"/>
        <w:rPr>
          <w:rFonts w:ascii="Montserrat" w:eastAsia="Montserrat" w:hAnsi="Montserrat" w:cs="Montserrat"/>
          <w:b/>
        </w:rPr>
      </w:pPr>
    </w:p>
    <w:p w14:paraId="27DC592A" w14:textId="07FA8111" w:rsidR="00B33E87" w:rsidRPr="00950DDE" w:rsidRDefault="00F25F95" w:rsidP="008F1C19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950DDE">
        <w:rPr>
          <w:rFonts w:ascii="Montserrat" w:eastAsia="Montserrat" w:hAnsi="Montserrat" w:cs="Montserrat"/>
          <w:i/>
          <w:iCs/>
        </w:rPr>
        <w:t>¿</w:t>
      </w:r>
      <w:r w:rsidR="00B33E87" w:rsidRPr="00950DDE">
        <w:rPr>
          <w:rFonts w:ascii="Montserrat" w:eastAsia="Montserrat" w:hAnsi="Montserrat" w:cs="Montserrat"/>
          <w:i/>
          <w:iCs/>
        </w:rPr>
        <w:t>Qué relación existe entre la salud y el ejercicio?</w:t>
      </w:r>
    </w:p>
    <w:p w14:paraId="324B5563" w14:textId="5B185154" w:rsidR="00EB3179" w:rsidRPr="00950DDE" w:rsidRDefault="00EB3179" w:rsidP="00870A3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F4D928" w14:textId="6E3BF698" w:rsidR="00F25F95" w:rsidRPr="00950DDE" w:rsidRDefault="00614606" w:rsidP="00870A3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b/>
        </w:rPr>
      </w:pPr>
      <w:r w:rsidRPr="00950DDE">
        <w:rPr>
          <w:rFonts w:ascii="Montserrat" w:eastAsia="Montserrat" w:hAnsi="Montserrat" w:cs="Montserrat"/>
          <w:b/>
        </w:rPr>
        <w:t>Relación salud e</w:t>
      </w:r>
      <w:r w:rsidR="00F25F95" w:rsidRPr="00950DDE">
        <w:rPr>
          <w:rFonts w:ascii="Montserrat" w:eastAsia="Montserrat" w:hAnsi="Montserrat" w:cs="Montserrat"/>
          <w:b/>
        </w:rPr>
        <w:t>jercicio</w:t>
      </w:r>
      <w:r w:rsidR="008F1C19" w:rsidRPr="00950DDE">
        <w:rPr>
          <w:rFonts w:ascii="Montserrat" w:eastAsia="Montserrat" w:hAnsi="Montserrat" w:cs="Montserrat"/>
          <w:b/>
        </w:rPr>
        <w:t>.</w:t>
      </w:r>
    </w:p>
    <w:p w14:paraId="3218CF79" w14:textId="1953C9D3" w:rsidR="00EB3179" w:rsidRPr="00950DDE" w:rsidRDefault="00AB55D1" w:rsidP="00950DDE">
      <w:pPr>
        <w:spacing w:line="240" w:lineRule="auto"/>
        <w:ind w:left="360"/>
        <w:jc w:val="both"/>
        <w:rPr>
          <w:rFonts w:ascii="Montserrat" w:eastAsia="Montserrat" w:hAnsi="Montserrat" w:cs="Montserrat"/>
        </w:rPr>
      </w:pPr>
      <w:hyperlink r:id="rId15" w:history="1">
        <w:r w:rsidR="00ED1619" w:rsidRPr="00950DDE">
          <w:rPr>
            <w:rStyle w:val="Hipervnculo"/>
            <w:rFonts w:ascii="Montserrat" w:eastAsia="Montserrat" w:hAnsi="Montserrat" w:cs="Montserrat"/>
          </w:rPr>
          <w:t>https://youtu.be/pJdn9ryMUnE</w:t>
        </w:r>
      </w:hyperlink>
    </w:p>
    <w:p w14:paraId="691AACFA" w14:textId="77777777" w:rsidR="00ED1619" w:rsidRPr="00950DDE" w:rsidRDefault="00ED1619" w:rsidP="00870A3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F5115F" w14:textId="6E2402BB" w:rsidR="00B33E87" w:rsidRPr="00950DDE" w:rsidRDefault="00B33E87" w:rsidP="008F1C19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950DDE">
        <w:rPr>
          <w:rFonts w:ascii="Montserrat" w:eastAsia="Montserrat" w:hAnsi="Montserrat" w:cs="Montserrat"/>
          <w:i/>
          <w:iCs/>
        </w:rPr>
        <w:t xml:space="preserve">¿Y si no </w:t>
      </w:r>
      <w:r w:rsidR="00614606" w:rsidRPr="00950DDE">
        <w:rPr>
          <w:rFonts w:ascii="Montserrat" w:eastAsia="Montserrat" w:hAnsi="Montserrat" w:cs="Montserrat"/>
          <w:i/>
          <w:iCs/>
        </w:rPr>
        <w:t xml:space="preserve">se </w:t>
      </w:r>
      <w:r w:rsidRPr="00950DDE">
        <w:rPr>
          <w:rFonts w:ascii="Montserrat" w:eastAsia="Montserrat" w:hAnsi="Montserrat" w:cs="Montserrat"/>
          <w:i/>
          <w:iCs/>
        </w:rPr>
        <w:t>hace ejercicio?</w:t>
      </w:r>
    </w:p>
    <w:p w14:paraId="7AD0C9CF" w14:textId="2A66EF68" w:rsidR="00EB3179" w:rsidRPr="00950DDE" w:rsidRDefault="00EB3179" w:rsidP="00870A3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9FB21BA" w14:textId="0D70097A" w:rsidR="00F25F95" w:rsidRPr="00950DDE" w:rsidRDefault="00F25F95" w:rsidP="00870A3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b/>
        </w:rPr>
      </w:pPr>
      <w:r w:rsidRPr="00950DDE">
        <w:rPr>
          <w:rFonts w:ascii="Montserrat" w:eastAsia="Montserrat" w:hAnsi="Montserrat" w:cs="Montserrat"/>
          <w:b/>
        </w:rPr>
        <w:t>Y</w:t>
      </w:r>
      <w:r w:rsidR="00614606" w:rsidRPr="00950DDE">
        <w:rPr>
          <w:rFonts w:ascii="Montserrat" w:eastAsia="Montserrat" w:hAnsi="Montserrat" w:cs="Montserrat"/>
          <w:b/>
        </w:rPr>
        <w:t xml:space="preserve"> </w:t>
      </w:r>
      <w:r w:rsidRPr="00950DDE">
        <w:rPr>
          <w:rFonts w:ascii="Montserrat" w:eastAsia="Montserrat" w:hAnsi="Montserrat" w:cs="Montserrat"/>
          <w:b/>
        </w:rPr>
        <w:t>si</w:t>
      </w:r>
      <w:r w:rsidR="00614606" w:rsidRPr="00950DDE">
        <w:rPr>
          <w:rFonts w:ascii="Montserrat" w:eastAsia="Montserrat" w:hAnsi="Montserrat" w:cs="Montserrat"/>
          <w:b/>
        </w:rPr>
        <w:t xml:space="preserve"> n</w:t>
      </w:r>
      <w:r w:rsidRPr="00950DDE">
        <w:rPr>
          <w:rFonts w:ascii="Montserrat" w:eastAsia="Montserrat" w:hAnsi="Montserrat" w:cs="Montserrat"/>
          <w:b/>
        </w:rPr>
        <w:t>o</w:t>
      </w:r>
      <w:r w:rsidR="00614606" w:rsidRPr="00950DDE">
        <w:rPr>
          <w:rFonts w:ascii="Montserrat" w:eastAsia="Montserrat" w:hAnsi="Montserrat" w:cs="Montserrat"/>
          <w:b/>
        </w:rPr>
        <w:t xml:space="preserve"> h</w:t>
      </w:r>
      <w:r w:rsidRPr="00950DDE">
        <w:rPr>
          <w:rFonts w:ascii="Montserrat" w:eastAsia="Montserrat" w:hAnsi="Montserrat" w:cs="Montserrat"/>
          <w:b/>
        </w:rPr>
        <w:t>acemos</w:t>
      </w:r>
      <w:r w:rsidR="00614606" w:rsidRPr="00950DDE">
        <w:rPr>
          <w:rFonts w:ascii="Montserrat" w:eastAsia="Montserrat" w:hAnsi="Montserrat" w:cs="Montserrat"/>
          <w:b/>
        </w:rPr>
        <w:t xml:space="preserve"> e</w:t>
      </w:r>
      <w:r w:rsidRPr="00950DDE">
        <w:rPr>
          <w:rFonts w:ascii="Montserrat" w:eastAsia="Montserrat" w:hAnsi="Montserrat" w:cs="Montserrat"/>
          <w:b/>
        </w:rPr>
        <w:t>jercicio</w:t>
      </w:r>
      <w:r w:rsidR="008F1C19" w:rsidRPr="00950DDE">
        <w:rPr>
          <w:rFonts w:ascii="Montserrat" w:eastAsia="Montserrat" w:hAnsi="Montserrat" w:cs="Montserrat"/>
          <w:b/>
        </w:rPr>
        <w:t>.</w:t>
      </w:r>
    </w:p>
    <w:p w14:paraId="2807139F" w14:textId="7CAEB7F1" w:rsidR="00EB3179" w:rsidRPr="00950DDE" w:rsidRDefault="00AB55D1" w:rsidP="00950DDE">
      <w:pPr>
        <w:spacing w:line="240" w:lineRule="auto"/>
        <w:ind w:left="360"/>
        <w:jc w:val="both"/>
        <w:rPr>
          <w:rFonts w:ascii="Montserrat" w:hAnsi="Montserrat"/>
        </w:rPr>
      </w:pPr>
      <w:hyperlink r:id="rId16" w:history="1">
        <w:r w:rsidR="00ED1619" w:rsidRPr="00950DDE">
          <w:rPr>
            <w:rStyle w:val="Hipervnculo"/>
            <w:rFonts w:ascii="Montserrat" w:hAnsi="Montserrat"/>
          </w:rPr>
          <w:t>https://youtu.be/L2Y8BtSkBEQ</w:t>
        </w:r>
      </w:hyperlink>
    </w:p>
    <w:p w14:paraId="4128D952" w14:textId="77777777" w:rsidR="00ED1619" w:rsidRPr="00950DDE" w:rsidRDefault="00ED1619" w:rsidP="00870A3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027BF2C" w14:textId="527008FA" w:rsidR="00B33E87" w:rsidRPr="00950DDE" w:rsidRDefault="00B33E87" w:rsidP="008F1C19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950DDE">
        <w:rPr>
          <w:rFonts w:ascii="Montserrat" w:eastAsia="Montserrat" w:hAnsi="Montserrat" w:cs="Montserrat"/>
          <w:i/>
          <w:iCs/>
        </w:rPr>
        <w:t xml:space="preserve">¿Qué ejercicios </w:t>
      </w:r>
      <w:r w:rsidR="00614606" w:rsidRPr="00950DDE">
        <w:rPr>
          <w:rFonts w:ascii="Montserrat" w:eastAsia="Montserrat" w:hAnsi="Montserrat" w:cs="Montserrat"/>
          <w:i/>
          <w:iCs/>
        </w:rPr>
        <w:t xml:space="preserve">se </w:t>
      </w:r>
      <w:r w:rsidRPr="00950DDE">
        <w:rPr>
          <w:rFonts w:ascii="Montserrat" w:eastAsia="Montserrat" w:hAnsi="Montserrat" w:cs="Montserrat"/>
          <w:i/>
          <w:iCs/>
        </w:rPr>
        <w:t>p</w:t>
      </w:r>
      <w:r w:rsidR="00614606" w:rsidRPr="00950DDE">
        <w:rPr>
          <w:rFonts w:ascii="Montserrat" w:eastAsia="Montserrat" w:hAnsi="Montserrat" w:cs="Montserrat"/>
          <w:i/>
          <w:iCs/>
        </w:rPr>
        <w:t>ue</w:t>
      </w:r>
      <w:r w:rsidRPr="00950DDE">
        <w:rPr>
          <w:rFonts w:ascii="Montserrat" w:eastAsia="Montserrat" w:hAnsi="Montserrat" w:cs="Montserrat"/>
          <w:i/>
          <w:iCs/>
        </w:rPr>
        <w:t>de</w:t>
      </w:r>
      <w:r w:rsidR="00614606" w:rsidRPr="00950DDE">
        <w:rPr>
          <w:rFonts w:ascii="Montserrat" w:eastAsia="Montserrat" w:hAnsi="Montserrat" w:cs="Montserrat"/>
          <w:i/>
          <w:iCs/>
        </w:rPr>
        <w:t>n</w:t>
      </w:r>
      <w:r w:rsidRPr="00950DDE">
        <w:rPr>
          <w:rFonts w:ascii="Montserrat" w:eastAsia="Montserrat" w:hAnsi="Montserrat" w:cs="Montserrat"/>
          <w:i/>
          <w:iCs/>
        </w:rPr>
        <w:t xml:space="preserve"> hacer en pandemia?</w:t>
      </w:r>
    </w:p>
    <w:p w14:paraId="3FDDFB7D" w14:textId="19E004E3" w:rsidR="00B33E87" w:rsidRPr="00950DDE" w:rsidRDefault="00B33E87" w:rsidP="00870A3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22825F2" w14:textId="56DAFBFE" w:rsidR="00614606" w:rsidRPr="00950DDE" w:rsidRDefault="00614606" w:rsidP="00870A3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b/>
        </w:rPr>
      </w:pPr>
      <w:r w:rsidRPr="00950DDE">
        <w:rPr>
          <w:rFonts w:ascii="Montserrat" w:eastAsia="Montserrat" w:hAnsi="Montserrat" w:cs="Montserrat"/>
          <w:b/>
        </w:rPr>
        <w:t>Ejercicio en pandemia</w:t>
      </w:r>
      <w:r w:rsidR="008F1C19" w:rsidRPr="00950DDE">
        <w:rPr>
          <w:rFonts w:ascii="Montserrat" w:eastAsia="Montserrat" w:hAnsi="Montserrat" w:cs="Montserrat"/>
          <w:b/>
        </w:rPr>
        <w:t>.</w:t>
      </w:r>
    </w:p>
    <w:p w14:paraId="5CCF6022" w14:textId="1B2B508C" w:rsidR="00614606" w:rsidRPr="00950DDE" w:rsidRDefault="00AB55D1" w:rsidP="00950DDE">
      <w:pPr>
        <w:spacing w:line="240" w:lineRule="auto"/>
        <w:ind w:left="360"/>
        <w:jc w:val="both"/>
        <w:rPr>
          <w:rFonts w:ascii="Montserrat" w:hAnsi="Montserrat"/>
        </w:rPr>
      </w:pPr>
      <w:hyperlink r:id="rId17" w:history="1">
        <w:r w:rsidR="00ED1619" w:rsidRPr="00950DDE">
          <w:rPr>
            <w:rStyle w:val="Hipervnculo"/>
            <w:rFonts w:ascii="Montserrat" w:hAnsi="Montserrat"/>
          </w:rPr>
          <w:t>https://youtu.be/y0E9TOlu1_c</w:t>
        </w:r>
      </w:hyperlink>
    </w:p>
    <w:p w14:paraId="0EA03FC0" w14:textId="77777777" w:rsidR="00ED1619" w:rsidRPr="00950DDE" w:rsidRDefault="00ED1619" w:rsidP="008F1C19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205B1AB" w14:textId="7276E52A" w:rsidR="00B33E87" w:rsidRPr="00950DDE" w:rsidRDefault="00614606" w:rsidP="008F1C19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950DDE">
        <w:rPr>
          <w:rFonts w:ascii="Montserrat" w:eastAsia="Montserrat" w:hAnsi="Montserrat" w:cs="Montserrat"/>
          <w:i/>
          <w:iCs/>
        </w:rPr>
        <w:t>En la</w:t>
      </w:r>
      <w:r w:rsidR="00B33E87" w:rsidRPr="00950DDE">
        <w:rPr>
          <w:rFonts w:ascii="Montserrat" w:eastAsia="Montserrat" w:hAnsi="Montserrat" w:cs="Montserrat"/>
          <w:i/>
          <w:iCs/>
        </w:rPr>
        <w:t xml:space="preserve"> familia, ¿Todos debe</w:t>
      </w:r>
      <w:r w:rsidRPr="00950DDE">
        <w:rPr>
          <w:rFonts w:ascii="Montserrat" w:eastAsia="Montserrat" w:hAnsi="Montserrat" w:cs="Montserrat"/>
          <w:i/>
          <w:iCs/>
        </w:rPr>
        <w:t>n</w:t>
      </w:r>
      <w:r w:rsidR="00B33E87" w:rsidRPr="00950DDE">
        <w:rPr>
          <w:rFonts w:ascii="Montserrat" w:eastAsia="Montserrat" w:hAnsi="Montserrat" w:cs="Montserrat"/>
          <w:i/>
          <w:iCs/>
        </w:rPr>
        <w:t xml:space="preserve"> hacer los mismos ejercicios?</w:t>
      </w:r>
    </w:p>
    <w:p w14:paraId="6F7DBCFE" w14:textId="2394C9AA" w:rsidR="00B33E87" w:rsidRPr="00950DDE" w:rsidRDefault="00B33E87" w:rsidP="00870A3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E09420C" w14:textId="11C554FA" w:rsidR="00840CC3" w:rsidRPr="00950DDE" w:rsidRDefault="00840CC3" w:rsidP="00870A3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b/>
        </w:rPr>
      </w:pPr>
      <w:r w:rsidRPr="00950DDE">
        <w:rPr>
          <w:rFonts w:ascii="Montserrat" w:eastAsia="Montserrat" w:hAnsi="Montserrat" w:cs="Montserrat"/>
          <w:b/>
        </w:rPr>
        <w:t>Todos mismos ejercicios</w:t>
      </w:r>
      <w:r w:rsidR="008F1C19" w:rsidRPr="00950DDE">
        <w:rPr>
          <w:rFonts w:ascii="Montserrat" w:eastAsia="Montserrat" w:hAnsi="Montserrat" w:cs="Montserrat"/>
          <w:b/>
        </w:rPr>
        <w:t>.</w:t>
      </w:r>
    </w:p>
    <w:p w14:paraId="01EBA7B1" w14:textId="12F19EA0" w:rsidR="00840CC3" w:rsidRPr="00950DDE" w:rsidRDefault="00AB55D1" w:rsidP="00CC14A4">
      <w:pPr>
        <w:spacing w:line="240" w:lineRule="auto"/>
        <w:ind w:left="360"/>
        <w:jc w:val="both"/>
        <w:rPr>
          <w:rFonts w:ascii="Montserrat" w:hAnsi="Montserrat"/>
        </w:rPr>
      </w:pPr>
      <w:hyperlink r:id="rId18" w:history="1">
        <w:r w:rsidR="00ED1619" w:rsidRPr="00950DDE">
          <w:rPr>
            <w:rStyle w:val="Hipervnculo"/>
            <w:rFonts w:ascii="Montserrat" w:hAnsi="Montserrat"/>
          </w:rPr>
          <w:t>https://youtu.be/OcnaS4T-w0c</w:t>
        </w:r>
      </w:hyperlink>
    </w:p>
    <w:p w14:paraId="3BC8F8AF" w14:textId="77777777" w:rsidR="00ED1619" w:rsidRPr="00950DDE" w:rsidRDefault="00ED1619" w:rsidP="00CC14A4">
      <w:pPr>
        <w:spacing w:line="240" w:lineRule="auto"/>
        <w:ind w:left="360"/>
        <w:jc w:val="both"/>
        <w:rPr>
          <w:rFonts w:ascii="Montserrat" w:eastAsia="Montserrat" w:hAnsi="Montserrat" w:cs="Montserrat"/>
        </w:rPr>
      </w:pPr>
    </w:p>
    <w:p w14:paraId="2A7A4F8F" w14:textId="77777777" w:rsidR="00840CC3" w:rsidRPr="00950DDE" w:rsidRDefault="00840CC3" w:rsidP="00870A3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0E5BEC7" w14:textId="77671926" w:rsidR="00CD37AD" w:rsidRPr="00950DDE" w:rsidRDefault="00B33E87" w:rsidP="008F1C19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950DDE">
        <w:rPr>
          <w:rFonts w:ascii="Montserrat" w:eastAsia="Montserrat" w:hAnsi="Montserrat" w:cs="Montserrat"/>
          <w:i/>
          <w:iCs/>
        </w:rPr>
        <w:t>¡Muchas gracias, maestra Doris!</w:t>
      </w:r>
    </w:p>
    <w:p w14:paraId="3E2F5BF4" w14:textId="21504824" w:rsidR="00CD37AD" w:rsidRPr="00950DDE" w:rsidRDefault="00CD37AD" w:rsidP="00870A3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FEC4221" w14:textId="07BBD59F" w:rsidR="00C70A30" w:rsidRPr="00950DDE" w:rsidRDefault="00840CC3" w:rsidP="00870A3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b/>
        </w:rPr>
      </w:pPr>
      <w:r w:rsidRPr="00950DDE">
        <w:rPr>
          <w:rFonts w:ascii="Montserrat" w:eastAsia="Montserrat" w:hAnsi="Montserrat" w:cs="Montserrat"/>
          <w:b/>
        </w:rPr>
        <w:t>Despedida maestra Doris</w:t>
      </w:r>
      <w:r w:rsidR="008F1C19" w:rsidRPr="00950DDE">
        <w:rPr>
          <w:rFonts w:ascii="Montserrat" w:eastAsia="Montserrat" w:hAnsi="Montserrat" w:cs="Montserrat"/>
          <w:b/>
        </w:rPr>
        <w:t>.</w:t>
      </w:r>
    </w:p>
    <w:p w14:paraId="08D2796F" w14:textId="48DEE87F" w:rsidR="00C70A30" w:rsidRPr="00950DDE" w:rsidRDefault="00AB55D1" w:rsidP="00CC14A4">
      <w:pPr>
        <w:spacing w:line="240" w:lineRule="auto"/>
        <w:ind w:left="360"/>
        <w:jc w:val="both"/>
        <w:rPr>
          <w:rFonts w:ascii="Montserrat" w:hAnsi="Montserrat"/>
        </w:rPr>
      </w:pPr>
      <w:hyperlink r:id="rId19" w:history="1">
        <w:r w:rsidR="00ED1619" w:rsidRPr="00950DDE">
          <w:rPr>
            <w:rStyle w:val="Hipervnculo"/>
            <w:rFonts w:ascii="Montserrat" w:hAnsi="Montserrat"/>
          </w:rPr>
          <w:t>https://youtu.be/9ZaKVDtpgxI</w:t>
        </w:r>
      </w:hyperlink>
    </w:p>
    <w:p w14:paraId="798E7A88" w14:textId="77777777" w:rsidR="00ED1619" w:rsidRPr="00950DDE" w:rsidRDefault="00ED1619" w:rsidP="00CC14A4">
      <w:pPr>
        <w:spacing w:line="240" w:lineRule="auto"/>
        <w:ind w:left="360"/>
        <w:jc w:val="both"/>
        <w:rPr>
          <w:rFonts w:ascii="Montserrat" w:eastAsia="Montserrat" w:hAnsi="Montserrat" w:cs="Montserrat"/>
        </w:rPr>
      </w:pPr>
    </w:p>
    <w:p w14:paraId="3EB10072" w14:textId="3C3B2038" w:rsidR="00C70A30" w:rsidRPr="00950DDE" w:rsidRDefault="00C70A30" w:rsidP="00870A3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BD8DBFA" w14:textId="77777777" w:rsidR="00840CC3" w:rsidRPr="00950DDE" w:rsidRDefault="00840CC3" w:rsidP="00840CC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29826F7" w14:textId="4AAB7513" w:rsidR="00840CC3" w:rsidRPr="00950DDE" w:rsidRDefault="00D415AD" w:rsidP="00840CC3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M</w:t>
      </w:r>
      <w:r w:rsidR="00840CC3" w:rsidRPr="00950DDE">
        <w:rPr>
          <w:rFonts w:ascii="Montserrat" w:eastAsia="Montserrat" w:hAnsi="Montserrat" w:cs="Montserrat"/>
        </w:rPr>
        <w:t xml:space="preserve">uy interesante lo que </w:t>
      </w:r>
      <w:r w:rsidR="003E2B3A" w:rsidRPr="00950DDE">
        <w:rPr>
          <w:rFonts w:ascii="Montserrat" w:eastAsia="Montserrat" w:hAnsi="Montserrat" w:cs="Montserrat"/>
        </w:rPr>
        <w:t>ha comentado</w:t>
      </w:r>
      <w:r w:rsidR="00840CC3" w:rsidRPr="00950DDE">
        <w:rPr>
          <w:rFonts w:ascii="Montserrat" w:eastAsia="Montserrat" w:hAnsi="Montserrat" w:cs="Montserrat"/>
        </w:rPr>
        <w:t xml:space="preserve"> la maestra Doris respecto a la importancia de usar la energía que </w:t>
      </w:r>
      <w:r w:rsidR="003E2B3A" w:rsidRPr="00950DDE">
        <w:rPr>
          <w:rFonts w:ascii="Montserrat" w:eastAsia="Montserrat" w:hAnsi="Montserrat" w:cs="Montserrat"/>
        </w:rPr>
        <w:t xml:space="preserve">se </w:t>
      </w:r>
      <w:r w:rsidR="00840CC3" w:rsidRPr="00950DDE">
        <w:rPr>
          <w:rFonts w:ascii="Montserrat" w:eastAsia="Montserrat" w:hAnsi="Montserrat" w:cs="Montserrat"/>
        </w:rPr>
        <w:t>obt</w:t>
      </w:r>
      <w:r w:rsidR="003E2B3A" w:rsidRPr="00950DDE">
        <w:rPr>
          <w:rFonts w:ascii="Montserrat" w:eastAsia="Montserrat" w:hAnsi="Montserrat" w:cs="Montserrat"/>
        </w:rPr>
        <w:t>i</w:t>
      </w:r>
      <w:r w:rsidR="00840CC3" w:rsidRPr="00950DDE">
        <w:rPr>
          <w:rFonts w:ascii="Montserrat" w:eastAsia="Montserrat" w:hAnsi="Montserrat" w:cs="Montserrat"/>
        </w:rPr>
        <w:t xml:space="preserve">ene de la comida </w:t>
      </w:r>
      <w:r w:rsidR="003E2B3A" w:rsidRPr="00950DDE">
        <w:rPr>
          <w:rFonts w:ascii="Montserrat" w:eastAsia="Montserrat" w:hAnsi="Montserrat" w:cs="Montserrat"/>
        </w:rPr>
        <w:t>para hacer</w:t>
      </w:r>
      <w:r w:rsidR="00840CC3" w:rsidRPr="00950DDE">
        <w:rPr>
          <w:rFonts w:ascii="Montserrat" w:eastAsia="Montserrat" w:hAnsi="Montserrat" w:cs="Montserrat"/>
        </w:rPr>
        <w:t xml:space="preserve"> ejercicio. </w:t>
      </w:r>
      <w:r w:rsidRPr="00950DDE">
        <w:rPr>
          <w:rFonts w:ascii="Montserrat" w:eastAsia="Montserrat" w:hAnsi="Montserrat" w:cs="Montserrat"/>
        </w:rPr>
        <w:t>A</w:t>
      </w:r>
      <w:r w:rsidR="00840CC3" w:rsidRPr="00950DDE">
        <w:rPr>
          <w:rFonts w:ascii="Montserrat" w:eastAsia="Montserrat" w:hAnsi="Montserrat" w:cs="Montserrat"/>
        </w:rPr>
        <w:t>nota</w:t>
      </w:r>
      <w:r w:rsidR="003E2B3A" w:rsidRPr="00950DDE">
        <w:rPr>
          <w:rFonts w:ascii="Montserrat" w:eastAsia="Montserrat" w:hAnsi="Montserrat" w:cs="Montserrat"/>
        </w:rPr>
        <w:t xml:space="preserve"> en tu cuaderno</w:t>
      </w:r>
      <w:r w:rsidR="00840CC3" w:rsidRPr="00950DDE">
        <w:rPr>
          <w:rFonts w:ascii="Montserrat" w:eastAsia="Montserrat" w:hAnsi="Montserrat" w:cs="Montserrat"/>
        </w:rPr>
        <w:t xml:space="preserve"> lo que consider</w:t>
      </w:r>
      <w:r w:rsidR="003E2B3A" w:rsidRPr="00950DDE">
        <w:rPr>
          <w:rFonts w:ascii="Montserrat" w:eastAsia="Montserrat" w:hAnsi="Montserrat" w:cs="Montserrat"/>
        </w:rPr>
        <w:t>es</w:t>
      </w:r>
      <w:r w:rsidR="00840CC3" w:rsidRPr="00950DDE">
        <w:rPr>
          <w:rFonts w:ascii="Montserrat" w:eastAsia="Montserrat" w:hAnsi="Montserrat" w:cs="Montserrat"/>
        </w:rPr>
        <w:t xml:space="preserve"> más relevante de esta entrevista</w:t>
      </w:r>
      <w:r w:rsidR="006A1E04" w:rsidRPr="00950DDE">
        <w:rPr>
          <w:rFonts w:ascii="Montserrat" w:eastAsia="Montserrat" w:hAnsi="Montserrat" w:cs="Montserrat"/>
        </w:rPr>
        <w:t>.</w:t>
      </w:r>
    </w:p>
    <w:p w14:paraId="421B976A" w14:textId="77777777" w:rsidR="00840CC3" w:rsidRPr="00950DDE" w:rsidRDefault="00840CC3" w:rsidP="00840CC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AEE564A" w14:textId="75194CCF" w:rsidR="00D415AD" w:rsidRPr="00950DDE" w:rsidRDefault="00D415AD" w:rsidP="00D415AD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 xml:space="preserve">Ahora sí, te muestro las notas. </w:t>
      </w:r>
    </w:p>
    <w:p w14:paraId="77F18028" w14:textId="06CE7778" w:rsidR="00D415AD" w:rsidRPr="00950DDE" w:rsidRDefault="00D415AD" w:rsidP="00840CC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C9F0AA" w14:textId="5DD04382" w:rsidR="00D415AD" w:rsidRPr="00950DDE" w:rsidRDefault="00D415AD" w:rsidP="00A97047">
      <w:pPr>
        <w:spacing w:line="240" w:lineRule="auto"/>
        <w:jc w:val="center"/>
        <w:rPr>
          <w:rFonts w:ascii="Montserrat" w:eastAsia="Montserrat" w:hAnsi="Montserrat" w:cs="Montserrat"/>
        </w:rPr>
      </w:pPr>
      <w:bookmarkStart w:id="0" w:name="_GoBack"/>
      <w:r w:rsidRPr="00950DDE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1466781C" wp14:editId="1EF96632">
            <wp:extent cx="2161905" cy="119047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950DDE">
        <w:rPr>
          <w:rFonts w:ascii="Montserrat" w:hAnsi="Montserrat"/>
          <w:noProof/>
          <w:lang w:val="en-US" w:eastAsia="en-US"/>
        </w:rPr>
        <w:drawing>
          <wp:inline distT="0" distB="0" distL="0" distR="0" wp14:anchorId="6C690D51" wp14:editId="1530CEFE">
            <wp:extent cx="2161905" cy="1219048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AAB66" w14:textId="663598C2" w:rsidR="00D415AD" w:rsidRPr="00950DDE" w:rsidRDefault="00D415AD" w:rsidP="00840CC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323075" w14:textId="19BAC8D7" w:rsidR="00D415AD" w:rsidRPr="00950DDE" w:rsidRDefault="00D415AD" w:rsidP="00A97047">
      <w:pPr>
        <w:spacing w:line="240" w:lineRule="auto"/>
        <w:jc w:val="center"/>
        <w:rPr>
          <w:rFonts w:ascii="Montserrat" w:eastAsia="Montserrat" w:hAnsi="Montserrat" w:cs="Montserrat"/>
        </w:rPr>
      </w:pPr>
      <w:r w:rsidRPr="00950DDE">
        <w:rPr>
          <w:rFonts w:ascii="Montserrat" w:hAnsi="Montserrat"/>
          <w:noProof/>
          <w:lang w:val="en-US" w:eastAsia="en-US"/>
        </w:rPr>
        <w:drawing>
          <wp:inline distT="0" distB="0" distL="0" distR="0" wp14:anchorId="40A51327" wp14:editId="17DC9F87">
            <wp:extent cx="2161905" cy="120952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0DDE">
        <w:rPr>
          <w:rFonts w:ascii="Montserrat" w:hAnsi="Montserrat"/>
          <w:noProof/>
          <w:lang w:val="en-US" w:eastAsia="en-US"/>
        </w:rPr>
        <w:drawing>
          <wp:inline distT="0" distB="0" distL="0" distR="0" wp14:anchorId="664BEB4B" wp14:editId="098E9A81">
            <wp:extent cx="2161905" cy="120952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35E81" w14:textId="4B105A9A" w:rsidR="00D415AD" w:rsidRPr="00950DDE" w:rsidRDefault="00D415AD" w:rsidP="00840CC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D70936C" w14:textId="448A6761" w:rsidR="00D415AD" w:rsidRPr="00950DDE" w:rsidRDefault="00D415AD" w:rsidP="00840CC3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Considero que se rescató lo más</w:t>
      </w:r>
      <w:r w:rsidRPr="00950DDE">
        <w:rPr>
          <w:rFonts w:ascii="Montserrat" w:hAnsi="Montserrat"/>
        </w:rPr>
        <w:t xml:space="preserve"> </w:t>
      </w:r>
      <w:r w:rsidRPr="00950DDE">
        <w:rPr>
          <w:rFonts w:ascii="Montserrat" w:eastAsia="Montserrat" w:hAnsi="Montserrat" w:cs="Montserrat"/>
        </w:rPr>
        <w:t>relevante de la información que se consiguió e</w:t>
      </w:r>
      <w:r w:rsidR="00764BF2" w:rsidRPr="00950DDE">
        <w:rPr>
          <w:rFonts w:ascii="Montserrat" w:eastAsia="Montserrat" w:hAnsi="Montserrat" w:cs="Montserrat"/>
        </w:rPr>
        <w:t>n los libros y en la entrevista.</w:t>
      </w:r>
    </w:p>
    <w:p w14:paraId="7210CCA8" w14:textId="77777777" w:rsidR="008B7FCA" w:rsidRPr="00950DDE" w:rsidRDefault="008B7FCA" w:rsidP="00840CC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FB43894" w14:textId="406BC9A8" w:rsidR="00840CC3" w:rsidRPr="00950DDE" w:rsidRDefault="00CD7DF8" w:rsidP="00840CC3">
      <w:pPr>
        <w:spacing w:line="240" w:lineRule="auto"/>
        <w:jc w:val="both"/>
        <w:rPr>
          <w:rFonts w:ascii="Montserrat" w:eastAsia="Montserrat" w:hAnsi="Montserrat" w:cs="Montserrat"/>
        </w:rPr>
      </w:pPr>
      <w:proofErr w:type="gramStart"/>
      <w:r w:rsidRPr="00950DDE">
        <w:rPr>
          <w:rFonts w:ascii="Montserrat" w:eastAsia="Montserrat" w:hAnsi="Montserrat" w:cs="Montserrat"/>
        </w:rPr>
        <w:t xml:space="preserve">¿Qué te parece si ahora </w:t>
      </w:r>
      <w:r w:rsidR="00066D0E" w:rsidRPr="00950DDE">
        <w:rPr>
          <w:rFonts w:ascii="Montserrat" w:eastAsia="Montserrat" w:hAnsi="Montserrat" w:cs="Montserrat"/>
        </w:rPr>
        <w:t>observas</w:t>
      </w:r>
      <w:r w:rsidRPr="00950DDE">
        <w:rPr>
          <w:rFonts w:ascii="Montserrat" w:eastAsia="Montserrat" w:hAnsi="Montserrat" w:cs="Montserrat"/>
        </w:rPr>
        <w:t xml:space="preserve"> lo que compart</w:t>
      </w:r>
      <w:r w:rsidR="00066D0E" w:rsidRPr="00950DDE">
        <w:rPr>
          <w:rFonts w:ascii="Montserrat" w:eastAsia="Montserrat" w:hAnsi="Montserrat" w:cs="Montserrat"/>
        </w:rPr>
        <w:t>en</w:t>
      </w:r>
      <w:r w:rsidR="005B63E1" w:rsidRPr="00950DDE">
        <w:rPr>
          <w:rFonts w:ascii="Montserrat" w:eastAsia="Montserrat" w:hAnsi="Montserrat" w:cs="Montserrat"/>
        </w:rPr>
        <w:t>,</w:t>
      </w:r>
      <w:r w:rsidRPr="00950DDE">
        <w:rPr>
          <w:rFonts w:ascii="Montserrat" w:eastAsia="Montserrat" w:hAnsi="Montserrat" w:cs="Montserrat"/>
        </w:rPr>
        <w:t xml:space="preserve"> </w:t>
      </w:r>
      <w:r w:rsidR="005B63E1" w:rsidRPr="00950DDE">
        <w:rPr>
          <w:rFonts w:ascii="Montserrat" w:eastAsia="Montserrat" w:hAnsi="Montserrat" w:cs="Montserrat"/>
        </w:rPr>
        <w:t xml:space="preserve">desde su casa, </w:t>
      </w:r>
      <w:r w:rsidRPr="00950DDE">
        <w:rPr>
          <w:rFonts w:ascii="Montserrat" w:eastAsia="Montserrat" w:hAnsi="Montserrat" w:cs="Montserrat"/>
        </w:rPr>
        <w:t>algu</w:t>
      </w:r>
      <w:r w:rsidR="00066D0E" w:rsidRPr="00950DDE">
        <w:rPr>
          <w:rFonts w:ascii="Montserrat" w:eastAsia="Montserrat" w:hAnsi="Montserrat" w:cs="Montserrat"/>
        </w:rPr>
        <w:t>nos de los niños y las niñas</w:t>
      </w:r>
      <w:r w:rsidR="005B63E1" w:rsidRPr="00950DDE">
        <w:rPr>
          <w:rFonts w:ascii="Montserrat" w:eastAsia="Montserrat" w:hAnsi="Montserrat" w:cs="Montserrat"/>
        </w:rPr>
        <w:t xml:space="preserve"> </w:t>
      </w:r>
      <w:r w:rsidR="00066D0E" w:rsidRPr="00950DDE">
        <w:rPr>
          <w:rFonts w:ascii="Montserrat" w:eastAsia="Montserrat" w:hAnsi="Montserrat" w:cs="Montserrat"/>
        </w:rPr>
        <w:t>que han visto con mucho interés estas sesiones</w:t>
      </w:r>
      <w:r w:rsidR="008F1C19" w:rsidRPr="00950DDE">
        <w:rPr>
          <w:rFonts w:ascii="Montserrat" w:eastAsia="Montserrat" w:hAnsi="Montserrat" w:cs="Montserrat"/>
        </w:rPr>
        <w:t>.</w:t>
      </w:r>
      <w:proofErr w:type="gramEnd"/>
      <w:r w:rsidR="00066D0E" w:rsidRPr="00950DDE">
        <w:rPr>
          <w:rFonts w:ascii="Montserrat" w:eastAsia="Montserrat" w:hAnsi="Montserrat" w:cs="Montserrat"/>
        </w:rPr>
        <w:t xml:space="preserve"> </w:t>
      </w:r>
    </w:p>
    <w:p w14:paraId="2FEB54D1" w14:textId="7D1F0310" w:rsidR="00840CC3" w:rsidRPr="00950DDE" w:rsidRDefault="00840CC3" w:rsidP="00840CC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C56FC1" w14:textId="5A59C1C7" w:rsidR="005B63E1" w:rsidRPr="00950DDE" w:rsidRDefault="005B63E1" w:rsidP="005B63E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b/>
        </w:rPr>
      </w:pPr>
      <w:r w:rsidRPr="00950DDE">
        <w:rPr>
          <w:rFonts w:ascii="Montserrat" w:eastAsia="Montserrat" w:hAnsi="Montserrat" w:cs="Montserrat"/>
          <w:b/>
        </w:rPr>
        <w:t>Notas Infografía</w:t>
      </w:r>
      <w:r w:rsidR="008F1C19" w:rsidRPr="00950DDE">
        <w:rPr>
          <w:rFonts w:ascii="Montserrat" w:eastAsia="Montserrat" w:hAnsi="Montserrat" w:cs="Montserrat"/>
          <w:b/>
        </w:rPr>
        <w:t>.</w:t>
      </w:r>
    </w:p>
    <w:p w14:paraId="7712531E" w14:textId="08E0D18B" w:rsidR="005B63E1" w:rsidRPr="00950DDE" w:rsidRDefault="00AB55D1" w:rsidP="00950DDE">
      <w:pPr>
        <w:spacing w:line="240" w:lineRule="auto"/>
        <w:ind w:left="360"/>
        <w:jc w:val="both"/>
        <w:rPr>
          <w:rFonts w:ascii="Montserrat" w:hAnsi="Montserrat"/>
        </w:rPr>
      </w:pPr>
      <w:hyperlink r:id="rId24" w:history="1">
        <w:r w:rsidR="00ED1619" w:rsidRPr="00950DDE">
          <w:rPr>
            <w:rStyle w:val="Hipervnculo"/>
            <w:rFonts w:ascii="Montserrat" w:hAnsi="Montserrat"/>
          </w:rPr>
          <w:t>https://youtu.be/M719oyVty5w</w:t>
        </w:r>
      </w:hyperlink>
    </w:p>
    <w:p w14:paraId="69E21B5F" w14:textId="77777777" w:rsidR="00ED1619" w:rsidRPr="00950DDE" w:rsidRDefault="00ED1619" w:rsidP="00840CC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4B1481" w14:textId="7AE5BD7E" w:rsidR="00840CC3" w:rsidRPr="00950DDE" w:rsidRDefault="005B63E1" w:rsidP="00840CC3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¡Están muy interesantes</w:t>
      </w:r>
      <w:r w:rsidR="00840CC3" w:rsidRPr="00950DDE">
        <w:rPr>
          <w:rFonts w:ascii="Montserrat" w:eastAsia="Montserrat" w:hAnsi="Montserrat" w:cs="Montserrat"/>
        </w:rPr>
        <w:t xml:space="preserve"> </w:t>
      </w:r>
      <w:r w:rsidR="00F348BD" w:rsidRPr="00950DDE">
        <w:rPr>
          <w:rFonts w:ascii="Montserrat" w:eastAsia="Montserrat" w:hAnsi="Montserrat" w:cs="Montserrat"/>
        </w:rPr>
        <w:t xml:space="preserve">las notas que </w:t>
      </w:r>
      <w:r w:rsidR="00840CC3" w:rsidRPr="00950DDE">
        <w:rPr>
          <w:rFonts w:ascii="Montserrat" w:eastAsia="Montserrat" w:hAnsi="Montserrat" w:cs="Montserrat"/>
        </w:rPr>
        <w:t xml:space="preserve">comparten!   </w:t>
      </w:r>
    </w:p>
    <w:p w14:paraId="015E73FB" w14:textId="77777777" w:rsidR="00840CC3" w:rsidRPr="00950DDE" w:rsidRDefault="00840CC3" w:rsidP="00840CC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F9412DE" w14:textId="5F81A994" w:rsidR="00840CC3" w:rsidRPr="00950DDE" w:rsidRDefault="00840CC3" w:rsidP="00840CC3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¡Qué adelantados van estos niños</w:t>
      </w:r>
      <w:r w:rsidR="00F348BD" w:rsidRPr="00950DDE">
        <w:rPr>
          <w:rFonts w:ascii="Montserrat" w:eastAsia="Montserrat" w:hAnsi="Montserrat" w:cs="Montserrat"/>
        </w:rPr>
        <w:t xml:space="preserve"> y niñas</w:t>
      </w:r>
      <w:r w:rsidRPr="00950DDE">
        <w:rPr>
          <w:rFonts w:ascii="Montserrat" w:eastAsia="Montserrat" w:hAnsi="Montserrat" w:cs="Montserrat"/>
        </w:rPr>
        <w:t>!</w:t>
      </w:r>
    </w:p>
    <w:p w14:paraId="0EA48859" w14:textId="77777777" w:rsidR="00840CC3" w:rsidRPr="00950DDE" w:rsidRDefault="00840CC3" w:rsidP="00840CC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63453D" w14:textId="3251E7F1" w:rsidR="00840CC3" w:rsidRPr="00950DDE" w:rsidRDefault="00A97047" w:rsidP="00840CC3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 xml:space="preserve">A </w:t>
      </w:r>
      <w:r w:rsidR="00484269" w:rsidRPr="00950DDE">
        <w:rPr>
          <w:rFonts w:ascii="Montserrat" w:eastAsia="Montserrat" w:hAnsi="Montserrat" w:cs="Montserrat"/>
        </w:rPr>
        <w:t>continuación,</w:t>
      </w:r>
      <w:r w:rsidR="00764BF2" w:rsidRPr="00950DDE">
        <w:rPr>
          <w:rFonts w:ascii="Montserrat" w:eastAsia="Montserrat" w:hAnsi="Montserrat" w:cs="Montserrat"/>
        </w:rPr>
        <w:t xml:space="preserve"> te comparto la nota que realizó</w:t>
      </w:r>
      <w:r w:rsidRPr="00950DDE">
        <w:rPr>
          <w:rFonts w:ascii="Montserrat" w:eastAsia="Montserrat" w:hAnsi="Montserrat" w:cs="Montserrat"/>
        </w:rPr>
        <w:t xml:space="preserve"> Pancho. </w:t>
      </w:r>
      <w:r w:rsidR="003305BB" w:rsidRPr="00950DDE">
        <w:rPr>
          <w:rFonts w:ascii="Montserrat" w:eastAsia="Montserrat" w:hAnsi="Montserrat" w:cs="Montserrat"/>
        </w:rPr>
        <w:t>Observa con atención</w:t>
      </w:r>
      <w:r w:rsidR="00840CC3" w:rsidRPr="00950DDE">
        <w:rPr>
          <w:rFonts w:ascii="Montserrat" w:eastAsia="Montserrat" w:hAnsi="Montserrat" w:cs="Montserrat"/>
        </w:rPr>
        <w:t>.</w:t>
      </w:r>
    </w:p>
    <w:p w14:paraId="7963E5A3" w14:textId="2AB45194" w:rsidR="00840CC3" w:rsidRPr="00950DDE" w:rsidRDefault="00840CC3" w:rsidP="00840CC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2AA68EA" w14:textId="6FA07547" w:rsidR="003305BB" w:rsidRPr="00950DDE" w:rsidRDefault="005B53ED" w:rsidP="005B53ED">
      <w:pPr>
        <w:spacing w:line="240" w:lineRule="auto"/>
        <w:jc w:val="center"/>
        <w:rPr>
          <w:rFonts w:ascii="Montserrat" w:eastAsia="Montserrat" w:hAnsi="Montserrat" w:cs="Montserrat"/>
        </w:rPr>
      </w:pPr>
      <w:r w:rsidRPr="00950DDE">
        <w:rPr>
          <w:rFonts w:ascii="Montserrat" w:hAnsi="Montserrat"/>
          <w:noProof/>
          <w:lang w:val="en-US" w:eastAsia="en-US"/>
        </w:rPr>
        <w:drawing>
          <wp:inline distT="0" distB="0" distL="0" distR="0" wp14:anchorId="79C01435" wp14:editId="292E385A">
            <wp:extent cx="2160000" cy="118372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18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4A0AE" w14:textId="05E6441F" w:rsidR="003305BB" w:rsidRPr="00950DDE" w:rsidRDefault="00A97047" w:rsidP="00840CC3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 xml:space="preserve">Lee la nota con atención. </w:t>
      </w:r>
      <w:r w:rsidR="005B53ED" w:rsidRPr="00950DDE">
        <w:rPr>
          <w:rFonts w:ascii="Montserrat" w:eastAsia="Montserrat" w:hAnsi="Montserrat" w:cs="Montserrat"/>
        </w:rPr>
        <w:t>Procura e</w:t>
      </w:r>
      <w:r w:rsidR="003305BB" w:rsidRPr="00950DDE">
        <w:rPr>
          <w:rFonts w:ascii="Montserrat" w:eastAsia="Montserrat" w:hAnsi="Montserrat" w:cs="Montserrat"/>
        </w:rPr>
        <w:t>st</w:t>
      </w:r>
      <w:r w:rsidR="005B53ED" w:rsidRPr="00950DDE">
        <w:rPr>
          <w:rFonts w:ascii="Montserrat" w:eastAsia="Montserrat" w:hAnsi="Montserrat" w:cs="Montserrat"/>
        </w:rPr>
        <w:t>ar</w:t>
      </w:r>
      <w:r w:rsidR="003305BB" w:rsidRPr="00950DDE">
        <w:rPr>
          <w:rFonts w:ascii="Montserrat" w:eastAsia="Montserrat" w:hAnsi="Montserrat" w:cs="Montserrat"/>
        </w:rPr>
        <w:t xml:space="preserve"> muy atento porque debes decidir en primer lugar si la información es adecuada para </w:t>
      </w:r>
      <w:r w:rsidR="005B53ED" w:rsidRPr="00950DDE">
        <w:rPr>
          <w:rFonts w:ascii="Montserrat" w:eastAsia="Montserrat" w:hAnsi="Montserrat" w:cs="Montserrat"/>
        </w:rPr>
        <w:t>t</w:t>
      </w:r>
      <w:r w:rsidR="003305BB" w:rsidRPr="00950DDE">
        <w:rPr>
          <w:rFonts w:ascii="Montserrat" w:eastAsia="Montserrat" w:hAnsi="Montserrat" w:cs="Montserrat"/>
        </w:rPr>
        <w:t>u infografía y en segundo lugar si está bien escrit</w:t>
      </w:r>
      <w:r w:rsidR="005B53ED" w:rsidRPr="00950DDE">
        <w:rPr>
          <w:rFonts w:ascii="Montserrat" w:eastAsia="Montserrat" w:hAnsi="Montserrat" w:cs="Montserrat"/>
        </w:rPr>
        <w:t>o</w:t>
      </w:r>
      <w:r w:rsidR="003305BB" w:rsidRPr="00950DDE">
        <w:rPr>
          <w:rFonts w:ascii="Montserrat" w:eastAsia="Montserrat" w:hAnsi="Montserrat" w:cs="Montserrat"/>
        </w:rPr>
        <w:t>.</w:t>
      </w:r>
    </w:p>
    <w:p w14:paraId="65184349" w14:textId="12917B61" w:rsidR="003305BB" w:rsidRPr="00950DDE" w:rsidRDefault="003305BB" w:rsidP="00840CC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04A049B" w14:textId="60FE0C8B" w:rsidR="00EE6827" w:rsidRPr="00950DDE" w:rsidRDefault="00C96BAD" w:rsidP="00840CC3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950DDE">
        <w:rPr>
          <w:rFonts w:ascii="Montserrat" w:eastAsia="Montserrat" w:hAnsi="Montserrat" w:cs="Montserrat"/>
          <w:iCs/>
        </w:rPr>
        <w:t>La nota de Pancho cumple</w:t>
      </w:r>
      <w:r w:rsidR="00840CC3" w:rsidRPr="00950DDE">
        <w:rPr>
          <w:rFonts w:ascii="Montserrat" w:eastAsia="Montserrat" w:hAnsi="Montserrat" w:cs="Montserrat"/>
          <w:iCs/>
        </w:rPr>
        <w:t xml:space="preserve"> con lo que requiere la infografía, </w:t>
      </w:r>
      <w:r w:rsidR="00E43B70" w:rsidRPr="00950DDE">
        <w:rPr>
          <w:rFonts w:ascii="Montserrat" w:eastAsia="Montserrat" w:hAnsi="Montserrat" w:cs="Montserrat"/>
          <w:iCs/>
        </w:rPr>
        <w:t>es breve</w:t>
      </w:r>
      <w:r w:rsidR="00840CC3" w:rsidRPr="00950DDE">
        <w:rPr>
          <w:rFonts w:ascii="Montserrat" w:eastAsia="Montserrat" w:hAnsi="Montserrat" w:cs="Montserrat"/>
          <w:iCs/>
        </w:rPr>
        <w:t xml:space="preserve"> y centrada en el tema.</w:t>
      </w:r>
    </w:p>
    <w:p w14:paraId="3B821136" w14:textId="77777777" w:rsidR="00EE6827" w:rsidRPr="00950DDE" w:rsidRDefault="00EE6827" w:rsidP="00840CC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52566B" w14:textId="7440A36C" w:rsidR="00840CC3" w:rsidRPr="00950DDE" w:rsidRDefault="00840CC3" w:rsidP="00840CC3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Ahora revis</w:t>
      </w:r>
      <w:r w:rsidR="00E30F15" w:rsidRPr="00950DDE">
        <w:rPr>
          <w:rFonts w:ascii="Montserrat" w:eastAsia="Montserrat" w:hAnsi="Montserrat" w:cs="Montserrat"/>
        </w:rPr>
        <w:t>a</w:t>
      </w:r>
      <w:r w:rsidRPr="00950DDE">
        <w:rPr>
          <w:rFonts w:ascii="Montserrat" w:eastAsia="Montserrat" w:hAnsi="Montserrat" w:cs="Montserrat"/>
        </w:rPr>
        <w:t xml:space="preserve"> si </w:t>
      </w:r>
      <w:r w:rsidR="00C96BAD" w:rsidRPr="00950DDE">
        <w:rPr>
          <w:rFonts w:ascii="Montserrat" w:eastAsia="Montserrat" w:hAnsi="Montserrat" w:cs="Montserrat"/>
        </w:rPr>
        <w:t>la nota está bien</w:t>
      </w:r>
      <w:r w:rsidRPr="00950DDE">
        <w:rPr>
          <w:rFonts w:ascii="Montserrat" w:eastAsia="Montserrat" w:hAnsi="Montserrat" w:cs="Montserrat"/>
        </w:rPr>
        <w:t xml:space="preserve"> </w:t>
      </w:r>
      <w:r w:rsidR="00C96BAD" w:rsidRPr="00950DDE">
        <w:rPr>
          <w:rFonts w:ascii="Montserrat" w:eastAsia="Montserrat" w:hAnsi="Montserrat" w:cs="Montserrat"/>
        </w:rPr>
        <w:t>escrita</w:t>
      </w:r>
      <w:r w:rsidRPr="00950DDE">
        <w:rPr>
          <w:rFonts w:ascii="Montserrat" w:eastAsia="Montserrat" w:hAnsi="Montserrat" w:cs="Montserrat"/>
        </w:rPr>
        <w:t>.</w:t>
      </w:r>
      <w:r w:rsidR="00E30F15" w:rsidRPr="00950DDE">
        <w:rPr>
          <w:rFonts w:ascii="Montserrat" w:eastAsia="Montserrat" w:hAnsi="Montserrat" w:cs="Montserrat"/>
        </w:rPr>
        <w:t xml:space="preserve"> Para eso anota en tu cuaderno</w:t>
      </w:r>
      <w:r w:rsidR="00C96BAD" w:rsidRPr="00950DDE">
        <w:rPr>
          <w:rFonts w:ascii="Montserrat" w:eastAsia="Montserrat" w:hAnsi="Montserrat" w:cs="Montserrat"/>
        </w:rPr>
        <w:t xml:space="preserve"> la revisión</w:t>
      </w:r>
      <w:r w:rsidR="00E41191" w:rsidRPr="00950DDE">
        <w:rPr>
          <w:rFonts w:ascii="Montserrat" w:eastAsia="Montserrat" w:hAnsi="Montserrat" w:cs="Montserrat"/>
        </w:rPr>
        <w:t>,</w:t>
      </w:r>
      <w:r w:rsidR="00C96BAD" w:rsidRPr="00950DDE">
        <w:rPr>
          <w:rFonts w:ascii="Montserrat" w:eastAsia="Montserrat" w:hAnsi="Montserrat" w:cs="Montserrat"/>
        </w:rPr>
        <w:t xml:space="preserve"> p</w:t>
      </w:r>
      <w:r w:rsidR="00E43B70" w:rsidRPr="00950DDE">
        <w:rPr>
          <w:rFonts w:ascii="Montserrat" w:eastAsia="Montserrat" w:hAnsi="Montserrat" w:cs="Montserrat"/>
        </w:rPr>
        <w:t>ídele ayuda a tu mamá o papá par</w:t>
      </w:r>
      <w:r w:rsidR="00C96BAD" w:rsidRPr="00950DDE">
        <w:rPr>
          <w:rFonts w:ascii="Montserrat" w:eastAsia="Montserrat" w:hAnsi="Montserrat" w:cs="Montserrat"/>
        </w:rPr>
        <w:t>a corregirla.</w:t>
      </w:r>
    </w:p>
    <w:p w14:paraId="3279C023" w14:textId="77777777" w:rsidR="00E30F15" w:rsidRPr="00950DDE" w:rsidRDefault="00E30F15" w:rsidP="00840CC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4B2F441" w14:textId="16992E2E" w:rsidR="00840CC3" w:rsidRPr="00950DDE" w:rsidRDefault="00940062" w:rsidP="00840CC3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¡Qué</w:t>
      </w:r>
      <w:r w:rsidR="00840CC3" w:rsidRPr="00950DDE">
        <w:rPr>
          <w:rFonts w:ascii="Montserrat" w:eastAsia="Montserrat" w:hAnsi="Montserrat" w:cs="Montserrat"/>
        </w:rPr>
        <w:t xml:space="preserve"> gusto </w:t>
      </w:r>
      <w:r w:rsidR="00C96BAD" w:rsidRPr="00950DDE">
        <w:rPr>
          <w:rFonts w:ascii="Montserrat" w:eastAsia="Montserrat" w:hAnsi="Montserrat" w:cs="Montserrat"/>
        </w:rPr>
        <w:t>que te</w:t>
      </w:r>
      <w:r w:rsidR="00840CC3" w:rsidRPr="00950DDE">
        <w:rPr>
          <w:rFonts w:ascii="Montserrat" w:eastAsia="Montserrat" w:hAnsi="Montserrat" w:cs="Montserrat"/>
        </w:rPr>
        <w:t xml:space="preserve"> anime</w:t>
      </w:r>
      <w:r w:rsidR="00C96BAD" w:rsidRPr="00950DDE">
        <w:rPr>
          <w:rFonts w:ascii="Montserrat" w:eastAsia="Montserrat" w:hAnsi="Montserrat" w:cs="Montserrat"/>
        </w:rPr>
        <w:t>s</w:t>
      </w:r>
      <w:r w:rsidR="00840CC3" w:rsidRPr="00950DDE">
        <w:rPr>
          <w:rFonts w:ascii="Montserrat" w:eastAsia="Montserrat" w:hAnsi="Montserrat" w:cs="Montserrat"/>
        </w:rPr>
        <w:t xml:space="preserve"> a escribir! Y sí, poco a poco </w:t>
      </w:r>
      <w:r w:rsidR="00C96BAD" w:rsidRPr="00950DDE">
        <w:rPr>
          <w:rFonts w:ascii="Montserrat" w:eastAsia="Montserrat" w:hAnsi="Montserrat" w:cs="Montserrat"/>
        </w:rPr>
        <w:t>vas</w:t>
      </w:r>
      <w:r w:rsidRPr="00950DDE">
        <w:rPr>
          <w:rFonts w:ascii="Montserrat" w:eastAsia="Montserrat" w:hAnsi="Montserrat" w:cs="Montserrat"/>
        </w:rPr>
        <w:t xml:space="preserve"> a mejorar</w:t>
      </w:r>
      <w:r w:rsidR="00C96BAD" w:rsidRPr="00950DDE">
        <w:rPr>
          <w:rFonts w:ascii="Montserrat" w:eastAsia="Montserrat" w:hAnsi="Montserrat" w:cs="Montserrat"/>
        </w:rPr>
        <w:t>.</w:t>
      </w:r>
    </w:p>
    <w:p w14:paraId="29278A50" w14:textId="280F2B19" w:rsidR="00840CC3" w:rsidRPr="00950DDE" w:rsidRDefault="00840CC3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15A7E27" w14:textId="1D0E830E" w:rsidR="00ED3261" w:rsidRPr="00950DDE" w:rsidRDefault="00ED3261" w:rsidP="00ED3261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lastRenderedPageBreak/>
        <w:t>Ya que tienes las notas piensa en que imágenes puedes utilizar</w:t>
      </w:r>
      <w:r w:rsidR="00C96BAD" w:rsidRPr="00950DDE">
        <w:rPr>
          <w:rFonts w:ascii="Montserrat" w:eastAsia="Montserrat" w:hAnsi="Montserrat" w:cs="Montserrat"/>
        </w:rPr>
        <w:t xml:space="preserve"> y </w:t>
      </w:r>
      <w:r w:rsidRPr="00950DDE">
        <w:rPr>
          <w:rFonts w:ascii="Montserrat" w:eastAsia="Montserrat" w:hAnsi="Montserrat" w:cs="Montserrat"/>
        </w:rPr>
        <w:t>puede</w:t>
      </w:r>
      <w:r w:rsidR="00C96BAD" w:rsidRPr="00950DDE">
        <w:rPr>
          <w:rFonts w:ascii="Montserrat" w:eastAsia="Montserrat" w:hAnsi="Montserrat" w:cs="Montserrat"/>
        </w:rPr>
        <w:t>s</w:t>
      </w:r>
      <w:r w:rsidRPr="00950DDE">
        <w:rPr>
          <w:rFonts w:ascii="Montserrat" w:eastAsia="Montserrat" w:hAnsi="Montserrat" w:cs="Montserrat"/>
        </w:rPr>
        <w:t xml:space="preserve"> tomarlo como ejemplo</w:t>
      </w:r>
      <w:r w:rsidR="00C96BAD" w:rsidRPr="00950DDE">
        <w:rPr>
          <w:rFonts w:ascii="Montserrat" w:eastAsia="Montserrat" w:hAnsi="Montserrat" w:cs="Montserrat"/>
        </w:rPr>
        <w:t xml:space="preserve">. </w:t>
      </w:r>
      <w:r w:rsidRPr="00950DDE">
        <w:rPr>
          <w:rFonts w:ascii="Montserrat" w:eastAsia="Montserrat" w:hAnsi="Montserrat" w:cs="Montserrat"/>
        </w:rPr>
        <w:t>¿Te parece si retoma</w:t>
      </w:r>
      <w:r w:rsidR="006F57EC" w:rsidRPr="00950DDE">
        <w:rPr>
          <w:rFonts w:ascii="Montserrat" w:eastAsia="Montserrat" w:hAnsi="Montserrat" w:cs="Montserrat"/>
        </w:rPr>
        <w:t xml:space="preserve">s el video que </w:t>
      </w:r>
      <w:r w:rsidR="00C96BAD" w:rsidRPr="00950DDE">
        <w:rPr>
          <w:rFonts w:ascii="Montserrat" w:eastAsia="Montserrat" w:hAnsi="Montserrat" w:cs="Montserrat"/>
        </w:rPr>
        <w:t>observaste</w:t>
      </w:r>
      <w:r w:rsidRPr="00950DDE">
        <w:rPr>
          <w:rFonts w:ascii="Montserrat" w:eastAsia="Montserrat" w:hAnsi="Montserrat" w:cs="Montserrat"/>
        </w:rPr>
        <w:t xml:space="preserve"> la sesión anterior de ejercítate y otro que </w:t>
      </w:r>
      <w:r w:rsidR="006F57EC" w:rsidRPr="00950DDE">
        <w:rPr>
          <w:rFonts w:ascii="Montserrat" w:eastAsia="Montserrat" w:hAnsi="Montserrat" w:cs="Montserrat"/>
        </w:rPr>
        <w:t>seguro</w:t>
      </w:r>
      <w:r w:rsidRPr="00950DDE">
        <w:rPr>
          <w:rFonts w:ascii="Montserrat" w:eastAsia="Montserrat" w:hAnsi="Montserrat" w:cs="Montserrat"/>
        </w:rPr>
        <w:t xml:space="preserve"> </w:t>
      </w:r>
      <w:r w:rsidR="006F57EC" w:rsidRPr="00950DDE">
        <w:rPr>
          <w:rFonts w:ascii="Montserrat" w:eastAsia="Montserrat" w:hAnsi="Montserrat" w:cs="Montserrat"/>
        </w:rPr>
        <w:t>t</w:t>
      </w:r>
      <w:r w:rsidRPr="00950DDE">
        <w:rPr>
          <w:rFonts w:ascii="Montserrat" w:eastAsia="Montserrat" w:hAnsi="Montserrat" w:cs="Montserrat"/>
        </w:rPr>
        <w:t>e puede dar ideas?</w:t>
      </w:r>
    </w:p>
    <w:p w14:paraId="37A6A02B" w14:textId="77777777" w:rsidR="00ED3261" w:rsidRPr="00950DDE" w:rsidRDefault="00ED3261" w:rsidP="00ED326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510D5B5" w14:textId="50C66C2D" w:rsidR="00ED3261" w:rsidRPr="00950DDE" w:rsidRDefault="006F57EC" w:rsidP="00ED3261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Observa</w:t>
      </w:r>
      <w:r w:rsidR="00ED3261" w:rsidRPr="00950DDE">
        <w:rPr>
          <w:rFonts w:ascii="Montserrat" w:eastAsia="Montserrat" w:hAnsi="Montserrat" w:cs="Montserrat"/>
        </w:rPr>
        <w:t xml:space="preserve"> nuevamente </w:t>
      </w:r>
      <w:r w:rsidRPr="00950DDE">
        <w:rPr>
          <w:rFonts w:ascii="Montserrat" w:eastAsia="Montserrat" w:hAnsi="Montserrat" w:cs="Montserrat"/>
        </w:rPr>
        <w:t>estos</w:t>
      </w:r>
      <w:r w:rsidR="00ED3261" w:rsidRPr="00950DDE">
        <w:rPr>
          <w:rFonts w:ascii="Montserrat" w:eastAsia="Montserrat" w:hAnsi="Montserrat" w:cs="Montserrat"/>
        </w:rPr>
        <w:t xml:space="preserve"> video</w:t>
      </w:r>
      <w:r w:rsidRPr="00950DDE">
        <w:rPr>
          <w:rFonts w:ascii="Montserrat" w:eastAsia="Montserrat" w:hAnsi="Montserrat" w:cs="Montserrat"/>
        </w:rPr>
        <w:t>s.</w:t>
      </w:r>
    </w:p>
    <w:p w14:paraId="0B29088C" w14:textId="40399117" w:rsidR="006F57EC" w:rsidRPr="00950DDE" w:rsidRDefault="006F57EC" w:rsidP="00ED326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B7FFBF7" w14:textId="02240E1F" w:rsidR="006F57EC" w:rsidRPr="00950DDE" w:rsidRDefault="006F57EC" w:rsidP="006F57E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Montserrat" w:eastAsia="Montserrat" w:hAnsi="Montserrat" w:cs="Montserrat"/>
          <w:b/>
        </w:rPr>
      </w:pPr>
      <w:r w:rsidRPr="00950DDE">
        <w:rPr>
          <w:rFonts w:ascii="Montserrat" w:eastAsia="Montserrat" w:hAnsi="Montserrat" w:cs="Montserrat"/>
          <w:b/>
        </w:rPr>
        <w:t>Ejercitarse</w:t>
      </w:r>
      <w:r w:rsidR="008F1C19" w:rsidRPr="00950DDE">
        <w:rPr>
          <w:rFonts w:ascii="Montserrat" w:eastAsia="Montserrat" w:hAnsi="Montserrat" w:cs="Montserrat"/>
          <w:b/>
        </w:rPr>
        <w:t>.</w:t>
      </w:r>
    </w:p>
    <w:p w14:paraId="6F679A03" w14:textId="3A1BBC17" w:rsidR="005A245B" w:rsidRPr="00950DDE" w:rsidRDefault="00AB55D1" w:rsidP="005A245B">
      <w:pPr>
        <w:spacing w:line="240" w:lineRule="auto"/>
        <w:ind w:left="360"/>
        <w:jc w:val="both"/>
        <w:rPr>
          <w:rFonts w:ascii="Montserrat" w:eastAsia="Montserrat" w:hAnsi="Montserrat" w:cs="Montserrat"/>
        </w:rPr>
      </w:pPr>
      <w:hyperlink r:id="rId26" w:history="1">
        <w:r w:rsidR="005A245B" w:rsidRPr="00950DDE">
          <w:rPr>
            <w:rStyle w:val="Hipervnculo"/>
            <w:rFonts w:ascii="Montserrat" w:eastAsia="Montserrat" w:hAnsi="Montserrat" w:cs="Montserrat"/>
          </w:rPr>
          <w:t>https://youtu.be/l_RmiHhOAec</w:t>
        </w:r>
      </w:hyperlink>
    </w:p>
    <w:p w14:paraId="44777EE5" w14:textId="77777777" w:rsidR="005A245B" w:rsidRPr="00950DDE" w:rsidRDefault="005A245B" w:rsidP="005A245B">
      <w:pPr>
        <w:spacing w:line="240" w:lineRule="auto"/>
        <w:jc w:val="both"/>
        <w:rPr>
          <w:rFonts w:ascii="Montserrat" w:eastAsia="Montserrat" w:hAnsi="Montserrat" w:cs="Montserrat"/>
          <w:b/>
        </w:rPr>
      </w:pPr>
    </w:p>
    <w:p w14:paraId="1620ECD1" w14:textId="3C3E77CE" w:rsidR="005A245B" w:rsidRPr="00950DDE" w:rsidRDefault="005A245B" w:rsidP="005A245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Montserrat" w:eastAsia="Montserrat" w:hAnsi="Montserrat" w:cs="Montserrat"/>
          <w:b/>
        </w:rPr>
      </w:pPr>
      <w:r w:rsidRPr="00950DDE">
        <w:rPr>
          <w:rFonts w:ascii="Montserrat" w:eastAsia="Montserrat" w:hAnsi="Montserrat" w:cs="Montserrat"/>
          <w:b/>
        </w:rPr>
        <w:t>La obesidad por exceso de comida y falta de ejercicio</w:t>
      </w:r>
      <w:r w:rsidR="008F1C19" w:rsidRPr="00950DDE">
        <w:rPr>
          <w:rFonts w:ascii="Montserrat" w:eastAsia="Montserrat" w:hAnsi="Montserrat" w:cs="Montserrat"/>
          <w:b/>
        </w:rPr>
        <w:t>.</w:t>
      </w:r>
    </w:p>
    <w:p w14:paraId="75CBEB7C" w14:textId="0D974484" w:rsidR="005A245B" w:rsidRPr="00950DDE" w:rsidRDefault="00AB55D1" w:rsidP="005A245B">
      <w:pPr>
        <w:spacing w:line="240" w:lineRule="auto"/>
        <w:ind w:left="360"/>
        <w:jc w:val="both"/>
        <w:rPr>
          <w:rStyle w:val="Hipervnculo"/>
          <w:rFonts w:ascii="Montserrat" w:hAnsi="Montserrat"/>
        </w:rPr>
      </w:pPr>
      <w:hyperlink r:id="rId27" w:history="1">
        <w:r w:rsidR="005A245B" w:rsidRPr="00950DDE">
          <w:rPr>
            <w:rStyle w:val="Hipervnculo"/>
            <w:rFonts w:ascii="Montserrat" w:hAnsi="Montserrat"/>
          </w:rPr>
          <w:t>https://youtu.be/R9mma5cvj6k</w:t>
        </w:r>
      </w:hyperlink>
    </w:p>
    <w:p w14:paraId="7F2C28D5" w14:textId="77777777" w:rsidR="005A245B" w:rsidRPr="00950DDE" w:rsidRDefault="005A245B" w:rsidP="005A245B">
      <w:pPr>
        <w:spacing w:line="240" w:lineRule="auto"/>
        <w:ind w:left="360"/>
        <w:jc w:val="both"/>
        <w:rPr>
          <w:rFonts w:ascii="Montserrat" w:eastAsia="Montserrat" w:hAnsi="Montserrat" w:cs="Montserrat"/>
          <w:b/>
        </w:rPr>
      </w:pPr>
    </w:p>
    <w:p w14:paraId="51E37A36" w14:textId="7E346E1F" w:rsidR="00ED3261" w:rsidRPr="00950DDE" w:rsidRDefault="00C96BAD" w:rsidP="00ED3261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Si</w:t>
      </w:r>
      <w:r w:rsidR="00E43B70" w:rsidRPr="00950DDE">
        <w:rPr>
          <w:rFonts w:ascii="Montserrat" w:eastAsia="Montserrat" w:hAnsi="Montserrat" w:cs="Montserrat"/>
        </w:rPr>
        <w:t>,</w:t>
      </w:r>
      <w:r w:rsidR="005A245B" w:rsidRPr="00950DDE">
        <w:rPr>
          <w:rFonts w:ascii="Montserrat" w:eastAsia="Montserrat" w:hAnsi="Montserrat" w:cs="Montserrat"/>
        </w:rPr>
        <w:t xml:space="preserve"> ya</w:t>
      </w:r>
      <w:r w:rsidR="00ED3261" w:rsidRPr="00950DDE">
        <w:rPr>
          <w:rFonts w:ascii="Montserrat" w:eastAsia="Montserrat" w:hAnsi="Montserrat" w:cs="Montserrat"/>
        </w:rPr>
        <w:t xml:space="preserve"> t</w:t>
      </w:r>
      <w:r w:rsidR="005A245B" w:rsidRPr="00950DDE">
        <w:rPr>
          <w:rFonts w:ascii="Montserrat" w:eastAsia="Montserrat" w:hAnsi="Montserrat" w:cs="Montserrat"/>
        </w:rPr>
        <w:t>i</w:t>
      </w:r>
      <w:r w:rsidR="00ED3261" w:rsidRPr="00950DDE">
        <w:rPr>
          <w:rFonts w:ascii="Montserrat" w:eastAsia="Montserrat" w:hAnsi="Montserrat" w:cs="Montserrat"/>
        </w:rPr>
        <w:t>en</w:t>
      </w:r>
      <w:r w:rsidR="005A245B" w:rsidRPr="00950DDE">
        <w:rPr>
          <w:rFonts w:ascii="Montserrat" w:eastAsia="Montserrat" w:hAnsi="Montserrat" w:cs="Montserrat"/>
        </w:rPr>
        <w:t>es</w:t>
      </w:r>
      <w:r w:rsidR="00ED3261" w:rsidRPr="00950DDE">
        <w:rPr>
          <w:rFonts w:ascii="Montserrat" w:eastAsia="Montserrat" w:hAnsi="Montserrat" w:cs="Montserrat"/>
        </w:rPr>
        <w:t xml:space="preserve"> las imágenes que quier</w:t>
      </w:r>
      <w:r w:rsidR="00593544" w:rsidRPr="00950DDE">
        <w:rPr>
          <w:rFonts w:ascii="Montserrat" w:eastAsia="Montserrat" w:hAnsi="Montserrat" w:cs="Montserrat"/>
        </w:rPr>
        <w:t>e</w:t>
      </w:r>
      <w:r w:rsidR="005A245B" w:rsidRPr="00950DDE">
        <w:rPr>
          <w:rFonts w:ascii="Montserrat" w:eastAsia="Montserrat" w:hAnsi="Montserrat" w:cs="Montserrat"/>
        </w:rPr>
        <w:t>s</w:t>
      </w:r>
      <w:r w:rsidR="00ED3261" w:rsidRPr="00950DDE">
        <w:rPr>
          <w:rFonts w:ascii="Montserrat" w:eastAsia="Montserrat" w:hAnsi="Montserrat" w:cs="Montserrat"/>
        </w:rPr>
        <w:t xml:space="preserve"> utilizar, pero </w:t>
      </w:r>
      <w:r w:rsidR="00593544" w:rsidRPr="00950DDE">
        <w:rPr>
          <w:rFonts w:ascii="Montserrat" w:eastAsia="Montserrat" w:hAnsi="Montserrat" w:cs="Montserrat"/>
        </w:rPr>
        <w:t>la verdad</w:t>
      </w:r>
      <w:r w:rsidR="00ED3261" w:rsidRPr="00950DDE">
        <w:rPr>
          <w:rFonts w:ascii="Montserrat" w:eastAsia="Montserrat" w:hAnsi="Montserrat" w:cs="Montserrat"/>
        </w:rPr>
        <w:t xml:space="preserve"> </w:t>
      </w:r>
      <w:r w:rsidRPr="00950DDE">
        <w:rPr>
          <w:rFonts w:ascii="Montserrat" w:eastAsia="Montserrat" w:hAnsi="Montserrat" w:cs="Montserrat"/>
        </w:rPr>
        <w:t>no estás</w:t>
      </w:r>
      <w:r w:rsidR="00ED3261" w:rsidRPr="00950DDE">
        <w:rPr>
          <w:rFonts w:ascii="Montserrat" w:eastAsia="Montserrat" w:hAnsi="Montserrat" w:cs="Montserrat"/>
        </w:rPr>
        <w:t xml:space="preserve"> muy seguro, </w:t>
      </w:r>
      <w:r w:rsidR="008F1C19" w:rsidRPr="00950DDE">
        <w:rPr>
          <w:rFonts w:ascii="Montserrat" w:eastAsia="Montserrat" w:hAnsi="Montserrat" w:cs="Montserrat"/>
        </w:rPr>
        <w:t>¿P</w:t>
      </w:r>
      <w:r w:rsidR="00593544" w:rsidRPr="00950DDE">
        <w:rPr>
          <w:rFonts w:ascii="Montserrat" w:eastAsia="Montserrat" w:hAnsi="Montserrat" w:cs="Montserrat"/>
        </w:rPr>
        <w:t>or qué no te das</w:t>
      </w:r>
      <w:r w:rsidR="00ED3261" w:rsidRPr="00950DDE">
        <w:rPr>
          <w:rFonts w:ascii="Montserrat" w:eastAsia="Montserrat" w:hAnsi="Montserrat" w:cs="Montserrat"/>
        </w:rPr>
        <w:t xml:space="preserve"> más tiempo para elegir</w:t>
      </w:r>
      <w:r w:rsidR="00593544" w:rsidRPr="00950DDE">
        <w:rPr>
          <w:rFonts w:ascii="Montserrat" w:eastAsia="Montserrat" w:hAnsi="Montserrat" w:cs="Montserrat"/>
        </w:rPr>
        <w:t>?</w:t>
      </w:r>
    </w:p>
    <w:p w14:paraId="1ED45451" w14:textId="77777777" w:rsidR="00ED3261" w:rsidRPr="00950DDE" w:rsidRDefault="00ED3261" w:rsidP="00ED326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AD8446F" w14:textId="0A33A137" w:rsidR="00ED3261" w:rsidRPr="00950DDE" w:rsidRDefault="003909B9" w:rsidP="002D131A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Con</w:t>
      </w:r>
      <w:r w:rsidR="00593544" w:rsidRPr="00950DDE">
        <w:rPr>
          <w:rFonts w:ascii="Montserrat" w:eastAsia="Montserrat" w:hAnsi="Montserrat" w:cs="Montserrat"/>
        </w:rPr>
        <w:t xml:space="preserve"> un poco </w:t>
      </w:r>
      <w:r w:rsidRPr="00950DDE">
        <w:rPr>
          <w:rFonts w:ascii="Montserrat" w:eastAsia="Montserrat" w:hAnsi="Montserrat" w:cs="Montserrat"/>
        </w:rPr>
        <w:t xml:space="preserve">de </w:t>
      </w:r>
      <w:r w:rsidR="00593544" w:rsidRPr="00950DDE">
        <w:rPr>
          <w:rFonts w:ascii="Montserrat" w:eastAsia="Montserrat" w:hAnsi="Montserrat" w:cs="Montserrat"/>
        </w:rPr>
        <w:t xml:space="preserve">más </w:t>
      </w:r>
      <w:r w:rsidRPr="00950DDE">
        <w:rPr>
          <w:rFonts w:ascii="Montserrat" w:eastAsia="Montserrat" w:hAnsi="Montserrat" w:cs="Montserrat"/>
        </w:rPr>
        <w:t xml:space="preserve">tiempo </w:t>
      </w:r>
      <w:r w:rsidR="00593544" w:rsidRPr="00950DDE">
        <w:rPr>
          <w:rFonts w:ascii="Montserrat" w:eastAsia="Montserrat" w:hAnsi="Montserrat" w:cs="Montserrat"/>
        </w:rPr>
        <w:t>tu elección será mejor</w:t>
      </w:r>
      <w:r w:rsidRPr="00950DDE">
        <w:rPr>
          <w:rFonts w:ascii="Montserrat" w:eastAsia="Montserrat" w:hAnsi="Montserrat" w:cs="Montserrat"/>
        </w:rPr>
        <w:t>.</w:t>
      </w:r>
    </w:p>
    <w:p w14:paraId="79BC6310" w14:textId="77777777" w:rsidR="003909B9" w:rsidRPr="00950DDE" w:rsidRDefault="003909B9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9C1C278" w14:textId="7B1D0D01" w:rsidR="00ED3261" w:rsidRPr="00950DDE" w:rsidRDefault="003909B9" w:rsidP="00ED3261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Esta sesión está por terminar</w:t>
      </w:r>
      <w:r w:rsidR="00C96BAD" w:rsidRPr="00950DDE">
        <w:rPr>
          <w:rFonts w:ascii="Montserrat" w:hAnsi="Montserrat"/>
        </w:rPr>
        <w:t xml:space="preserve">, </w:t>
      </w:r>
      <w:r w:rsidR="00C96BAD" w:rsidRPr="00950DDE">
        <w:rPr>
          <w:rFonts w:ascii="Montserrat" w:eastAsia="Montserrat" w:hAnsi="Montserrat" w:cs="Montserrat"/>
        </w:rPr>
        <w:t>lo que hiciste fue:</w:t>
      </w:r>
    </w:p>
    <w:p w14:paraId="694E282B" w14:textId="77777777" w:rsidR="00ED3261" w:rsidRPr="00950DDE" w:rsidRDefault="00ED3261" w:rsidP="00ED326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667EAC3" w14:textId="63CD87B6" w:rsidR="00ED3261" w:rsidRPr="00950DDE" w:rsidRDefault="00ED3261" w:rsidP="006E4D71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Selecciona</w:t>
      </w:r>
      <w:r w:rsidR="00870A34" w:rsidRPr="00950DDE">
        <w:rPr>
          <w:rFonts w:ascii="Montserrat" w:eastAsia="Montserrat" w:hAnsi="Montserrat" w:cs="Montserrat"/>
        </w:rPr>
        <w:t>ste</w:t>
      </w:r>
      <w:r w:rsidRPr="00950DDE">
        <w:rPr>
          <w:rFonts w:ascii="Montserrat" w:eastAsia="Montserrat" w:hAnsi="Montserrat" w:cs="Montserrat"/>
        </w:rPr>
        <w:t xml:space="preserve"> las notas que vas a utilizar en </w:t>
      </w:r>
      <w:r w:rsidR="003909B9" w:rsidRPr="00950DDE">
        <w:rPr>
          <w:rFonts w:ascii="Montserrat" w:eastAsia="Montserrat" w:hAnsi="Montserrat" w:cs="Montserrat"/>
        </w:rPr>
        <w:t>tu</w:t>
      </w:r>
      <w:r w:rsidRPr="00950DDE">
        <w:rPr>
          <w:rFonts w:ascii="Montserrat" w:eastAsia="Montserrat" w:hAnsi="Montserrat" w:cs="Montserrat"/>
        </w:rPr>
        <w:t xml:space="preserve"> infografía</w:t>
      </w:r>
      <w:r w:rsidR="003909B9" w:rsidRPr="00950DDE">
        <w:rPr>
          <w:rFonts w:ascii="Montserrat" w:eastAsia="Montserrat" w:hAnsi="Montserrat" w:cs="Montserrat"/>
        </w:rPr>
        <w:t>.</w:t>
      </w:r>
    </w:p>
    <w:p w14:paraId="63370CAB" w14:textId="7F813C8E" w:rsidR="006E4D71" w:rsidRPr="00950DDE" w:rsidRDefault="006E4D71" w:rsidP="006E4D7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A61F52" w14:textId="2D47F16B" w:rsidR="00ED3261" w:rsidRPr="00950DDE" w:rsidRDefault="00ED3261" w:rsidP="006E4D71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Revisas</w:t>
      </w:r>
      <w:r w:rsidR="003909B9" w:rsidRPr="00950DDE">
        <w:rPr>
          <w:rFonts w:ascii="Montserrat" w:eastAsia="Montserrat" w:hAnsi="Montserrat" w:cs="Montserrat"/>
        </w:rPr>
        <w:t>te</w:t>
      </w:r>
      <w:r w:rsidRPr="00950DDE">
        <w:rPr>
          <w:rFonts w:ascii="Montserrat" w:eastAsia="Montserrat" w:hAnsi="Montserrat" w:cs="Montserrat"/>
        </w:rPr>
        <w:t xml:space="preserve"> y mejoras</w:t>
      </w:r>
      <w:r w:rsidR="003909B9" w:rsidRPr="00950DDE">
        <w:rPr>
          <w:rFonts w:ascii="Montserrat" w:eastAsia="Montserrat" w:hAnsi="Montserrat" w:cs="Montserrat"/>
        </w:rPr>
        <w:t>te</w:t>
      </w:r>
      <w:r w:rsidRPr="00950DDE">
        <w:rPr>
          <w:rFonts w:ascii="Montserrat" w:eastAsia="Montserrat" w:hAnsi="Montserrat" w:cs="Montserrat"/>
        </w:rPr>
        <w:t xml:space="preserve"> t</w:t>
      </w:r>
      <w:r w:rsidR="003909B9" w:rsidRPr="00950DDE">
        <w:rPr>
          <w:rFonts w:ascii="Montserrat" w:eastAsia="Montserrat" w:hAnsi="Montserrat" w:cs="Montserrat"/>
        </w:rPr>
        <w:t>u</w:t>
      </w:r>
      <w:r w:rsidRPr="00950DDE">
        <w:rPr>
          <w:rFonts w:ascii="Montserrat" w:eastAsia="Montserrat" w:hAnsi="Montserrat" w:cs="Montserrat"/>
        </w:rPr>
        <w:t xml:space="preserve"> escritura, dándo</w:t>
      </w:r>
      <w:r w:rsidR="003909B9" w:rsidRPr="00950DDE">
        <w:rPr>
          <w:rFonts w:ascii="Montserrat" w:eastAsia="Montserrat" w:hAnsi="Montserrat" w:cs="Montserrat"/>
        </w:rPr>
        <w:t>te</w:t>
      </w:r>
      <w:r w:rsidRPr="00950DDE">
        <w:rPr>
          <w:rFonts w:ascii="Montserrat" w:eastAsia="Montserrat" w:hAnsi="Montserrat" w:cs="Montserrat"/>
        </w:rPr>
        <w:t xml:space="preserve"> cuenta de los espacios que existen entre cada una de las pala</w:t>
      </w:r>
      <w:r w:rsidR="003909B9" w:rsidRPr="00950DDE">
        <w:rPr>
          <w:rFonts w:ascii="Montserrat" w:eastAsia="Montserrat" w:hAnsi="Montserrat" w:cs="Montserrat"/>
        </w:rPr>
        <w:t>bras que forman una oración.</w:t>
      </w:r>
      <w:r w:rsidR="00C96BAD" w:rsidRPr="00950DDE">
        <w:rPr>
          <w:rFonts w:ascii="Montserrat" w:eastAsia="Montserrat" w:hAnsi="Montserrat" w:cs="Montserrat"/>
        </w:rPr>
        <w:t xml:space="preserve"> E</w:t>
      </w:r>
      <w:r w:rsidRPr="00950DDE">
        <w:rPr>
          <w:rFonts w:ascii="Montserrat" w:eastAsia="Montserrat" w:hAnsi="Montserrat" w:cs="Montserrat"/>
        </w:rPr>
        <w:t>sto es muy difícil de notar porque cuando habla</w:t>
      </w:r>
      <w:r w:rsidR="00C96BAD" w:rsidRPr="00950DDE">
        <w:rPr>
          <w:rFonts w:ascii="Montserrat" w:eastAsia="Montserrat" w:hAnsi="Montserrat" w:cs="Montserrat"/>
        </w:rPr>
        <w:t>s</w:t>
      </w:r>
      <w:r w:rsidRPr="00950DDE">
        <w:rPr>
          <w:rFonts w:ascii="Montserrat" w:eastAsia="Montserrat" w:hAnsi="Montserrat" w:cs="Montserrat"/>
        </w:rPr>
        <w:t xml:space="preserve"> no hace</w:t>
      </w:r>
      <w:r w:rsidR="00C96BAD" w:rsidRPr="00950DDE">
        <w:rPr>
          <w:rFonts w:ascii="Montserrat" w:eastAsia="Montserrat" w:hAnsi="Montserrat" w:cs="Montserrat"/>
        </w:rPr>
        <w:t>s</w:t>
      </w:r>
      <w:r w:rsidRPr="00950DDE">
        <w:rPr>
          <w:rFonts w:ascii="Montserrat" w:eastAsia="Montserrat" w:hAnsi="Montserrat" w:cs="Montserrat"/>
        </w:rPr>
        <w:t xml:space="preserve"> esos espacios al hablar así que no </w:t>
      </w:r>
      <w:r w:rsidR="00C96BAD" w:rsidRPr="00950DDE">
        <w:rPr>
          <w:rFonts w:ascii="Montserrat" w:eastAsia="Montserrat" w:hAnsi="Montserrat" w:cs="Montserrat"/>
        </w:rPr>
        <w:t>te desesperes</w:t>
      </w:r>
      <w:r w:rsidRPr="00950DDE">
        <w:rPr>
          <w:rFonts w:ascii="Montserrat" w:eastAsia="Montserrat" w:hAnsi="Montserrat" w:cs="Montserrat"/>
        </w:rPr>
        <w:t xml:space="preserve">, poco a poco </w:t>
      </w:r>
      <w:r w:rsidR="00870A34" w:rsidRPr="00950DDE">
        <w:rPr>
          <w:rFonts w:ascii="Montserrat" w:eastAsia="Montserrat" w:hAnsi="Montserrat" w:cs="Montserrat"/>
        </w:rPr>
        <w:t>irá</w:t>
      </w:r>
      <w:r w:rsidR="00C96BAD" w:rsidRPr="00950DDE">
        <w:rPr>
          <w:rFonts w:ascii="Montserrat" w:eastAsia="Montserrat" w:hAnsi="Montserrat" w:cs="Montserrat"/>
        </w:rPr>
        <w:t>s</w:t>
      </w:r>
      <w:r w:rsidRPr="00950DDE">
        <w:rPr>
          <w:rFonts w:ascii="Montserrat" w:eastAsia="Montserrat" w:hAnsi="Montserrat" w:cs="Montserrat"/>
        </w:rPr>
        <w:t xml:space="preserve"> avanzando.</w:t>
      </w:r>
    </w:p>
    <w:p w14:paraId="142AAB3D" w14:textId="77777777" w:rsidR="006E4D71" w:rsidRPr="00950DDE" w:rsidRDefault="006E4D71" w:rsidP="006E4D71">
      <w:pPr>
        <w:pStyle w:val="Prrafodelista"/>
        <w:rPr>
          <w:rFonts w:ascii="Montserrat" w:eastAsia="Montserrat" w:hAnsi="Montserrat" w:cs="Montserrat"/>
        </w:rPr>
      </w:pPr>
    </w:p>
    <w:p w14:paraId="7F0C5697" w14:textId="55F7F9C0" w:rsidR="00ED3261" w:rsidRPr="00950DDE" w:rsidRDefault="00ED3261" w:rsidP="006E4D71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 xml:space="preserve">También </w:t>
      </w:r>
      <w:r w:rsidR="006E4D71" w:rsidRPr="00950DDE">
        <w:rPr>
          <w:rFonts w:ascii="Montserrat" w:eastAsia="Montserrat" w:hAnsi="Montserrat" w:cs="Montserrat"/>
        </w:rPr>
        <w:t>te</w:t>
      </w:r>
      <w:r w:rsidRPr="00950DDE">
        <w:rPr>
          <w:rFonts w:ascii="Montserrat" w:eastAsia="Montserrat" w:hAnsi="Montserrat" w:cs="Montserrat"/>
        </w:rPr>
        <w:t xml:space="preserve"> dis</w:t>
      </w:r>
      <w:r w:rsidR="006E4D71" w:rsidRPr="00950DDE">
        <w:rPr>
          <w:rFonts w:ascii="Montserrat" w:eastAsia="Montserrat" w:hAnsi="Montserrat" w:cs="Montserrat"/>
        </w:rPr>
        <w:t>te</w:t>
      </w:r>
      <w:r w:rsidRPr="00950DDE">
        <w:rPr>
          <w:rFonts w:ascii="Montserrat" w:eastAsia="Montserrat" w:hAnsi="Montserrat" w:cs="Montserrat"/>
        </w:rPr>
        <w:t xml:space="preserve"> cuenta de que en ocasiones </w:t>
      </w:r>
      <w:r w:rsidR="006E4D71" w:rsidRPr="00950DDE">
        <w:rPr>
          <w:rFonts w:ascii="Montserrat" w:eastAsia="Montserrat" w:hAnsi="Montserrat" w:cs="Montserrat"/>
        </w:rPr>
        <w:t>te</w:t>
      </w:r>
      <w:r w:rsidRPr="00950DDE">
        <w:rPr>
          <w:rFonts w:ascii="Montserrat" w:eastAsia="Montserrat" w:hAnsi="Montserrat" w:cs="Montserrat"/>
        </w:rPr>
        <w:t xml:space="preserve"> confund</w:t>
      </w:r>
      <w:r w:rsidR="006E4D71" w:rsidRPr="00950DDE">
        <w:rPr>
          <w:rFonts w:ascii="Montserrat" w:eastAsia="Montserrat" w:hAnsi="Montserrat" w:cs="Montserrat"/>
        </w:rPr>
        <w:t>e</w:t>
      </w:r>
      <w:r w:rsidRPr="00950DDE">
        <w:rPr>
          <w:rFonts w:ascii="Montserrat" w:eastAsia="Montserrat" w:hAnsi="Montserrat" w:cs="Montserrat"/>
        </w:rPr>
        <w:t xml:space="preserve">s con los sonidos de las letras y </w:t>
      </w:r>
      <w:r w:rsidR="006E4D71" w:rsidRPr="00950DDE">
        <w:rPr>
          <w:rFonts w:ascii="Montserrat" w:eastAsia="Montserrat" w:hAnsi="Montserrat" w:cs="Montserrat"/>
        </w:rPr>
        <w:t>a veces</w:t>
      </w:r>
      <w:r w:rsidRPr="00950DDE">
        <w:rPr>
          <w:rFonts w:ascii="Montserrat" w:eastAsia="Montserrat" w:hAnsi="Montserrat" w:cs="Montserrat"/>
        </w:rPr>
        <w:t xml:space="preserve"> </w:t>
      </w:r>
      <w:r w:rsidR="006E4D71" w:rsidRPr="00950DDE">
        <w:rPr>
          <w:rFonts w:ascii="Montserrat" w:eastAsia="Montserrat" w:hAnsi="Montserrat" w:cs="Montserrat"/>
        </w:rPr>
        <w:t>te</w:t>
      </w:r>
      <w:r w:rsidRPr="00950DDE">
        <w:rPr>
          <w:rFonts w:ascii="Montserrat" w:eastAsia="Montserrat" w:hAnsi="Montserrat" w:cs="Montserrat"/>
        </w:rPr>
        <w:t xml:space="preserve"> falta escribir alguna de ellas, y esto también lo ir</w:t>
      </w:r>
      <w:r w:rsidR="006E4D71" w:rsidRPr="00950DDE">
        <w:rPr>
          <w:rFonts w:ascii="Montserrat" w:eastAsia="Montserrat" w:hAnsi="Montserrat" w:cs="Montserrat"/>
        </w:rPr>
        <w:t>á</w:t>
      </w:r>
      <w:r w:rsidRPr="00950DDE">
        <w:rPr>
          <w:rFonts w:ascii="Montserrat" w:eastAsia="Montserrat" w:hAnsi="Montserrat" w:cs="Montserrat"/>
        </w:rPr>
        <w:t xml:space="preserve">s mejorando poco a poco. Lo importante es </w:t>
      </w:r>
      <w:r w:rsidR="00C96BAD" w:rsidRPr="00950DDE">
        <w:rPr>
          <w:rFonts w:ascii="Montserrat" w:eastAsia="Montserrat" w:hAnsi="Montserrat" w:cs="Montserrat"/>
        </w:rPr>
        <w:t xml:space="preserve">que </w:t>
      </w:r>
      <w:r w:rsidR="006E4D71" w:rsidRPr="00950DDE">
        <w:rPr>
          <w:rFonts w:ascii="Montserrat" w:eastAsia="Montserrat" w:hAnsi="Montserrat" w:cs="Montserrat"/>
        </w:rPr>
        <w:t>vayas</w:t>
      </w:r>
      <w:r w:rsidRPr="00950DDE">
        <w:rPr>
          <w:rFonts w:ascii="Montserrat" w:eastAsia="Montserrat" w:hAnsi="Montserrat" w:cs="Montserrat"/>
        </w:rPr>
        <w:t xml:space="preserve"> avanzando al pensar, reflexionar y analizar.</w:t>
      </w:r>
    </w:p>
    <w:p w14:paraId="262970F4" w14:textId="77777777" w:rsidR="006E4D71" w:rsidRPr="00950DDE" w:rsidRDefault="006E4D71" w:rsidP="006E4D71">
      <w:pPr>
        <w:pStyle w:val="Prrafodelista"/>
        <w:rPr>
          <w:rFonts w:ascii="Montserrat" w:eastAsia="Montserrat" w:hAnsi="Montserrat" w:cs="Montserrat"/>
        </w:rPr>
      </w:pPr>
    </w:p>
    <w:p w14:paraId="6E976E75" w14:textId="6AFB952D" w:rsidR="00ED3261" w:rsidRPr="00950DDE" w:rsidRDefault="00ED3261" w:rsidP="006E4D71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Y por último ya inicias</w:t>
      </w:r>
      <w:r w:rsidR="006E4D71" w:rsidRPr="00950DDE">
        <w:rPr>
          <w:rFonts w:ascii="Montserrat" w:eastAsia="Montserrat" w:hAnsi="Montserrat" w:cs="Montserrat"/>
        </w:rPr>
        <w:t>te</w:t>
      </w:r>
      <w:r w:rsidRPr="00950DDE">
        <w:rPr>
          <w:rFonts w:ascii="Montserrat" w:eastAsia="Montserrat" w:hAnsi="Montserrat" w:cs="Montserrat"/>
        </w:rPr>
        <w:t xml:space="preserve"> con la selección de las imá</w:t>
      </w:r>
      <w:r w:rsidR="006E4D71" w:rsidRPr="00950DDE">
        <w:rPr>
          <w:rFonts w:ascii="Montserrat" w:eastAsia="Montserrat" w:hAnsi="Montserrat" w:cs="Montserrat"/>
        </w:rPr>
        <w:t>genes que acompañarán tu</w:t>
      </w:r>
      <w:r w:rsidRPr="00950DDE">
        <w:rPr>
          <w:rFonts w:ascii="Montserrat" w:eastAsia="Montserrat" w:hAnsi="Montserrat" w:cs="Montserrat"/>
        </w:rPr>
        <w:t xml:space="preserve"> infografía.</w:t>
      </w:r>
    </w:p>
    <w:p w14:paraId="466E8823" w14:textId="1E9748BD" w:rsidR="00ED3261" w:rsidRPr="00950DDE" w:rsidRDefault="00ED3261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66D46D9" w14:textId="6496E5E9" w:rsidR="00ED3261" w:rsidRPr="00950DDE" w:rsidRDefault="008F1C19" w:rsidP="00ED3261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N</w:t>
      </w:r>
      <w:r w:rsidR="00B42EF8" w:rsidRPr="00950DDE">
        <w:rPr>
          <w:rFonts w:ascii="Montserrat" w:eastAsia="Montserrat" w:hAnsi="Montserrat" w:cs="Montserrat"/>
        </w:rPr>
        <w:t>o</w:t>
      </w:r>
      <w:r w:rsidR="006E4D71" w:rsidRPr="00950DDE">
        <w:rPr>
          <w:rFonts w:ascii="Montserrat" w:eastAsia="Montserrat" w:hAnsi="Montserrat" w:cs="Montserrat"/>
        </w:rPr>
        <w:t xml:space="preserve"> </w:t>
      </w:r>
      <w:r w:rsidR="00ED3261" w:rsidRPr="00950DDE">
        <w:rPr>
          <w:rFonts w:ascii="Montserrat" w:eastAsia="Montserrat" w:hAnsi="Montserrat" w:cs="Montserrat"/>
        </w:rPr>
        <w:t>olvide</w:t>
      </w:r>
      <w:r w:rsidR="00B42EF8" w:rsidRPr="00950DDE">
        <w:rPr>
          <w:rFonts w:ascii="Montserrat" w:eastAsia="Montserrat" w:hAnsi="Montserrat" w:cs="Montserrat"/>
        </w:rPr>
        <w:t>s tu</w:t>
      </w:r>
      <w:r w:rsidR="00ED3261" w:rsidRPr="00950DDE">
        <w:rPr>
          <w:rFonts w:ascii="Montserrat" w:eastAsia="Montserrat" w:hAnsi="Montserrat" w:cs="Montserrat"/>
        </w:rPr>
        <w:t xml:space="preserve"> cuaderno de palabras</w:t>
      </w:r>
      <w:r w:rsidRPr="00950DDE">
        <w:rPr>
          <w:rFonts w:ascii="Montserrat" w:eastAsia="Montserrat" w:hAnsi="Montserrat" w:cs="Montserrat"/>
        </w:rPr>
        <w:t>,</w:t>
      </w:r>
      <w:r w:rsidR="00ED3261" w:rsidRPr="00950DDE">
        <w:rPr>
          <w:rFonts w:ascii="Montserrat" w:eastAsia="Montserrat" w:hAnsi="Montserrat" w:cs="Montserrat"/>
        </w:rPr>
        <w:t xml:space="preserve"> ¿Qué palabras anotar</w:t>
      </w:r>
      <w:r w:rsidR="00B42EF8" w:rsidRPr="00950DDE">
        <w:rPr>
          <w:rFonts w:ascii="Montserrat" w:eastAsia="Montserrat" w:hAnsi="Montserrat" w:cs="Montserrat"/>
        </w:rPr>
        <w:t>ás en tu</w:t>
      </w:r>
      <w:r w:rsidR="00ED3261" w:rsidRPr="00950DDE">
        <w:rPr>
          <w:rFonts w:ascii="Montserrat" w:eastAsia="Montserrat" w:hAnsi="Montserrat" w:cs="Montserrat"/>
        </w:rPr>
        <w:t xml:space="preserve"> cuaderno?</w:t>
      </w:r>
    </w:p>
    <w:p w14:paraId="0943EADF" w14:textId="77777777" w:rsidR="00ED3261" w:rsidRPr="00950DDE" w:rsidRDefault="00ED3261" w:rsidP="00ED326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8299D47" w14:textId="7109D7A1" w:rsidR="00484269" w:rsidRPr="00950DDE" w:rsidRDefault="00C96BAD" w:rsidP="00ED3261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V</w:t>
      </w:r>
      <w:r w:rsidR="00ED3261" w:rsidRPr="00950DDE">
        <w:rPr>
          <w:rFonts w:ascii="Montserrat" w:eastAsia="Montserrat" w:hAnsi="Montserrat" w:cs="Montserrat"/>
        </w:rPr>
        <w:t xml:space="preserve">as a escribir en </w:t>
      </w:r>
      <w:r w:rsidR="00B42EF8" w:rsidRPr="00950DDE">
        <w:rPr>
          <w:rFonts w:ascii="Montserrat" w:eastAsia="Montserrat" w:hAnsi="Montserrat" w:cs="Montserrat"/>
        </w:rPr>
        <w:t>tu</w:t>
      </w:r>
      <w:r w:rsidR="00ED3261" w:rsidRPr="00950DDE">
        <w:rPr>
          <w:rFonts w:ascii="Montserrat" w:eastAsia="Montserrat" w:hAnsi="Montserrat" w:cs="Montserrat"/>
        </w:rPr>
        <w:t xml:space="preserve"> “Cuaderno de palabras”</w:t>
      </w:r>
      <w:r w:rsidR="008F1C19" w:rsidRPr="00950DDE">
        <w:rPr>
          <w:rFonts w:ascii="Montserrat" w:eastAsia="Montserrat" w:hAnsi="Montserrat" w:cs="Montserrat"/>
        </w:rPr>
        <w:t xml:space="preserve"> </w:t>
      </w:r>
      <w:r w:rsidR="00484269" w:rsidRPr="00950DDE">
        <w:rPr>
          <w:rFonts w:ascii="Montserrat" w:eastAsia="Montserrat" w:hAnsi="Montserrat" w:cs="Montserrat"/>
        </w:rPr>
        <w:t>como ejemplo observa lo que algunos niños y niñas te comparten, ellos indican que debes escribir:</w:t>
      </w:r>
    </w:p>
    <w:p w14:paraId="7F5F34B5" w14:textId="77777777" w:rsidR="00484269" w:rsidRPr="00950DDE" w:rsidRDefault="00484269" w:rsidP="00ED326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F4CDCAC" w14:textId="369EA651" w:rsidR="00ED3261" w:rsidRPr="00950DDE" w:rsidRDefault="00ED3261" w:rsidP="00484269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950DDE">
        <w:rPr>
          <w:rFonts w:ascii="Montserrat" w:eastAsia="Montserrat" w:hAnsi="Montserrat" w:cs="Montserrat"/>
          <w:i/>
          <w:iCs/>
        </w:rPr>
        <w:t>EJERCICIO, JUEGOS, ENFERMEDADES, PANDEMIA.</w:t>
      </w:r>
    </w:p>
    <w:p w14:paraId="72BAA4D2" w14:textId="77777777" w:rsidR="00ED3261" w:rsidRPr="00950DDE" w:rsidRDefault="00ED3261" w:rsidP="00ED326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D5213AE" w14:textId="7CCAE4A6" w:rsidR="00ED3261" w:rsidRPr="00950DDE" w:rsidRDefault="00E43B70" w:rsidP="00ED3261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A</w:t>
      </w:r>
      <w:r w:rsidR="00ED3261" w:rsidRPr="00950DDE">
        <w:rPr>
          <w:rFonts w:ascii="Montserrat" w:eastAsia="Montserrat" w:hAnsi="Montserrat" w:cs="Montserrat"/>
        </w:rPr>
        <w:t>provech</w:t>
      </w:r>
      <w:r w:rsidR="00B42EF8" w:rsidRPr="00950DDE">
        <w:rPr>
          <w:rFonts w:ascii="Montserrat" w:eastAsia="Montserrat" w:hAnsi="Montserrat" w:cs="Montserrat"/>
        </w:rPr>
        <w:t>a</w:t>
      </w:r>
      <w:r w:rsidR="00ED3261" w:rsidRPr="00950DDE">
        <w:rPr>
          <w:rFonts w:ascii="Montserrat" w:eastAsia="Montserrat" w:hAnsi="Montserrat" w:cs="Montserrat"/>
        </w:rPr>
        <w:t xml:space="preserve"> que estuvis</w:t>
      </w:r>
      <w:r w:rsidR="00B42EF8" w:rsidRPr="00950DDE">
        <w:rPr>
          <w:rFonts w:ascii="Montserrat" w:eastAsia="Montserrat" w:hAnsi="Montserrat" w:cs="Montserrat"/>
        </w:rPr>
        <w:t>te</w:t>
      </w:r>
      <w:r w:rsidR="00ED3261" w:rsidRPr="00950DDE">
        <w:rPr>
          <w:rFonts w:ascii="Montserrat" w:eastAsia="Montserrat" w:hAnsi="Montserrat" w:cs="Montserrat"/>
        </w:rPr>
        <w:t xml:space="preserve"> trabajando el abecedario en sesiones anteriores, </w:t>
      </w:r>
      <w:r w:rsidR="00B42EF8" w:rsidRPr="00950DDE">
        <w:rPr>
          <w:rFonts w:ascii="Montserrat" w:eastAsia="Montserrat" w:hAnsi="Montserrat" w:cs="Montserrat"/>
        </w:rPr>
        <w:t>observa</w:t>
      </w:r>
      <w:r w:rsidR="00ED3261" w:rsidRPr="00950DDE">
        <w:rPr>
          <w:rFonts w:ascii="Montserrat" w:eastAsia="Montserrat" w:hAnsi="Montserrat" w:cs="Montserrat"/>
        </w:rPr>
        <w:t xml:space="preserve"> este orden en </w:t>
      </w:r>
      <w:r w:rsidR="00B42EF8" w:rsidRPr="00950DDE">
        <w:rPr>
          <w:rFonts w:ascii="Montserrat" w:eastAsia="Montserrat" w:hAnsi="Montserrat" w:cs="Montserrat"/>
        </w:rPr>
        <w:t>tu</w:t>
      </w:r>
      <w:r w:rsidR="00ED3261" w:rsidRPr="00950DDE">
        <w:rPr>
          <w:rFonts w:ascii="Montserrat" w:eastAsia="Montserrat" w:hAnsi="Montserrat" w:cs="Montserrat"/>
        </w:rPr>
        <w:t xml:space="preserve"> cuaderno de palabras.</w:t>
      </w:r>
    </w:p>
    <w:p w14:paraId="05BEFE42" w14:textId="7D53EFEE" w:rsidR="00B42EF8" w:rsidRPr="00950DDE" w:rsidRDefault="00B42EF8" w:rsidP="00ED326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828664A" w14:textId="60E8DCDA" w:rsidR="00B42EF8" w:rsidRPr="00950DDE" w:rsidRDefault="00B42EF8" w:rsidP="00ED326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06D8B55" w14:textId="285F0B7B" w:rsidR="00B42EF8" w:rsidRPr="00950DDE" w:rsidRDefault="00B42EF8" w:rsidP="00ED3261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950DDE">
        <w:rPr>
          <w:rFonts w:ascii="Montserrat" w:eastAsia="Montserrat" w:hAnsi="Montserrat" w:cs="Montserrat"/>
          <w:b/>
          <w:sz w:val="28"/>
          <w:szCs w:val="28"/>
        </w:rPr>
        <w:t>El Reto de Hoy</w:t>
      </w:r>
      <w:r w:rsidR="00EE2350" w:rsidRPr="00950DDE">
        <w:rPr>
          <w:rFonts w:ascii="Montserrat" w:eastAsia="Montserrat" w:hAnsi="Montserrat" w:cs="Montserrat"/>
          <w:b/>
          <w:sz w:val="28"/>
          <w:szCs w:val="28"/>
        </w:rPr>
        <w:t>:</w:t>
      </w:r>
    </w:p>
    <w:p w14:paraId="61483E74" w14:textId="77777777" w:rsidR="00EE2350" w:rsidRPr="00950DDE" w:rsidRDefault="00EE2350" w:rsidP="00ED3261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2CCE2A3E" w14:textId="087601DC" w:rsidR="00ED3261" w:rsidRPr="00950DDE" w:rsidRDefault="00EE2350" w:rsidP="00ED3261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Eli</w:t>
      </w:r>
      <w:r w:rsidR="00ED3261" w:rsidRPr="00950DDE">
        <w:rPr>
          <w:rFonts w:ascii="Montserrat" w:eastAsia="Montserrat" w:hAnsi="Montserrat" w:cs="Montserrat"/>
        </w:rPr>
        <w:t>g</w:t>
      </w:r>
      <w:r w:rsidRPr="00950DDE">
        <w:rPr>
          <w:rFonts w:ascii="Montserrat" w:eastAsia="Montserrat" w:hAnsi="Montserrat" w:cs="Montserrat"/>
        </w:rPr>
        <w:t>e</w:t>
      </w:r>
      <w:r w:rsidR="00ED3261" w:rsidRPr="00950DDE">
        <w:rPr>
          <w:rFonts w:ascii="Montserrat" w:eastAsia="Montserrat" w:hAnsi="Montserrat" w:cs="Montserrat"/>
        </w:rPr>
        <w:t xml:space="preserve"> cuidadosamente </w:t>
      </w:r>
      <w:r w:rsidRPr="00950DDE">
        <w:rPr>
          <w:rFonts w:ascii="Montserrat" w:eastAsia="Montserrat" w:hAnsi="Montserrat" w:cs="Montserrat"/>
        </w:rPr>
        <w:t>tus notas, revisa</w:t>
      </w:r>
      <w:r w:rsidR="00ED3261" w:rsidRPr="00950DDE">
        <w:rPr>
          <w:rFonts w:ascii="Montserrat" w:eastAsia="Montserrat" w:hAnsi="Montserrat" w:cs="Montserrat"/>
        </w:rPr>
        <w:t xml:space="preserve"> si están bien escritas y ha</w:t>
      </w:r>
      <w:r w:rsidRPr="00950DDE">
        <w:rPr>
          <w:rFonts w:ascii="Montserrat" w:eastAsia="Montserrat" w:hAnsi="Montserrat" w:cs="Montserrat"/>
        </w:rPr>
        <w:t>z</w:t>
      </w:r>
      <w:r w:rsidR="00ED3261" w:rsidRPr="00950DDE">
        <w:rPr>
          <w:rFonts w:ascii="Montserrat" w:eastAsia="Montserrat" w:hAnsi="Montserrat" w:cs="Montserrat"/>
        </w:rPr>
        <w:t xml:space="preserve"> los dibujos o seleccion</w:t>
      </w:r>
      <w:r w:rsidRPr="00950DDE">
        <w:rPr>
          <w:rFonts w:ascii="Montserrat" w:eastAsia="Montserrat" w:hAnsi="Montserrat" w:cs="Montserrat"/>
        </w:rPr>
        <w:t>a imágenes para t</w:t>
      </w:r>
      <w:r w:rsidR="00ED3261" w:rsidRPr="00950DDE">
        <w:rPr>
          <w:rFonts w:ascii="Montserrat" w:eastAsia="Montserrat" w:hAnsi="Montserrat" w:cs="Montserrat"/>
        </w:rPr>
        <w:t>u infografía.</w:t>
      </w:r>
    </w:p>
    <w:p w14:paraId="6280F95A" w14:textId="1AC00EF2" w:rsidR="00ED3261" w:rsidRPr="00950DDE" w:rsidRDefault="00ED3261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95674A9" w14:textId="1D21AD1B" w:rsidR="002D131A" w:rsidRPr="00950DDE" w:rsidRDefault="002D131A" w:rsidP="002D131A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lastRenderedPageBreak/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14:paraId="2FFA9883" w14:textId="3BB999CE" w:rsidR="002D131A" w:rsidRPr="00950DDE" w:rsidRDefault="002D131A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A4E40DC" w14:textId="77777777" w:rsidR="002D131A" w:rsidRPr="00950DDE" w:rsidRDefault="002D131A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C5C020E" w14:textId="77777777" w:rsidR="00CD37AD" w:rsidRPr="00950DDE" w:rsidRDefault="00DC28A6" w:rsidP="002D131A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950DDE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30C79D0B" w14:textId="77777777" w:rsidR="00CD37AD" w:rsidRPr="00950DDE" w:rsidRDefault="00CD37AD" w:rsidP="002D131A">
      <w:pPr>
        <w:spacing w:line="240" w:lineRule="auto"/>
        <w:jc w:val="center"/>
        <w:rPr>
          <w:rFonts w:ascii="Montserrat" w:eastAsia="Montserrat" w:hAnsi="Montserrat" w:cs="Montserrat"/>
          <w:sz w:val="24"/>
          <w:szCs w:val="24"/>
        </w:rPr>
      </w:pPr>
    </w:p>
    <w:p w14:paraId="74E06D2F" w14:textId="4AD5425B" w:rsidR="00CD37AD" w:rsidRPr="00950DDE" w:rsidRDefault="00DC28A6" w:rsidP="002D131A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950DDE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725F7ACB" w14:textId="6F8851FB" w:rsidR="00870A34" w:rsidRPr="00950DDE" w:rsidRDefault="00870A34" w:rsidP="00870A34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5BBE0331" w14:textId="77777777" w:rsidR="00870A34" w:rsidRPr="00950DDE" w:rsidRDefault="00870A34" w:rsidP="00870A34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60C99B22" w14:textId="77777777" w:rsidR="00CD37AD" w:rsidRPr="00950DDE" w:rsidRDefault="00DC28A6" w:rsidP="002D131A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950DDE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31515952" w14:textId="21A2230B" w:rsidR="00CD37AD" w:rsidRPr="00950DDE" w:rsidRDefault="002D131A" w:rsidP="002D131A">
      <w:pPr>
        <w:spacing w:line="240" w:lineRule="auto"/>
        <w:jc w:val="both"/>
        <w:rPr>
          <w:rFonts w:ascii="Montserrat" w:eastAsia="Montserrat" w:hAnsi="Montserrat" w:cs="Montserrat"/>
        </w:rPr>
      </w:pPr>
      <w:r w:rsidRPr="00950DDE">
        <w:rPr>
          <w:rFonts w:ascii="Montserrat" w:eastAsia="Montserrat" w:hAnsi="Montserrat" w:cs="Montserrat"/>
        </w:rPr>
        <w:t>Lectura</w:t>
      </w:r>
      <w:r w:rsidR="5D7067B7" w:rsidRPr="00950DDE">
        <w:rPr>
          <w:rFonts w:ascii="Montserrat" w:eastAsia="Montserrat" w:hAnsi="Montserrat" w:cs="Montserrat"/>
        </w:rPr>
        <w:t>s</w:t>
      </w:r>
    </w:p>
    <w:p w14:paraId="642711AB" w14:textId="77777777" w:rsidR="008F1C19" w:rsidRPr="00950DDE" w:rsidRDefault="008F1C19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8DC5CD5" w14:textId="39EE2FA5" w:rsidR="00CD37AD" w:rsidRPr="00950DDE" w:rsidRDefault="00DC28A6" w:rsidP="002D131A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950DDE">
        <w:rPr>
          <w:rFonts w:ascii="Montserrat" w:eastAsia="Montserrat" w:hAnsi="Montserrat" w:cs="Montserrat"/>
          <w:b/>
          <w:noProof/>
          <w:sz w:val="28"/>
          <w:szCs w:val="28"/>
          <w:lang w:val="en-US" w:eastAsia="en-US"/>
        </w:rPr>
        <w:drawing>
          <wp:inline distT="114300" distB="114300" distL="114300" distR="114300" wp14:anchorId="203404A8" wp14:editId="7D54AEFF">
            <wp:extent cx="2057400" cy="257175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748" cy="2572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E21A24" w14:textId="77777777" w:rsidR="00CD37AD" w:rsidRPr="00950DDE" w:rsidRDefault="00AB55D1" w:rsidP="002D131A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29">
        <w:r w:rsidR="00DC28A6" w:rsidRPr="00950DDE">
          <w:rPr>
            <w:rFonts w:ascii="Montserrat" w:eastAsia="Montserrat" w:hAnsi="Montserrat" w:cs="Montserrat"/>
            <w:color w:val="1155CC"/>
            <w:u w:val="single"/>
          </w:rPr>
          <w:t>https://libros.conaliteg.gob.mx/20/P1ESA.htm</w:t>
        </w:r>
      </w:hyperlink>
      <w:r w:rsidR="00DC28A6" w:rsidRPr="00950DDE">
        <w:rPr>
          <w:rFonts w:ascii="Montserrat" w:eastAsia="Montserrat" w:hAnsi="Montserrat" w:cs="Montserrat"/>
        </w:rPr>
        <w:t xml:space="preserve"> </w:t>
      </w:r>
    </w:p>
    <w:p w14:paraId="381BE4CD" w14:textId="08192B6C" w:rsidR="00CD37AD" w:rsidRPr="00950DDE" w:rsidRDefault="00CD37AD" w:rsidP="002D131A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CD37AD" w:rsidRPr="00950D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CA8"/>
    <w:multiLevelType w:val="multilevel"/>
    <w:tmpl w:val="6DA0EE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21020E"/>
    <w:multiLevelType w:val="hybridMultilevel"/>
    <w:tmpl w:val="6222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7851"/>
    <w:multiLevelType w:val="hybridMultilevel"/>
    <w:tmpl w:val="26028C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4537"/>
    <w:multiLevelType w:val="hybridMultilevel"/>
    <w:tmpl w:val="B532E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D3AB7"/>
    <w:multiLevelType w:val="hybridMultilevel"/>
    <w:tmpl w:val="9C6A1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F35CF"/>
    <w:multiLevelType w:val="hybridMultilevel"/>
    <w:tmpl w:val="A12C8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AD"/>
    <w:rsid w:val="000479B1"/>
    <w:rsid w:val="00066D0E"/>
    <w:rsid w:val="001055B1"/>
    <w:rsid w:val="00152EBE"/>
    <w:rsid w:val="001F2FF3"/>
    <w:rsid w:val="001F6D04"/>
    <w:rsid w:val="002100FD"/>
    <w:rsid w:val="00253FC4"/>
    <w:rsid w:val="002613B0"/>
    <w:rsid w:val="00264FC5"/>
    <w:rsid w:val="002D131A"/>
    <w:rsid w:val="00325C2D"/>
    <w:rsid w:val="003305BB"/>
    <w:rsid w:val="003909B9"/>
    <w:rsid w:val="003A5BC1"/>
    <w:rsid w:val="003C5B4D"/>
    <w:rsid w:val="003E2B3A"/>
    <w:rsid w:val="0044334E"/>
    <w:rsid w:val="00455E14"/>
    <w:rsid w:val="004648FE"/>
    <w:rsid w:val="00484269"/>
    <w:rsid w:val="004B19E8"/>
    <w:rsid w:val="004D7E11"/>
    <w:rsid w:val="00593544"/>
    <w:rsid w:val="005A245B"/>
    <w:rsid w:val="005A6742"/>
    <w:rsid w:val="005B53ED"/>
    <w:rsid w:val="005B63E1"/>
    <w:rsid w:val="005D5B8D"/>
    <w:rsid w:val="00614606"/>
    <w:rsid w:val="00633EC4"/>
    <w:rsid w:val="006A1E04"/>
    <w:rsid w:val="006E23FC"/>
    <w:rsid w:val="006E4D71"/>
    <w:rsid w:val="006F57EC"/>
    <w:rsid w:val="0072501F"/>
    <w:rsid w:val="0073190E"/>
    <w:rsid w:val="00732005"/>
    <w:rsid w:val="00764BF2"/>
    <w:rsid w:val="007A69B7"/>
    <w:rsid w:val="00840CC3"/>
    <w:rsid w:val="00870A34"/>
    <w:rsid w:val="008B7FCA"/>
    <w:rsid w:val="008F1C19"/>
    <w:rsid w:val="00940062"/>
    <w:rsid w:val="00950DDE"/>
    <w:rsid w:val="00A97047"/>
    <w:rsid w:val="00AB55D1"/>
    <w:rsid w:val="00B03FF3"/>
    <w:rsid w:val="00B33E87"/>
    <w:rsid w:val="00B42EF8"/>
    <w:rsid w:val="00BD1DCA"/>
    <w:rsid w:val="00BD6F0F"/>
    <w:rsid w:val="00C70A30"/>
    <w:rsid w:val="00C96BAD"/>
    <w:rsid w:val="00CC14A4"/>
    <w:rsid w:val="00CD37AD"/>
    <w:rsid w:val="00CD7DF8"/>
    <w:rsid w:val="00D415AD"/>
    <w:rsid w:val="00D77208"/>
    <w:rsid w:val="00D87E1D"/>
    <w:rsid w:val="00DC28A6"/>
    <w:rsid w:val="00E30F15"/>
    <w:rsid w:val="00E41191"/>
    <w:rsid w:val="00E43B70"/>
    <w:rsid w:val="00E46948"/>
    <w:rsid w:val="00E77E35"/>
    <w:rsid w:val="00EA735E"/>
    <w:rsid w:val="00EB3179"/>
    <w:rsid w:val="00EC7D5D"/>
    <w:rsid w:val="00ED1619"/>
    <w:rsid w:val="00ED3261"/>
    <w:rsid w:val="00EE2350"/>
    <w:rsid w:val="00EE6827"/>
    <w:rsid w:val="00F153EE"/>
    <w:rsid w:val="00F25F95"/>
    <w:rsid w:val="00F340D3"/>
    <w:rsid w:val="00F348BD"/>
    <w:rsid w:val="00F751AB"/>
    <w:rsid w:val="00FB6A24"/>
    <w:rsid w:val="00FD30D6"/>
    <w:rsid w:val="00FE1301"/>
    <w:rsid w:val="16728070"/>
    <w:rsid w:val="355BBBC0"/>
    <w:rsid w:val="42F6D626"/>
    <w:rsid w:val="5D70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290C"/>
  <w15:docId w15:val="{E2191C40-BC88-4DDB-9700-ACC2F97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D1DC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1DC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D1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6D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5E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E14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D1619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1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youtu.be/OcnaS4T-w0c" TargetMode="External"/><Relationship Id="rId26" Type="http://schemas.openxmlformats.org/officeDocument/2006/relationships/hyperlink" Target="https://youtu.be/l_RmiHhOAec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s://youtu.be/y0E9TOlu1_c" TargetMode="External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L2Y8BtSkBEQ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libros.conaliteg.gob.mx/20/P1ESA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s://youtu.be/M719oyVty5w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pJdn9ryMUnE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https://youtu.be/9ZaKVDtpgxI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youtu.be/I1gKpF9pdko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youtu.be/R9mma5cvj6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0B9F3B6EE5D46AE1A01BCCD756C6E" ma:contentTypeVersion="10" ma:contentTypeDescription="Crear nuevo documento." ma:contentTypeScope="" ma:versionID="7ba731545d873720d2cdbe21fcab5481">
  <xsd:schema xmlns:xsd="http://www.w3.org/2001/XMLSchema" xmlns:xs="http://www.w3.org/2001/XMLSchema" xmlns:p="http://schemas.microsoft.com/office/2006/metadata/properties" xmlns:ns3="0d5974a5-fd06-4b62-b24a-28e4fddbfc53" xmlns:ns4="f8c643ce-8a5a-4614-ad90-4e212ada22a4" targetNamespace="http://schemas.microsoft.com/office/2006/metadata/properties" ma:root="true" ma:fieldsID="d6b2b87a7de5dd08db9809597f47aeb6" ns3:_="" ns4:_="">
    <xsd:import namespace="0d5974a5-fd06-4b62-b24a-28e4fddbfc53"/>
    <xsd:import namespace="f8c643ce-8a5a-4614-ad90-4e212ada22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974a5-fd06-4b62-b24a-28e4fddbf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643ce-8a5a-4614-ad90-4e212ada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E9196-5A2E-4AEC-80D9-5787E1EF8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F09ED-9803-45B4-94C4-1D273F671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974a5-fd06-4b62-b24a-28e4fddbfc53"/>
    <ds:schemaRef ds:uri="f8c643ce-8a5a-4614-ad90-4e212ada2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F50D9-A001-4039-AA10-244360B16F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José Luis Márquez Hernández</cp:lastModifiedBy>
  <cp:revision>3</cp:revision>
  <dcterms:created xsi:type="dcterms:W3CDTF">2021-02-27T23:45:00Z</dcterms:created>
  <dcterms:modified xsi:type="dcterms:W3CDTF">2021-02-28T19:59:00Z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0x0101007940B9F3B6EE5D46AE1A01BCCD756C6E</vt:lpwstr>
  </property>
</Properties>
</file>