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FAFBA" w14:textId="5C073853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20D57">
        <w:rPr>
          <w:rFonts w:ascii="Montserrat" w:eastAsia="Montserrat" w:hAnsi="Montserrat" w:cs="Montserrat"/>
          <w:b/>
          <w:sz w:val="48"/>
          <w:szCs w:val="48"/>
        </w:rPr>
        <w:t xml:space="preserve">Miércoles </w:t>
      </w:r>
    </w:p>
    <w:p w14:paraId="3E7A926D" w14:textId="1C08B0D4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C20D57">
        <w:rPr>
          <w:rFonts w:ascii="Montserrat" w:eastAsia="Montserrat" w:hAnsi="Montserrat" w:cs="Montserrat"/>
          <w:b/>
          <w:sz w:val="56"/>
          <w:szCs w:val="56"/>
        </w:rPr>
        <w:t>10</w:t>
      </w:r>
    </w:p>
    <w:p w14:paraId="7F502EA5" w14:textId="4D6AAF92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20D57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F2606A">
        <w:rPr>
          <w:rFonts w:ascii="Montserrat" w:eastAsia="Montserrat" w:hAnsi="Montserrat" w:cs="Montserrat"/>
          <w:b/>
          <w:sz w:val="48"/>
          <w:szCs w:val="48"/>
        </w:rPr>
        <w:t>F</w:t>
      </w:r>
      <w:r w:rsidR="00170956" w:rsidRPr="00C20D57">
        <w:rPr>
          <w:rFonts w:ascii="Montserrat" w:eastAsia="Montserrat" w:hAnsi="Montserrat" w:cs="Montserrat"/>
          <w:b/>
          <w:sz w:val="48"/>
          <w:szCs w:val="48"/>
        </w:rPr>
        <w:t>ebrero</w:t>
      </w:r>
      <w:proofErr w:type="gramEnd"/>
      <w:r w:rsidRPr="00C20D57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421A61FC" w14:textId="77777777" w:rsidR="00DC46FB" w:rsidRPr="00F2606A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92DC5B6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20D57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3C067D55" w14:textId="6C39A41C" w:rsidR="00DC46FB" w:rsidRPr="00C20D57" w:rsidRDefault="00021660" w:rsidP="164D590B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2"/>
          <w:szCs w:val="52"/>
        </w:rPr>
      </w:pPr>
      <w:r w:rsidRPr="164D590B">
        <w:rPr>
          <w:rFonts w:ascii="Montserrat" w:eastAsia="Montserrat" w:hAnsi="Montserrat" w:cs="Montserrat"/>
          <w:b/>
          <w:bCs/>
          <w:sz w:val="52"/>
          <w:szCs w:val="52"/>
        </w:rPr>
        <w:t xml:space="preserve"> Inglés</w:t>
      </w:r>
    </w:p>
    <w:p w14:paraId="6002F1C8" w14:textId="6F782B6A" w:rsidR="00DC46FB" w:rsidRPr="00F2606A" w:rsidRDefault="00CE6EA4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(Ciclo I)</w:t>
      </w:r>
    </w:p>
    <w:p w14:paraId="6C025F91" w14:textId="77777777" w:rsidR="00DC46FB" w:rsidRPr="00F2606A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F2606A">
        <w:rPr>
          <w:rFonts w:ascii="Montserrat" w:eastAsia="Montserrat" w:hAnsi="Montserrat" w:cs="Montserrat"/>
          <w:i/>
          <w:sz w:val="48"/>
          <w:szCs w:val="48"/>
        </w:rPr>
        <w:t xml:space="preserve">Exploremos nuevas canciones </w:t>
      </w:r>
    </w:p>
    <w:p w14:paraId="0BCA48CD" w14:textId="77777777" w:rsidR="00CE6EA4" w:rsidRDefault="00CE6EA4" w:rsidP="00C20D57">
      <w:pPr>
        <w:spacing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3F4C067F" w14:textId="77777777" w:rsidR="00CE6EA4" w:rsidRDefault="00CE6EA4" w:rsidP="00C20D57">
      <w:pPr>
        <w:spacing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D39B48F" w14:textId="6A57A46E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C20D57">
        <w:rPr>
          <w:rFonts w:ascii="Montserrat" w:eastAsia="Montserrat" w:hAnsi="Montserrat" w:cs="Montserrat"/>
          <w:b/>
          <w:i/>
        </w:rPr>
        <w:t xml:space="preserve">Aprendizaje esperado: </w:t>
      </w:r>
      <w:r w:rsidRPr="00C20D57">
        <w:rPr>
          <w:rFonts w:ascii="Montserrat" w:eastAsia="Montserrat" w:hAnsi="Montserrat" w:cs="Montserrat"/>
          <w:i/>
        </w:rPr>
        <w:t>Participar</w:t>
      </w:r>
      <w:r w:rsidR="00170956" w:rsidRPr="00C20D57">
        <w:rPr>
          <w:rFonts w:ascii="Montserrat" w:eastAsia="Montserrat" w:hAnsi="Montserrat" w:cs="Montserrat"/>
          <w:i/>
        </w:rPr>
        <w:t>as</w:t>
      </w:r>
      <w:r w:rsidRPr="00C20D57">
        <w:rPr>
          <w:rFonts w:ascii="Montserrat" w:eastAsia="Montserrat" w:hAnsi="Montserrat" w:cs="Montserrat"/>
          <w:i/>
        </w:rPr>
        <w:t xml:space="preserve"> en la entonación de canciones. </w:t>
      </w:r>
    </w:p>
    <w:p w14:paraId="79D08127" w14:textId="77777777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EF79FA4" w14:textId="74635B05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C20D57">
        <w:rPr>
          <w:rFonts w:ascii="Montserrat" w:eastAsia="Montserrat" w:hAnsi="Montserrat" w:cs="Montserrat"/>
          <w:b/>
          <w:i/>
        </w:rPr>
        <w:t xml:space="preserve">Énfasis: </w:t>
      </w:r>
      <w:r w:rsidRPr="00C20D57">
        <w:rPr>
          <w:rFonts w:ascii="Montserrat" w:eastAsia="Montserrat" w:hAnsi="Montserrat" w:cs="Montserrat"/>
          <w:i/>
        </w:rPr>
        <w:t>Explora</w:t>
      </w:r>
      <w:r w:rsidR="00170956" w:rsidRPr="00C20D57">
        <w:rPr>
          <w:rFonts w:ascii="Montserrat" w:eastAsia="Montserrat" w:hAnsi="Montserrat" w:cs="Montserrat"/>
          <w:i/>
        </w:rPr>
        <w:t>ras</w:t>
      </w:r>
      <w:r w:rsidRPr="00C20D57">
        <w:rPr>
          <w:rFonts w:ascii="Montserrat" w:eastAsia="Montserrat" w:hAnsi="Montserrat" w:cs="Montserrat"/>
          <w:i/>
        </w:rPr>
        <w:t xml:space="preserve"> canciones infantiles. </w:t>
      </w:r>
    </w:p>
    <w:p w14:paraId="0CB434C4" w14:textId="3681A9E7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75FE693" w14:textId="77777777" w:rsidR="00170956" w:rsidRPr="00C20D57" w:rsidRDefault="00170956" w:rsidP="00C20D57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7859030A" w14:textId="77777777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20D5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7B22ECC" w14:textId="19BA2699" w:rsidR="00170956" w:rsidRPr="00C20D57" w:rsidRDefault="00170956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6770EF" w14:textId="1E229C64" w:rsidR="00170956" w:rsidRPr="00C20D57" w:rsidRDefault="00170956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Conocerás las letras de tu nombre en inglés.</w:t>
      </w:r>
    </w:p>
    <w:p w14:paraId="2FEA9D2E" w14:textId="77777777" w:rsidR="00170956" w:rsidRPr="00C20D57" w:rsidRDefault="00170956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1A29EA" w14:textId="55E20BA8" w:rsidR="00170956" w:rsidRPr="00C20D57" w:rsidRDefault="00170956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Recuerda tener a la mano tu cuaderno, así como lápices de colores.</w:t>
      </w:r>
    </w:p>
    <w:p w14:paraId="5BE5FFF3" w14:textId="2198F7E7" w:rsidR="00170956" w:rsidRPr="00C20D57" w:rsidRDefault="00170956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6B1E9B" w14:textId="360C3A44" w:rsidR="00170956" w:rsidRPr="00C20D57" w:rsidRDefault="00170956" w:rsidP="00C20D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2411C1" wp14:editId="164D590B">
            <wp:extent cx="2160000" cy="12021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0B3F" w14:textId="4114EF05" w:rsidR="00170956" w:rsidRPr="00C20D57" w:rsidRDefault="00170956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226F34" w14:textId="5310F64E" w:rsidR="00170956" w:rsidRPr="00C20D57" w:rsidRDefault="00170956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CACF5B" w14:textId="77777777" w:rsidR="00170956" w:rsidRPr="00C20D57" w:rsidRDefault="00170956" w:rsidP="00C20D57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C20D57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B833666" w14:textId="77777777" w:rsidR="00170956" w:rsidRPr="00C20D57" w:rsidRDefault="00170956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70956" w:rsidRPr="00C20D57" w14:paraId="694D873E" w14:textId="77777777" w:rsidTr="164D590B">
        <w:tc>
          <w:tcPr>
            <w:tcW w:w="4509" w:type="dxa"/>
          </w:tcPr>
          <w:p w14:paraId="0F46C8BB" w14:textId="41F60B84" w:rsidR="00170956" w:rsidRPr="00680F7A" w:rsidRDefault="00170956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Hi</w:t>
            </w:r>
            <w:proofErr w:type="gramEnd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girl and boy, Welcome to another English class</w:t>
            </w:r>
            <w:r w:rsidR="00F2606A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6E135846" w14:textId="77777777" w:rsidR="00170956" w:rsidRPr="00680F7A" w:rsidRDefault="00170956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69789CF" w14:textId="6A7FACBF" w:rsidR="00170956" w:rsidRPr="00680F7A" w:rsidRDefault="00C20D57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¿Do you know the letters of your </w:t>
            </w:r>
            <w:proofErr w:type="gramStart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name?</w:t>
            </w:r>
            <w:proofErr w:type="gramEnd"/>
            <w:r w:rsidR="00170956"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</w:p>
          <w:p w14:paraId="5F923C9C" w14:textId="509A9BE1" w:rsidR="00170956" w:rsidRPr="00680F7A" w:rsidRDefault="00170956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65AF2B5" w14:textId="77777777" w:rsidR="00C20D57" w:rsidRPr="00680F7A" w:rsidRDefault="00C20D57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DEAFEFC" w14:textId="7B7F5950" w:rsidR="00170956" w:rsidRPr="00680F7A" w:rsidRDefault="00170956" w:rsidP="00C20D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proofErr w:type="gramStart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What if we sing the alphabet?</w:t>
            </w:r>
            <w:proofErr w:type="gramEnd"/>
          </w:p>
        </w:tc>
        <w:tc>
          <w:tcPr>
            <w:tcW w:w="4510" w:type="dxa"/>
          </w:tcPr>
          <w:p w14:paraId="116CE939" w14:textId="34B63497" w:rsidR="00170956" w:rsidRPr="00C20D57" w:rsidRDefault="00170956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Hola niña y niño, Bienvenidos a otra clase de inglés. </w:t>
            </w:r>
          </w:p>
          <w:p w14:paraId="38DD4586" w14:textId="77777777" w:rsidR="00170956" w:rsidRPr="00C20D57" w:rsidRDefault="00170956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598E8AD" w14:textId="1890C186" w:rsidR="00170956" w:rsidRPr="00C20D57" w:rsidRDefault="00170956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¿Conoces las letras que conforman tu nombre?</w:t>
            </w:r>
          </w:p>
          <w:p w14:paraId="045CE9BB" w14:textId="77777777" w:rsidR="00170956" w:rsidRPr="00C20D57" w:rsidRDefault="00170956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D832564" w14:textId="77777777" w:rsidR="00170956" w:rsidRPr="00C20D57" w:rsidRDefault="00170956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¿Qué te parece si cantamos el alfabeto?</w:t>
            </w:r>
          </w:p>
          <w:p w14:paraId="0B44CBDD" w14:textId="7E8E6C4A" w:rsidR="00170956" w:rsidRPr="00C20D57" w:rsidRDefault="00170956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70956" w:rsidRPr="00C20D57" w14:paraId="4C4434BC" w14:textId="77777777" w:rsidTr="164D590B">
        <w:tc>
          <w:tcPr>
            <w:tcW w:w="9019" w:type="dxa"/>
            <w:gridSpan w:val="2"/>
          </w:tcPr>
          <w:p w14:paraId="5B6852FA" w14:textId="20EC9506" w:rsidR="00170956" w:rsidRPr="00C20D57" w:rsidRDefault="00170956" w:rsidP="00C20D5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E64846D" wp14:editId="0161F91B">
                  <wp:extent cx="2016000" cy="1135135"/>
                  <wp:effectExtent l="0" t="0" r="3810" b="825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13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956" w:rsidRPr="00C20D57" w14:paraId="60476F82" w14:textId="77777777" w:rsidTr="164D590B">
        <w:tc>
          <w:tcPr>
            <w:tcW w:w="4509" w:type="dxa"/>
          </w:tcPr>
          <w:p w14:paraId="18FC1199" w14:textId="77777777" w:rsidR="00F2606A" w:rsidRDefault="00F2606A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6BBC2DB" w14:textId="77777777" w:rsidR="00F2606A" w:rsidRDefault="00F2606A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B4D01C8" w14:textId="193BD088" w:rsidR="00EF6597" w:rsidRPr="00F2606A" w:rsidRDefault="00EF6597" w:rsidP="00C20D57">
            <w:pPr>
              <w:jc w:val="both"/>
              <w:rPr>
                <w:rFonts w:ascii="Montserrat" w:eastAsia="Montserrat" w:hAnsi="Montserrat" w:cs="Montserrat"/>
                <w:i/>
              </w:rPr>
            </w:pPr>
            <w:proofErr w:type="spellStart"/>
            <w:r w:rsidRPr="00F2606A">
              <w:rPr>
                <w:rFonts w:ascii="Montserrat" w:eastAsia="Montserrat" w:hAnsi="Montserrat" w:cs="Montserrat"/>
                <w:i/>
              </w:rPr>
              <w:t>Very</w:t>
            </w:r>
            <w:proofErr w:type="spellEnd"/>
            <w:r w:rsidRPr="00F2606A">
              <w:rPr>
                <w:rFonts w:ascii="Montserrat" w:eastAsia="Montserrat" w:hAnsi="Montserrat" w:cs="Montserrat"/>
                <w:i/>
              </w:rPr>
              <w:t xml:space="preserve"> </w:t>
            </w:r>
            <w:proofErr w:type="spellStart"/>
            <w:r w:rsidRPr="00F2606A">
              <w:rPr>
                <w:rFonts w:ascii="Montserrat" w:eastAsia="Montserrat" w:hAnsi="Montserrat" w:cs="Montserrat"/>
                <w:i/>
              </w:rPr>
              <w:t>good</w:t>
            </w:r>
            <w:proofErr w:type="spellEnd"/>
            <w:r w:rsidRPr="00F2606A">
              <w:rPr>
                <w:rFonts w:ascii="Montserrat" w:eastAsia="Montserrat" w:hAnsi="Montserrat" w:cs="Montserrat"/>
                <w:i/>
              </w:rPr>
              <w:t>!</w:t>
            </w:r>
          </w:p>
        </w:tc>
        <w:tc>
          <w:tcPr>
            <w:tcW w:w="4510" w:type="dxa"/>
          </w:tcPr>
          <w:p w14:paraId="74A94CDD" w14:textId="77777777" w:rsidR="00F2606A" w:rsidRDefault="00F2606A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04875097" w14:textId="77777777" w:rsidR="00F2606A" w:rsidRDefault="00F2606A" w:rsidP="00F2606A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07E06FE8" w14:textId="0C2F100C" w:rsidR="00EF6597" w:rsidRPr="00C20D57" w:rsidRDefault="00EF6597" w:rsidP="00F2606A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¡Muy bien! </w:t>
            </w:r>
          </w:p>
          <w:p w14:paraId="0444D90D" w14:textId="775D8F3D" w:rsidR="00170956" w:rsidRPr="00C20D57" w:rsidRDefault="00170956" w:rsidP="00C20D57">
            <w:pPr>
              <w:jc w:val="both"/>
              <w:rPr>
                <w:rFonts w:ascii="Montserrat" w:hAnsi="Montserrat"/>
                <w:noProof/>
              </w:rPr>
            </w:pPr>
          </w:p>
        </w:tc>
      </w:tr>
      <w:tr w:rsidR="00C20D57" w:rsidRPr="00C20D57" w14:paraId="4ADF67D4" w14:textId="77777777" w:rsidTr="164D590B">
        <w:tc>
          <w:tcPr>
            <w:tcW w:w="9019" w:type="dxa"/>
            <w:gridSpan w:val="2"/>
          </w:tcPr>
          <w:p w14:paraId="26C57787" w14:textId="77777777" w:rsidR="00C20D57" w:rsidRPr="00C20D57" w:rsidRDefault="00C20D57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Ahora ya conoces las letras del alfabeto en inglés y puedes armar tu nombre. </w:t>
            </w:r>
          </w:p>
          <w:p w14:paraId="5703E119" w14:textId="77777777" w:rsidR="00C20D57" w:rsidRPr="00C20D57" w:rsidRDefault="00C20D57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20D57" w:rsidRPr="00C20D57" w14:paraId="399BF770" w14:textId="77777777" w:rsidTr="164D590B">
        <w:tc>
          <w:tcPr>
            <w:tcW w:w="4509" w:type="dxa"/>
          </w:tcPr>
          <w:p w14:paraId="0D4806D7" w14:textId="085503F1" w:rsidR="00C20D57" w:rsidRPr="00F2606A" w:rsidRDefault="00C20D57" w:rsidP="00C20D57">
            <w:pPr>
              <w:jc w:val="both"/>
              <w:rPr>
                <w:rFonts w:ascii="Montserrat" w:eastAsia="Montserrat" w:hAnsi="Montserrat" w:cs="Montserrat"/>
                <w:i/>
                <w:lang w:val="en-US"/>
              </w:rPr>
            </w:pPr>
            <w:r w:rsidRPr="00F2606A">
              <w:rPr>
                <w:rFonts w:ascii="Montserrat" w:eastAsia="Montserrat" w:hAnsi="Montserrat" w:cs="Montserrat"/>
                <w:i/>
                <w:lang w:val="en-US"/>
              </w:rPr>
              <w:t xml:space="preserve">For example: my name is: </w:t>
            </w:r>
            <w:proofErr w:type="spellStart"/>
            <w:r w:rsidRPr="00F2606A">
              <w:rPr>
                <w:rFonts w:ascii="Montserrat" w:eastAsia="Montserrat" w:hAnsi="Montserrat" w:cs="Montserrat"/>
                <w:i/>
                <w:lang w:val="en-US"/>
              </w:rPr>
              <w:t>Yeymi</w:t>
            </w:r>
            <w:proofErr w:type="spellEnd"/>
            <w:r w:rsidRPr="00F2606A">
              <w:rPr>
                <w:rFonts w:ascii="Montserrat" w:eastAsia="Montserrat" w:hAnsi="Montserrat" w:cs="Montserrat"/>
                <w:i/>
                <w:lang w:val="en-US"/>
              </w:rPr>
              <w:t xml:space="preserve"> and the first letter is </w:t>
            </w:r>
            <w:r w:rsidRPr="00F2606A">
              <w:rPr>
                <w:rFonts w:ascii="Montserrat" w:eastAsia="Montserrat" w:hAnsi="Montserrat" w:cs="Montserrat"/>
                <w:b/>
                <w:bCs/>
                <w:i/>
                <w:lang w:val="en-US"/>
              </w:rPr>
              <w:t>Y</w:t>
            </w:r>
          </w:p>
        </w:tc>
        <w:tc>
          <w:tcPr>
            <w:tcW w:w="4510" w:type="dxa"/>
          </w:tcPr>
          <w:p w14:paraId="6DC5D1A0" w14:textId="77777777" w:rsidR="00C20D57" w:rsidRPr="00C20D57" w:rsidRDefault="00C20D57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Por ejemplo: mi nombre es </w:t>
            </w:r>
            <w:proofErr w:type="spellStart"/>
            <w:r w:rsidRPr="00C20D57">
              <w:rPr>
                <w:rFonts w:ascii="Montserrat" w:eastAsia="Montserrat" w:hAnsi="Montserrat" w:cs="Montserrat"/>
              </w:rPr>
              <w:t>Yeymi</w:t>
            </w:r>
            <w:proofErr w:type="spellEnd"/>
            <w:r w:rsidRPr="00C20D57">
              <w:rPr>
                <w:rFonts w:ascii="Montserrat" w:eastAsia="Montserrat" w:hAnsi="Montserrat" w:cs="Montserrat"/>
              </w:rPr>
              <w:t xml:space="preserve"> y la primera letra es la Y. </w:t>
            </w:r>
          </w:p>
          <w:p w14:paraId="1F3B1B88" w14:textId="77777777" w:rsidR="00C20D57" w:rsidRPr="00C20D57" w:rsidRDefault="00C20D57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8D377ED" w14:textId="47CFC231" w:rsidR="00DC46FB" w:rsidRPr="00C20D57" w:rsidRDefault="00DC46FB" w:rsidP="00C20D57">
      <w:pPr>
        <w:spacing w:line="240" w:lineRule="auto"/>
        <w:rPr>
          <w:rFonts w:ascii="Montserrat" w:eastAsia="Montserrat" w:hAnsi="Montserrat" w:cs="Montserrat"/>
        </w:rPr>
      </w:pPr>
    </w:p>
    <w:p w14:paraId="73FD4CAF" w14:textId="669BAADB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 xml:space="preserve">¿Cuál es la letra inicial de tu nombre en inglés? Puedes practicar con la canción </w:t>
      </w:r>
      <w:r w:rsidR="00EF6597" w:rsidRPr="00C20D57">
        <w:rPr>
          <w:rFonts w:ascii="Montserrat" w:eastAsia="Montserrat" w:hAnsi="Montserrat" w:cs="Montserrat"/>
        </w:rPr>
        <w:t xml:space="preserve">(A la canción puedes ponerle el ritmo que desees o pídele a tu papá o mamá que te ayuden a buscar una canción del alfabeto en internet) </w:t>
      </w:r>
      <w:r w:rsidRPr="00C20D57">
        <w:rPr>
          <w:rFonts w:ascii="Montserrat" w:eastAsia="Montserrat" w:hAnsi="Montserrat" w:cs="Montserrat"/>
        </w:rPr>
        <w:t xml:space="preserve">y elegir las letras que conforman tu nombre. </w:t>
      </w:r>
    </w:p>
    <w:p w14:paraId="5773CD02" w14:textId="77777777" w:rsidR="00DC46FB" w:rsidRPr="00C20D57" w:rsidRDefault="00DC46FB" w:rsidP="00C20D57">
      <w:pPr>
        <w:spacing w:line="240" w:lineRule="auto"/>
        <w:rPr>
          <w:rFonts w:ascii="Montserrat" w:eastAsia="Montserrat" w:hAnsi="Montserrat" w:cs="Montserrat"/>
        </w:rPr>
      </w:pPr>
    </w:p>
    <w:p w14:paraId="00EBABA8" w14:textId="212AD1B3" w:rsidR="00DC46FB" w:rsidRPr="00C20D57" w:rsidRDefault="00EF6597" w:rsidP="00C20D57">
      <w:pPr>
        <w:spacing w:line="240" w:lineRule="auto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A continuación, observa las siguientes imágenes:</w:t>
      </w:r>
    </w:p>
    <w:p w14:paraId="573F2905" w14:textId="77777777" w:rsidR="00EF6597" w:rsidRPr="00C20D57" w:rsidRDefault="00EF6597" w:rsidP="00C20D57">
      <w:pPr>
        <w:spacing w:line="240" w:lineRule="auto"/>
        <w:rPr>
          <w:rFonts w:ascii="Montserrat" w:eastAsia="Montserrat" w:hAnsi="Montserrat" w:cs="Montserrat"/>
        </w:rPr>
      </w:pPr>
    </w:p>
    <w:p w14:paraId="6C250C8B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12B85EA7" wp14:editId="7C8A5F16">
            <wp:extent cx="2160000" cy="1180803"/>
            <wp:effectExtent l="0" t="0" r="0" b="635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F1965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2F5E2876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_bus</w:t>
      </w:r>
    </w:p>
    <w:p w14:paraId="4A42F881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06444B34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4A76751" wp14:editId="22600240">
            <wp:extent cx="2160000" cy="1179051"/>
            <wp:effectExtent l="0" t="0" r="0" b="254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05B14F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66FC5A4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_</w:t>
      </w:r>
      <w:proofErr w:type="spellStart"/>
      <w:r w:rsidRPr="00C20D57">
        <w:rPr>
          <w:rFonts w:ascii="Montserrat" w:eastAsia="Montserrat" w:hAnsi="Montserrat" w:cs="Montserrat"/>
        </w:rPr>
        <w:t>ungle</w:t>
      </w:r>
      <w:proofErr w:type="spellEnd"/>
    </w:p>
    <w:p w14:paraId="48FE0948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54B6EDCA" w14:textId="27EACE5E" w:rsidR="00DC46FB" w:rsidRPr="00C20D57" w:rsidRDefault="00EF6597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5FBB307" wp14:editId="3EAD5AE2">
            <wp:extent cx="2160000" cy="184259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D4809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46513917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_</w:t>
      </w:r>
      <w:proofErr w:type="spellStart"/>
      <w:r w:rsidRPr="00C20D57">
        <w:rPr>
          <w:rFonts w:ascii="Montserrat" w:eastAsia="Montserrat" w:hAnsi="Montserrat" w:cs="Montserrat"/>
        </w:rPr>
        <w:t>tar</w:t>
      </w:r>
      <w:proofErr w:type="spellEnd"/>
    </w:p>
    <w:p w14:paraId="35080D8F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10FCF780" w14:textId="36C0492F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 xml:space="preserve">Como puedes ver, hay tres ilustraciones, son pistas de las </w:t>
      </w:r>
      <w:r w:rsidR="0050299B" w:rsidRPr="00C20D57">
        <w:rPr>
          <w:rFonts w:ascii="Montserrat" w:eastAsia="Montserrat" w:hAnsi="Montserrat" w:cs="Montserrat"/>
        </w:rPr>
        <w:t>palabras</w:t>
      </w:r>
      <w:r w:rsidRPr="00C20D57">
        <w:rPr>
          <w:rFonts w:ascii="Montserrat" w:eastAsia="Montserrat" w:hAnsi="Montserrat" w:cs="Montserrat"/>
        </w:rPr>
        <w:t xml:space="preserve"> que </w:t>
      </w:r>
      <w:r w:rsidR="00EF6597" w:rsidRPr="00C20D57">
        <w:rPr>
          <w:rFonts w:ascii="Montserrat" w:eastAsia="Montserrat" w:hAnsi="Montserrat" w:cs="Montserrat"/>
        </w:rPr>
        <w:t>hay que completar:</w:t>
      </w:r>
    </w:p>
    <w:p w14:paraId="53AFA717" w14:textId="6F72A931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F6597" w:rsidRPr="00C20D57" w14:paraId="2D219C17" w14:textId="77777777" w:rsidTr="00C20D57">
        <w:tc>
          <w:tcPr>
            <w:tcW w:w="4509" w:type="dxa"/>
          </w:tcPr>
          <w:p w14:paraId="562F6783" w14:textId="576D5CCE" w:rsidR="00EF6597" w:rsidRPr="00680F7A" w:rsidRDefault="00EF6597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The first picture is a bus</w:t>
            </w:r>
            <w:r w:rsidR="00F2606A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4E65B97D" w14:textId="77777777" w:rsidR="00EF6597" w:rsidRPr="00680F7A" w:rsidRDefault="00EF6597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24A5EE16" w14:textId="198E1CCF" w:rsidR="00EF6597" w:rsidRPr="00680F7A" w:rsidRDefault="0050299B" w:rsidP="00C20D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There is a song called</w:t>
            </w:r>
            <w:r w:rsidR="00EF6597"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: </w:t>
            </w: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The wheels on the bus</w:t>
            </w:r>
            <w:r w:rsidR="00F2606A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88F18B3" w14:textId="562B551F" w:rsidR="00EF6597" w:rsidRPr="00C20D57" w:rsidRDefault="00EF6597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La primera imagen es un autobús</w:t>
            </w:r>
            <w:r w:rsidR="00F2606A">
              <w:rPr>
                <w:rFonts w:ascii="Montserrat" w:eastAsia="Montserrat" w:hAnsi="Montserrat" w:cs="Montserrat"/>
              </w:rPr>
              <w:t>.</w:t>
            </w:r>
          </w:p>
          <w:p w14:paraId="01794717" w14:textId="77777777" w:rsidR="0050299B" w:rsidRPr="00C20D57" w:rsidRDefault="0050299B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4A8FC72" w14:textId="1D6B9989" w:rsidR="0050299B" w:rsidRPr="00C20D57" w:rsidRDefault="0050299B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Hay una canción que se llama: “Las ruedas del camión”. </w:t>
            </w:r>
          </w:p>
          <w:p w14:paraId="0CAB928B" w14:textId="54B366BD" w:rsidR="0050299B" w:rsidRPr="00C20D57" w:rsidRDefault="0050299B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9433667" w14:textId="77777777" w:rsidR="00DC46FB" w:rsidRPr="00C20D57" w:rsidRDefault="00DC46FB" w:rsidP="00C20D57">
      <w:pPr>
        <w:spacing w:line="240" w:lineRule="auto"/>
        <w:rPr>
          <w:rFonts w:ascii="Montserrat" w:eastAsia="Montserrat" w:hAnsi="Montserrat" w:cs="Montserrat"/>
        </w:rPr>
      </w:pPr>
    </w:p>
    <w:p w14:paraId="028AE7DC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 w:rsidRPr="00C20D57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3B2084D5" wp14:editId="6994A7AF">
            <wp:extent cx="2121921" cy="1180803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1921" cy="1180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ED9F9E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281128D3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6F1C948" wp14:editId="04C3876E">
            <wp:extent cx="2100263" cy="115479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154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57E884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087FDCD5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5C2F4A3F" wp14:editId="1D403113">
            <wp:extent cx="2111213" cy="1180360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213" cy="1180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73F1C6" w14:textId="310F1445" w:rsidR="0050299B" w:rsidRPr="00C20D57" w:rsidRDefault="0050299B" w:rsidP="00C20D57">
      <w:pPr>
        <w:spacing w:line="240" w:lineRule="auto"/>
        <w:rPr>
          <w:rFonts w:ascii="Montserrat" w:eastAsia="Montserrat" w:hAnsi="Montserrat" w:cs="Montserrat"/>
          <w:b/>
        </w:rPr>
      </w:pPr>
    </w:p>
    <w:p w14:paraId="2A895EA7" w14:textId="5EE535B0" w:rsidR="0050299B" w:rsidRPr="00C20D57" w:rsidRDefault="0050299B" w:rsidP="00C20D57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20D57">
        <w:rPr>
          <w:rFonts w:ascii="Montserrat" w:eastAsia="Montserrat" w:hAnsi="Montserrat" w:cs="Montserrat"/>
          <w:bCs/>
        </w:rPr>
        <w:t>En cada estrofa de dicha canción se describen elementos como: autobús, llantas, limpiaparabrisas, claxon, bebé, p</w:t>
      </w:r>
      <w:r w:rsidR="00F2606A">
        <w:rPr>
          <w:rFonts w:ascii="Montserrat" w:eastAsia="Montserrat" w:hAnsi="Montserrat" w:cs="Montserrat"/>
          <w:bCs/>
        </w:rPr>
        <w:t>uertas, como las imágenes abajo.</w:t>
      </w:r>
    </w:p>
    <w:p w14:paraId="51BD6D2D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lastRenderedPageBreak/>
        <w:drawing>
          <wp:inline distT="114300" distB="114300" distL="114300" distR="114300" wp14:anchorId="42A765BE" wp14:editId="2AF6FA93">
            <wp:extent cx="2148662" cy="1666819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662" cy="1666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2317C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34014F98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5FF796FE" wp14:editId="5E4B3A2F">
            <wp:extent cx="2160000" cy="1185236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5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574346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7BBCB216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1A351DC7" wp14:editId="3EC53970">
            <wp:extent cx="2160000" cy="1201237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1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8F825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574EBEE4" w14:textId="77777777" w:rsidR="0050299B" w:rsidRPr="00C20D57" w:rsidRDefault="0050299B" w:rsidP="00C20D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0299B" w:rsidRPr="00C20D57" w14:paraId="3874ED77" w14:textId="77777777" w:rsidTr="00C20D57">
        <w:tc>
          <w:tcPr>
            <w:tcW w:w="4509" w:type="dxa"/>
          </w:tcPr>
          <w:p w14:paraId="07BD7107" w14:textId="7BF223EF" w:rsidR="0050299B" w:rsidRPr="00680F7A" w:rsidRDefault="0050299B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Did you know a song like that?</w:t>
            </w:r>
          </w:p>
        </w:tc>
        <w:tc>
          <w:tcPr>
            <w:tcW w:w="4510" w:type="dxa"/>
          </w:tcPr>
          <w:p w14:paraId="09A5CB4D" w14:textId="4C32C2AD" w:rsidR="0050299B" w:rsidRPr="00C20D57" w:rsidRDefault="0050299B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¿Conoces una canción como esa?</w:t>
            </w:r>
          </w:p>
        </w:tc>
      </w:tr>
    </w:tbl>
    <w:p w14:paraId="66EC13CA" w14:textId="77777777" w:rsidR="0050299B" w:rsidRPr="00C20D57" w:rsidRDefault="0050299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246A8D" w14:textId="07FADFC0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 xml:space="preserve">Recuerda que la puedes </w:t>
      </w:r>
      <w:r w:rsidR="0050299B" w:rsidRPr="00C20D57">
        <w:rPr>
          <w:rFonts w:ascii="Montserrat" w:eastAsia="Montserrat" w:hAnsi="Montserrat" w:cs="Montserrat"/>
        </w:rPr>
        <w:t xml:space="preserve">buscar o ver el programa para conocer cómo se canta la canción </w:t>
      </w:r>
      <w:r w:rsidRPr="00C20D57">
        <w:rPr>
          <w:rFonts w:ascii="Montserrat" w:eastAsia="Montserrat" w:hAnsi="Montserrat" w:cs="Montserrat"/>
        </w:rPr>
        <w:t>y compartirla con familiares que se encuentren contigo.</w:t>
      </w:r>
    </w:p>
    <w:p w14:paraId="3E6686A4" w14:textId="7E481CC3" w:rsidR="0050299B" w:rsidRPr="00C20D57" w:rsidRDefault="0050299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46737" w14:textId="6545A728" w:rsidR="0050299B" w:rsidRPr="00C20D57" w:rsidRDefault="0050299B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 xml:space="preserve">A continuación, habrá otras canciones que puedes buscar en el programa, pídele a un adulto o a tu mamá o papá que te ayuden a buscarla. </w:t>
      </w:r>
    </w:p>
    <w:p w14:paraId="62959B50" w14:textId="3C2A901C" w:rsidR="00DC46FB" w:rsidRPr="00C20D57" w:rsidRDefault="00DC46FB" w:rsidP="00C20D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974A2" w:rsidRPr="00C20D57" w14:paraId="1A28059E" w14:textId="77777777" w:rsidTr="00C20D57">
        <w:tc>
          <w:tcPr>
            <w:tcW w:w="4509" w:type="dxa"/>
          </w:tcPr>
          <w:p w14:paraId="2C818CD3" w14:textId="7B543358" w:rsidR="00E974A2" w:rsidRPr="00680F7A" w:rsidRDefault="00E974A2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gramStart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Let’s</w:t>
            </w:r>
            <w:proofErr w:type="gramEnd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sing the second song.</w:t>
            </w:r>
          </w:p>
        </w:tc>
        <w:tc>
          <w:tcPr>
            <w:tcW w:w="4510" w:type="dxa"/>
          </w:tcPr>
          <w:p w14:paraId="010439BF" w14:textId="0F4F6CD4" w:rsidR="00E974A2" w:rsidRPr="00C20D57" w:rsidRDefault="00E974A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Vamos a cantar la segunda canción. ¿qué te parece?</w:t>
            </w:r>
          </w:p>
        </w:tc>
      </w:tr>
    </w:tbl>
    <w:p w14:paraId="26377A0D" w14:textId="77777777" w:rsidR="00DC46FB" w:rsidRPr="00C20D57" w:rsidRDefault="00DC46FB" w:rsidP="00C20D57">
      <w:pPr>
        <w:spacing w:line="240" w:lineRule="auto"/>
        <w:rPr>
          <w:rFonts w:ascii="Montserrat" w:eastAsia="Montserrat" w:hAnsi="Montserrat" w:cs="Montserrat"/>
        </w:rPr>
      </w:pPr>
    </w:p>
    <w:p w14:paraId="39521DAA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368E6C34" wp14:editId="10D9E5AE">
            <wp:extent cx="2157413" cy="1179051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17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48CD8A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6A01E53F" w14:textId="113D812F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¿Q</w:t>
      </w:r>
      <w:r w:rsidR="00F2606A">
        <w:rPr>
          <w:rFonts w:ascii="Montserrat" w:eastAsia="Montserrat" w:hAnsi="Montserrat" w:cs="Montserrat"/>
        </w:rPr>
        <w:t>ué crees que haya en la selva? muchos animales, c</w:t>
      </w:r>
      <w:r w:rsidRPr="00C20D57">
        <w:rPr>
          <w:rFonts w:ascii="Montserrat" w:eastAsia="Montserrat" w:hAnsi="Montserrat" w:cs="Montserrat"/>
        </w:rPr>
        <w:t>on esta canción vas a describir qué animales se mencionan en la canción. ¿La cantamos?</w:t>
      </w:r>
    </w:p>
    <w:p w14:paraId="65C491FA" w14:textId="77777777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2119D5" w14:textId="77777777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lastRenderedPageBreak/>
        <w:t xml:space="preserve">Recuerda, es súper importante que trates de cantar la canción, aunque no la conozcas.  </w:t>
      </w:r>
    </w:p>
    <w:p w14:paraId="2DE8DD71" w14:textId="750ECCEA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974A2" w:rsidRPr="00C20D57" w14:paraId="16671D84" w14:textId="77777777" w:rsidTr="00C20D57">
        <w:tc>
          <w:tcPr>
            <w:tcW w:w="4509" w:type="dxa"/>
          </w:tcPr>
          <w:p w14:paraId="6145A8E3" w14:textId="316FAAC5" w:rsidR="00E974A2" w:rsidRPr="00680F7A" w:rsidRDefault="00C20D57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¿Do you remember the animals in the song?</w:t>
            </w:r>
          </w:p>
        </w:tc>
        <w:tc>
          <w:tcPr>
            <w:tcW w:w="4510" w:type="dxa"/>
          </w:tcPr>
          <w:p w14:paraId="64C22FB1" w14:textId="77777777" w:rsidR="00E974A2" w:rsidRPr="00C20D57" w:rsidRDefault="00E974A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¿Recuerdas los animales de la canción? </w:t>
            </w:r>
          </w:p>
          <w:p w14:paraId="486CF105" w14:textId="77777777" w:rsidR="00E974A2" w:rsidRPr="00C20D57" w:rsidRDefault="00E974A2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3D82D49" w14:textId="77777777" w:rsidR="00E974A2" w:rsidRPr="00C20D57" w:rsidRDefault="00E974A2" w:rsidP="00C20D57">
      <w:pPr>
        <w:spacing w:line="240" w:lineRule="auto"/>
        <w:rPr>
          <w:rFonts w:ascii="Montserrat" w:eastAsia="Montserrat" w:hAnsi="Montserrat" w:cs="Montserrat"/>
        </w:rPr>
      </w:pPr>
    </w:p>
    <w:p w14:paraId="59840274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124D0613" wp14:editId="2FEED3C8">
            <wp:extent cx="2157413" cy="1179051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117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5DACD" w14:textId="77777777" w:rsidR="00650D12" w:rsidRPr="00C20D57" w:rsidRDefault="00650D12" w:rsidP="00C20D57">
      <w:pPr>
        <w:spacing w:line="240" w:lineRule="auto"/>
        <w:rPr>
          <w:rFonts w:ascii="Montserrat" w:eastAsia="Montserrat" w:hAnsi="Montserrat" w:cs="Montserrat"/>
          <w:b/>
        </w:rPr>
      </w:pPr>
    </w:p>
    <w:p w14:paraId="302EB76A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783F6111" wp14:editId="327BB8F8">
            <wp:extent cx="2119563" cy="1168929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563" cy="1168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3F2B49" w14:textId="35878884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0D12" w:rsidRPr="00C20D57" w14:paraId="36B02CA0" w14:textId="77777777" w:rsidTr="00C20D57">
        <w:tc>
          <w:tcPr>
            <w:tcW w:w="4509" w:type="dxa"/>
          </w:tcPr>
          <w:p w14:paraId="5D138897" w14:textId="213A5ABE" w:rsidR="00650D12" w:rsidRPr="00680F7A" w:rsidRDefault="00650D12" w:rsidP="00C20D57">
            <w:pPr>
              <w:jc w:val="both"/>
              <w:rPr>
                <w:rFonts w:ascii="Montserrat" w:eastAsia="Montserrat" w:hAnsi="Montserrat" w:cs="Montserrat"/>
                <w:b/>
                <w:lang w:val="en-US"/>
              </w:rPr>
            </w:pPr>
            <w:proofErr w:type="spellStart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Loro</w:t>
            </w:r>
            <w:proofErr w:type="spellEnd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. Parrot. Repeat after me</w:t>
            </w:r>
            <w:r w:rsidRPr="00680F7A">
              <w:rPr>
                <w:rFonts w:ascii="Montserrat" w:eastAsia="Montserrat" w:hAnsi="Montserrat" w:cs="Montserrat"/>
                <w:lang w:val="en-US"/>
              </w:rPr>
              <w:t xml:space="preserve">: </w:t>
            </w:r>
          </w:p>
        </w:tc>
        <w:tc>
          <w:tcPr>
            <w:tcW w:w="4510" w:type="dxa"/>
          </w:tcPr>
          <w:p w14:paraId="516BFC05" w14:textId="5F45D452" w:rsidR="00650D12" w:rsidRPr="00C20D57" w:rsidRDefault="00650D1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Repite después de mí: </w:t>
            </w:r>
            <w:proofErr w:type="spellStart"/>
            <w:r w:rsidRPr="00C20D57">
              <w:rPr>
                <w:rFonts w:ascii="Montserrat" w:eastAsia="Montserrat" w:hAnsi="Montserrat" w:cs="Montserrat"/>
              </w:rPr>
              <w:t>Parrot</w:t>
            </w:r>
            <w:proofErr w:type="spellEnd"/>
          </w:p>
        </w:tc>
      </w:tr>
    </w:tbl>
    <w:p w14:paraId="3B9E3B3E" w14:textId="77777777" w:rsidR="00650D12" w:rsidRPr="00C20D57" w:rsidRDefault="00650D12" w:rsidP="00C20D57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116C57D4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4F73DC3B" wp14:editId="2AD4B0FB">
            <wp:extent cx="2116266" cy="1163595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266" cy="1163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21E5C" w14:textId="64E59B9D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0D12" w:rsidRPr="00C20D57" w14:paraId="68F1AF86" w14:textId="77777777" w:rsidTr="00C20D57">
        <w:tc>
          <w:tcPr>
            <w:tcW w:w="4509" w:type="dxa"/>
          </w:tcPr>
          <w:p w14:paraId="349F183E" w14:textId="694EB50D" w:rsidR="00650D12" w:rsidRPr="00680F7A" w:rsidRDefault="00F2606A" w:rsidP="00C20D57">
            <w:pPr>
              <w:jc w:val="both"/>
              <w:rPr>
                <w:rFonts w:ascii="Montserrat" w:eastAsia="Montserrat" w:hAnsi="Montserrat" w:cs="Montserrat"/>
                <w:b/>
                <w:i/>
                <w:iCs/>
                <w:lang w:val="en-US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Chango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 Monkey. Repeat after me.</w:t>
            </w:r>
            <w:r w:rsidR="00650D12"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</w:p>
        </w:tc>
        <w:tc>
          <w:tcPr>
            <w:tcW w:w="4510" w:type="dxa"/>
          </w:tcPr>
          <w:p w14:paraId="5671DB2A" w14:textId="115FD68F" w:rsidR="00650D12" w:rsidRPr="00C20D57" w:rsidRDefault="00650D1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Repite después de mí: </w:t>
            </w:r>
            <w:proofErr w:type="spellStart"/>
            <w:r w:rsidRPr="00C20D57">
              <w:rPr>
                <w:rFonts w:ascii="Montserrat" w:eastAsia="Montserrat" w:hAnsi="Montserrat" w:cs="Montserrat"/>
              </w:rPr>
              <w:t>Monkey</w:t>
            </w:r>
            <w:proofErr w:type="spellEnd"/>
          </w:p>
        </w:tc>
      </w:tr>
    </w:tbl>
    <w:p w14:paraId="1AFFB816" w14:textId="77777777" w:rsidR="00650D12" w:rsidRPr="00C20D57" w:rsidRDefault="00650D12" w:rsidP="00C20D57">
      <w:pPr>
        <w:spacing w:line="240" w:lineRule="auto"/>
        <w:rPr>
          <w:rFonts w:ascii="Montserrat" w:eastAsia="Montserrat" w:hAnsi="Montserrat" w:cs="Montserrat"/>
          <w:b/>
        </w:rPr>
      </w:pPr>
    </w:p>
    <w:p w14:paraId="290367B2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3C965617" wp14:editId="6E718014">
            <wp:extent cx="2136845" cy="1153613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845" cy="1153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ADDAF4" w14:textId="24B6D59D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0D12" w:rsidRPr="00C20D57" w14:paraId="54E60C77" w14:textId="77777777" w:rsidTr="00C20D57">
        <w:tc>
          <w:tcPr>
            <w:tcW w:w="4509" w:type="dxa"/>
          </w:tcPr>
          <w:p w14:paraId="47F1FCC1" w14:textId="61988FE9" w:rsidR="00650D12" w:rsidRPr="00680F7A" w:rsidRDefault="00650D12" w:rsidP="00C20D57">
            <w:pPr>
              <w:jc w:val="both"/>
              <w:rPr>
                <w:rFonts w:ascii="Montserrat" w:eastAsia="Montserrat" w:hAnsi="Montserrat" w:cs="Montserrat"/>
                <w:b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Tigre. Tiger. Repeat after me: </w:t>
            </w:r>
          </w:p>
        </w:tc>
        <w:tc>
          <w:tcPr>
            <w:tcW w:w="4510" w:type="dxa"/>
          </w:tcPr>
          <w:p w14:paraId="297A539A" w14:textId="0B849E93" w:rsidR="00650D12" w:rsidRPr="00C20D57" w:rsidRDefault="00650D1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Repite después de mí: Tiger</w:t>
            </w:r>
            <w:r w:rsidR="00F2606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52D9B37" w14:textId="11A842C8" w:rsidR="00650D12" w:rsidRPr="00C20D57" w:rsidRDefault="00650D12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7F16B62A" w14:textId="77777777" w:rsidR="00650D12" w:rsidRPr="00C20D57" w:rsidRDefault="00650D12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62B57A76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C20D57">
        <w:rPr>
          <w:rFonts w:ascii="Montserrat" w:eastAsia="Montserrat" w:hAnsi="Montserrat" w:cs="Montserrat"/>
          <w:b/>
          <w:noProof/>
          <w:lang w:val="en-US" w:eastAsia="en-US"/>
        </w:rPr>
        <w:lastRenderedPageBreak/>
        <w:drawing>
          <wp:inline distT="114300" distB="114300" distL="114300" distR="114300" wp14:anchorId="134B634C" wp14:editId="4E2D20F7">
            <wp:extent cx="2128816" cy="1191713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16" cy="1191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27E712" w14:textId="073492FB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0D12" w:rsidRPr="00C20D57" w14:paraId="237DE90E" w14:textId="77777777" w:rsidTr="00C20D57">
        <w:tc>
          <w:tcPr>
            <w:tcW w:w="4509" w:type="dxa"/>
          </w:tcPr>
          <w:p w14:paraId="0DC0F201" w14:textId="371FCA19" w:rsidR="00650D12" w:rsidRPr="00680F7A" w:rsidRDefault="00F2606A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Víbora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 Snake. Repeat after me.</w:t>
            </w:r>
          </w:p>
        </w:tc>
        <w:tc>
          <w:tcPr>
            <w:tcW w:w="4510" w:type="dxa"/>
          </w:tcPr>
          <w:p w14:paraId="3E10BF0B" w14:textId="5998F706" w:rsidR="00650D12" w:rsidRPr="00C20D57" w:rsidRDefault="00650D1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Repite después de mí </w:t>
            </w:r>
            <w:proofErr w:type="spellStart"/>
            <w:r w:rsidRPr="00C20D57">
              <w:rPr>
                <w:rFonts w:ascii="Montserrat" w:eastAsia="Montserrat" w:hAnsi="Montserrat" w:cs="Montserrat"/>
              </w:rPr>
              <w:t>snake</w:t>
            </w:r>
            <w:proofErr w:type="spellEnd"/>
            <w:r w:rsidR="00F2606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C7044F6" w14:textId="77777777" w:rsidR="00650D12" w:rsidRPr="00C20D57" w:rsidRDefault="00650D12" w:rsidP="00C20D57">
      <w:pPr>
        <w:spacing w:line="240" w:lineRule="auto"/>
        <w:rPr>
          <w:rFonts w:ascii="Montserrat" w:eastAsia="Montserrat" w:hAnsi="Montserrat" w:cs="Montserrat"/>
          <w:b/>
        </w:rPr>
      </w:pPr>
    </w:p>
    <w:p w14:paraId="00D88518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bookmarkStart w:id="0" w:name="_GoBack"/>
      <w:r w:rsidRPr="00C20D57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34569313" wp14:editId="17867AC2">
            <wp:extent cx="2107511" cy="1148278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11" cy="1148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42AE07DD" w14:textId="77777777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0D12" w:rsidRPr="00C20D57" w14:paraId="5C86D5FC" w14:textId="77777777" w:rsidTr="00C20D57">
        <w:tc>
          <w:tcPr>
            <w:tcW w:w="4509" w:type="dxa"/>
          </w:tcPr>
          <w:p w14:paraId="6A4859BD" w14:textId="1A1346E1" w:rsidR="00650D12" w:rsidRPr="00C20D57" w:rsidRDefault="00650D1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  <w:i/>
                <w:iCs/>
              </w:rPr>
              <w:t xml:space="preserve">Cocodrilo. </w:t>
            </w:r>
            <w:proofErr w:type="spellStart"/>
            <w:r w:rsidRPr="00C20D57">
              <w:rPr>
                <w:rFonts w:ascii="Montserrat" w:eastAsia="Montserrat" w:hAnsi="Montserrat" w:cs="Montserrat"/>
                <w:i/>
                <w:iCs/>
              </w:rPr>
              <w:t>Crocodile</w:t>
            </w:r>
            <w:proofErr w:type="spellEnd"/>
            <w:r w:rsidRPr="00C20D57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  <w:proofErr w:type="spellStart"/>
            <w:r w:rsidRPr="00C20D57">
              <w:rPr>
                <w:rFonts w:ascii="Montserrat" w:eastAsia="Montserrat" w:hAnsi="Montserrat" w:cs="Montserrat"/>
                <w:i/>
                <w:iCs/>
              </w:rPr>
              <w:t>Repeat</w:t>
            </w:r>
            <w:proofErr w:type="spellEnd"/>
            <w:r w:rsidRPr="00C20D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20D57">
              <w:rPr>
                <w:rFonts w:ascii="Montserrat" w:eastAsia="Montserrat" w:hAnsi="Montserrat" w:cs="Montserrat"/>
                <w:i/>
                <w:iCs/>
              </w:rPr>
              <w:t>after</w:t>
            </w:r>
            <w:proofErr w:type="spellEnd"/>
            <w:r w:rsidRPr="00C20D57">
              <w:rPr>
                <w:rFonts w:ascii="Montserrat" w:eastAsia="Montserrat" w:hAnsi="Montserrat" w:cs="Montserrat"/>
                <w:i/>
                <w:iCs/>
              </w:rPr>
              <w:t xml:space="preserve"> me</w:t>
            </w:r>
            <w:r w:rsidRPr="00C20D57">
              <w:rPr>
                <w:rFonts w:ascii="Montserrat" w:eastAsia="Montserrat" w:hAnsi="Montserrat" w:cs="Montserrat"/>
              </w:rPr>
              <w:t xml:space="preserve">: </w:t>
            </w:r>
          </w:p>
        </w:tc>
        <w:tc>
          <w:tcPr>
            <w:tcW w:w="4510" w:type="dxa"/>
          </w:tcPr>
          <w:p w14:paraId="74A79833" w14:textId="5C498821" w:rsidR="00650D12" w:rsidRPr="00C20D57" w:rsidRDefault="00650D1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Repite después de mí: </w:t>
            </w:r>
            <w:proofErr w:type="spellStart"/>
            <w:r w:rsidRPr="00C20D57">
              <w:rPr>
                <w:rFonts w:ascii="Montserrat" w:eastAsia="Montserrat" w:hAnsi="Montserrat" w:cs="Montserrat"/>
              </w:rPr>
              <w:t>Crocodile</w:t>
            </w:r>
            <w:proofErr w:type="spellEnd"/>
            <w:r w:rsidR="00F2606A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C8B727C" w14:textId="77777777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67B75" w14:textId="3AA84AFF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¿Los recuerdas todos?</w:t>
      </w:r>
    </w:p>
    <w:p w14:paraId="6551F4A6" w14:textId="77777777" w:rsidR="00650D12" w:rsidRPr="00C20D57" w:rsidRDefault="00650D12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0D12" w:rsidRPr="00C20D57" w14:paraId="1E87C952" w14:textId="77777777" w:rsidTr="00C20D57">
        <w:tc>
          <w:tcPr>
            <w:tcW w:w="4509" w:type="dxa"/>
          </w:tcPr>
          <w:p w14:paraId="0A4BF4B6" w14:textId="4B0D1DA2" w:rsidR="00650D12" w:rsidRPr="00680F7A" w:rsidRDefault="00650D12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Very good! You are very attentive. </w:t>
            </w:r>
          </w:p>
        </w:tc>
        <w:tc>
          <w:tcPr>
            <w:tcW w:w="4510" w:type="dxa"/>
          </w:tcPr>
          <w:p w14:paraId="1EF7ABD5" w14:textId="05649A80" w:rsidR="00650D12" w:rsidRPr="00C20D57" w:rsidRDefault="00650D1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¡Muy bien! Estás muy atento. </w:t>
            </w:r>
          </w:p>
        </w:tc>
      </w:tr>
    </w:tbl>
    <w:p w14:paraId="591B0FC5" w14:textId="77777777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6BE0F" w14:textId="16B41AF3" w:rsidR="00DC46FB" w:rsidRPr="00C20D57" w:rsidRDefault="00650D12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Ahora pasarás con la última canción. La</w:t>
      </w:r>
      <w:r w:rsidR="00021660" w:rsidRPr="00C20D57">
        <w:rPr>
          <w:rFonts w:ascii="Montserrat" w:eastAsia="Montserrat" w:hAnsi="Montserrat" w:cs="Montserrat"/>
        </w:rPr>
        <w:t xml:space="preserve"> de la estrella</w:t>
      </w:r>
    </w:p>
    <w:p w14:paraId="4F3634CB" w14:textId="167AA6AF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0D12" w:rsidRPr="00C20D57" w14:paraId="61D77768" w14:textId="77777777" w:rsidTr="0033060B">
        <w:tc>
          <w:tcPr>
            <w:tcW w:w="4509" w:type="dxa"/>
          </w:tcPr>
          <w:p w14:paraId="3F81A1EF" w14:textId="7606043B" w:rsidR="00650D12" w:rsidRPr="0033060B" w:rsidRDefault="00650D12" w:rsidP="00C20D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33060B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33060B">
              <w:rPr>
                <w:rFonts w:ascii="Montserrat" w:eastAsia="Montserrat" w:hAnsi="Montserrat" w:cs="Montserrat"/>
                <w:i/>
                <w:iCs/>
              </w:rPr>
              <w:t xml:space="preserve"> 's </w:t>
            </w:r>
            <w:proofErr w:type="spellStart"/>
            <w:r w:rsidRPr="0033060B">
              <w:rPr>
                <w:rFonts w:ascii="Montserrat" w:eastAsia="Montserrat" w:hAnsi="Montserrat" w:cs="Montserrat"/>
                <w:i/>
                <w:iCs/>
              </w:rPr>
              <w:t>right</w:t>
            </w:r>
            <w:proofErr w:type="spellEnd"/>
            <w:r w:rsidRPr="0033060B">
              <w:rPr>
                <w:rFonts w:ascii="Montserrat" w:eastAsia="Montserrat" w:hAnsi="Montserrat" w:cs="Montserrat"/>
                <w:i/>
                <w:iCs/>
              </w:rPr>
              <w:t>!</w:t>
            </w:r>
          </w:p>
        </w:tc>
        <w:tc>
          <w:tcPr>
            <w:tcW w:w="4510" w:type="dxa"/>
          </w:tcPr>
          <w:p w14:paraId="6B2E148E" w14:textId="6AF33B9D" w:rsidR="00650D12" w:rsidRPr="00C20D57" w:rsidRDefault="00650D12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¡Cierto! ¿Ya sabes que canción es?</w:t>
            </w:r>
          </w:p>
        </w:tc>
      </w:tr>
    </w:tbl>
    <w:p w14:paraId="7A594935" w14:textId="4E5A7AF4" w:rsidR="00650D12" w:rsidRPr="00C20D57" w:rsidRDefault="00650D12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2BB07F" w14:textId="0BF849DC" w:rsidR="00650D12" w:rsidRPr="00680F7A" w:rsidRDefault="00650D12" w:rsidP="00C20D57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680F7A">
        <w:rPr>
          <w:rFonts w:ascii="Montserrat" w:eastAsia="Montserrat" w:hAnsi="Montserrat" w:cs="Montserrat"/>
          <w:lang w:val="en-US"/>
        </w:rPr>
        <w:t xml:space="preserve">Se </w:t>
      </w:r>
      <w:proofErr w:type="spellStart"/>
      <w:r w:rsidRPr="00680F7A">
        <w:rPr>
          <w:rFonts w:ascii="Montserrat" w:eastAsia="Montserrat" w:hAnsi="Montserrat" w:cs="Montserrat"/>
          <w:lang w:val="en-US"/>
        </w:rPr>
        <w:t>trata</w:t>
      </w:r>
      <w:proofErr w:type="spellEnd"/>
      <w:r w:rsidRPr="00680F7A">
        <w:rPr>
          <w:rFonts w:ascii="Montserrat" w:eastAsia="Montserrat" w:hAnsi="Montserrat" w:cs="Montserrat"/>
          <w:lang w:val="en-US"/>
        </w:rPr>
        <w:t xml:space="preserve"> de: “</w:t>
      </w:r>
      <w:r w:rsidRPr="00680F7A">
        <w:rPr>
          <w:rFonts w:ascii="Montserrat" w:eastAsia="Montserrat" w:hAnsi="Montserrat" w:cs="Montserrat"/>
          <w:i/>
          <w:iCs/>
          <w:lang w:val="en-US"/>
        </w:rPr>
        <w:t>twinkle, twinkle little stars”</w:t>
      </w:r>
      <w:r w:rsidRPr="00680F7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680F7A">
        <w:rPr>
          <w:rFonts w:ascii="Montserrat" w:eastAsia="Montserrat" w:hAnsi="Montserrat" w:cs="Montserrat"/>
          <w:lang w:val="en-US"/>
        </w:rPr>
        <w:t>Estrellita</w:t>
      </w:r>
      <w:proofErr w:type="spellEnd"/>
      <w:r w:rsidRPr="00680F7A">
        <w:rPr>
          <w:rFonts w:ascii="Montserrat" w:eastAsia="Montserrat" w:hAnsi="Montserrat" w:cs="Montserrat"/>
          <w:lang w:val="en-US"/>
        </w:rPr>
        <w:t xml:space="preserve"> </w:t>
      </w:r>
      <w:proofErr w:type="spellStart"/>
      <w:r w:rsidRPr="00680F7A">
        <w:rPr>
          <w:rFonts w:ascii="Montserrat" w:eastAsia="Montserrat" w:hAnsi="Montserrat" w:cs="Montserrat"/>
          <w:lang w:val="en-US"/>
        </w:rPr>
        <w:t>centelleante</w:t>
      </w:r>
      <w:proofErr w:type="spellEnd"/>
      <w:r w:rsidR="00F2606A">
        <w:rPr>
          <w:rFonts w:ascii="Montserrat" w:eastAsia="Montserrat" w:hAnsi="Montserrat" w:cs="Montserrat"/>
          <w:lang w:val="en-US"/>
        </w:rPr>
        <w:t>.</w:t>
      </w:r>
    </w:p>
    <w:p w14:paraId="5D1529F1" w14:textId="77777777" w:rsidR="00650D12" w:rsidRPr="00680F7A" w:rsidRDefault="00650D12" w:rsidP="00C20D57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B44B285" w14:textId="65FB7DAF" w:rsidR="00650D12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Esta canción sirve para cuando quieras relajarte un poco.</w:t>
      </w:r>
    </w:p>
    <w:p w14:paraId="7C119908" w14:textId="77777777" w:rsidR="00650D12" w:rsidRPr="00C20D57" w:rsidRDefault="00650D12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0D12" w:rsidRPr="00C20D57" w14:paraId="78B8B66B" w14:textId="77777777" w:rsidTr="0033060B">
        <w:tc>
          <w:tcPr>
            <w:tcW w:w="4509" w:type="dxa"/>
          </w:tcPr>
          <w:p w14:paraId="04DCBA05" w14:textId="552D51DF" w:rsidR="00650D12" w:rsidRPr="00680F7A" w:rsidRDefault="00771DEB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¿Do you know this </w:t>
            </w:r>
            <w:proofErr w:type="gramStart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song?</w:t>
            </w:r>
            <w:proofErr w:type="gramEnd"/>
          </w:p>
        </w:tc>
        <w:tc>
          <w:tcPr>
            <w:tcW w:w="4510" w:type="dxa"/>
          </w:tcPr>
          <w:p w14:paraId="22D8F842" w14:textId="46AAB0F4" w:rsidR="00650D12" w:rsidRPr="00C20D57" w:rsidRDefault="00771DEB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¿Conoces esta canción?</w:t>
            </w:r>
          </w:p>
        </w:tc>
      </w:tr>
    </w:tbl>
    <w:p w14:paraId="67937698" w14:textId="77777777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39923E" w14:textId="292CBA07" w:rsidR="00DC46FB" w:rsidRPr="00C20D57" w:rsidRDefault="00021660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 xml:space="preserve">¿Qué te parece si la cantas? Recuerda que esta la puedes cantar cuando te quieras relajar y compartirla con algún familiar que tengas cerca. </w:t>
      </w:r>
    </w:p>
    <w:p w14:paraId="33E96713" w14:textId="77777777" w:rsidR="00771DE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AC1303" w14:textId="70E2B2C6" w:rsidR="00DC46F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 xml:space="preserve">Dile a tu mamá o papá que te ayuden a buscar esta canción.  Y cuando la encuentres contesta la siguiente pregunta: </w:t>
      </w:r>
    </w:p>
    <w:p w14:paraId="413E0058" w14:textId="43F14E0A" w:rsidR="00771DE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71DEB" w:rsidRPr="00C20D57" w14:paraId="4F820C7A" w14:textId="77777777" w:rsidTr="0033060B">
        <w:tc>
          <w:tcPr>
            <w:tcW w:w="4509" w:type="dxa"/>
          </w:tcPr>
          <w:p w14:paraId="7D728C40" w14:textId="3F1611C8" w:rsidR="00771DEB" w:rsidRPr="00680F7A" w:rsidRDefault="00771DEB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Did you like the song? </w:t>
            </w:r>
          </w:p>
        </w:tc>
        <w:tc>
          <w:tcPr>
            <w:tcW w:w="4510" w:type="dxa"/>
          </w:tcPr>
          <w:p w14:paraId="2E7B6943" w14:textId="4CB50351" w:rsidR="00771DEB" w:rsidRPr="00C20D57" w:rsidRDefault="00771DEB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¿Te gustó la canción? </w:t>
            </w:r>
          </w:p>
        </w:tc>
      </w:tr>
    </w:tbl>
    <w:p w14:paraId="173DA2E1" w14:textId="77777777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035DC7" w14:textId="33D8696E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71DEB" w:rsidRPr="00C20D57" w14:paraId="6CDBC0A1" w14:textId="77777777" w:rsidTr="0033060B">
        <w:tc>
          <w:tcPr>
            <w:tcW w:w="4509" w:type="dxa"/>
          </w:tcPr>
          <w:p w14:paraId="2E98FCF3" w14:textId="77777777" w:rsidR="00771DEB" w:rsidRPr="00680F7A" w:rsidRDefault="00771DEB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Excellent! </w:t>
            </w:r>
          </w:p>
          <w:p w14:paraId="3952B558" w14:textId="5FDD34EE" w:rsidR="00771DEB" w:rsidRPr="00680F7A" w:rsidRDefault="00771DEB" w:rsidP="00C20D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Now, </w:t>
            </w:r>
            <w:proofErr w:type="gramStart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>let's</w:t>
            </w:r>
            <w:proofErr w:type="gramEnd"/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see you if you remember the alphabet.</w:t>
            </w:r>
            <w:r w:rsidRPr="00680F7A">
              <w:rPr>
                <w:rFonts w:ascii="Montserrat" w:eastAsia="Montserrat" w:hAnsi="Montserrat" w:cs="Montserrat"/>
                <w:lang w:val="en-US"/>
              </w:rPr>
              <w:t xml:space="preserve"> </w:t>
            </w:r>
          </w:p>
        </w:tc>
        <w:tc>
          <w:tcPr>
            <w:tcW w:w="4510" w:type="dxa"/>
          </w:tcPr>
          <w:p w14:paraId="4255003E" w14:textId="77777777" w:rsidR="00771DEB" w:rsidRPr="00C20D57" w:rsidRDefault="00771DEB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¡Excelente!</w:t>
            </w:r>
          </w:p>
          <w:p w14:paraId="3503C650" w14:textId="22EFB2AF" w:rsidR="00771DEB" w:rsidRPr="00C20D57" w:rsidRDefault="00771DEB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Ahora vamos a ver si recuerda</w:t>
            </w:r>
            <w:r w:rsidR="00F2606A">
              <w:rPr>
                <w:rFonts w:ascii="Montserrat" w:eastAsia="Montserrat" w:hAnsi="Montserrat" w:cs="Montserrat"/>
              </w:rPr>
              <w:t>s el alfabeto.</w:t>
            </w:r>
          </w:p>
        </w:tc>
      </w:tr>
    </w:tbl>
    <w:p w14:paraId="10516E97" w14:textId="1F0C513A" w:rsidR="00771DE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31937B" w14:textId="70031454" w:rsidR="00DC46F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P</w:t>
      </w:r>
      <w:r w:rsidR="00021660" w:rsidRPr="00C20D57">
        <w:rPr>
          <w:rFonts w:ascii="Montserrat" w:eastAsia="Montserrat" w:hAnsi="Montserrat" w:cs="Montserrat"/>
        </w:rPr>
        <w:t xml:space="preserve">orque deberás complementar las siguientes palabras. </w:t>
      </w:r>
    </w:p>
    <w:p w14:paraId="70F396A5" w14:textId="77777777" w:rsidR="00DC46FB" w:rsidRPr="00C20D57" w:rsidRDefault="00DC46F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E7244A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_</w:t>
      </w:r>
      <w:proofErr w:type="spellStart"/>
      <w:r w:rsidRPr="00C20D57">
        <w:rPr>
          <w:rFonts w:ascii="Montserrat" w:eastAsia="Montserrat" w:hAnsi="Montserrat" w:cs="Montserrat"/>
        </w:rPr>
        <w:t>us</w:t>
      </w:r>
      <w:proofErr w:type="spellEnd"/>
    </w:p>
    <w:p w14:paraId="7D67F788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89015A5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lastRenderedPageBreak/>
        <w:t>_</w:t>
      </w:r>
      <w:proofErr w:type="spellStart"/>
      <w:r w:rsidRPr="00C20D57">
        <w:rPr>
          <w:rFonts w:ascii="Montserrat" w:eastAsia="Montserrat" w:hAnsi="Montserrat" w:cs="Montserrat"/>
        </w:rPr>
        <w:t>ungle</w:t>
      </w:r>
      <w:proofErr w:type="spellEnd"/>
    </w:p>
    <w:p w14:paraId="6A9B0A85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EF7744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_</w:t>
      </w:r>
      <w:proofErr w:type="spellStart"/>
      <w:r w:rsidRPr="00C20D57">
        <w:rPr>
          <w:rFonts w:ascii="Montserrat" w:eastAsia="Montserrat" w:hAnsi="Montserrat" w:cs="Montserrat"/>
        </w:rPr>
        <w:t>tar</w:t>
      </w:r>
      <w:proofErr w:type="spellEnd"/>
    </w:p>
    <w:p w14:paraId="75BF5B91" w14:textId="333F75E4" w:rsidR="00DC46F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>Apóyate también con las imágenes anteriores para completar las palabras.</w:t>
      </w:r>
    </w:p>
    <w:p w14:paraId="41CFDF37" w14:textId="212EEE38" w:rsidR="00771DE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71DEB" w:rsidRPr="00C20D57" w14:paraId="4833A08D" w14:textId="77777777" w:rsidTr="0033060B">
        <w:tc>
          <w:tcPr>
            <w:tcW w:w="4509" w:type="dxa"/>
          </w:tcPr>
          <w:p w14:paraId="5702D1A2" w14:textId="77777777" w:rsidR="00771DEB" w:rsidRPr="00680F7A" w:rsidRDefault="00771DEB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80F7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You did a great job! </w:t>
            </w:r>
          </w:p>
          <w:p w14:paraId="4E997477" w14:textId="77777777" w:rsidR="00771DEB" w:rsidRPr="00680F7A" w:rsidRDefault="00771DEB" w:rsidP="00C20D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3B97A774" w14:textId="708B228F" w:rsidR="00771DEB" w:rsidRPr="00C20D57" w:rsidRDefault="00771DEB" w:rsidP="00C20D57">
            <w:pPr>
              <w:jc w:val="both"/>
              <w:rPr>
                <w:rFonts w:ascii="Montserrat" w:eastAsia="Montserrat" w:hAnsi="Montserrat" w:cs="Montserrat"/>
              </w:rPr>
            </w:pPr>
            <w:proofErr w:type="spellStart"/>
            <w:r w:rsidRPr="0033060B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33060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33060B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33060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33060B">
              <w:rPr>
                <w:rFonts w:ascii="Montserrat" w:eastAsia="Montserrat" w:hAnsi="Montserrat" w:cs="Montserrat"/>
                <w:i/>
                <w:iCs/>
              </w:rPr>
              <w:t>next</w:t>
            </w:r>
            <w:proofErr w:type="spellEnd"/>
            <w:r w:rsidRPr="0033060B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33060B">
              <w:rPr>
                <w:rFonts w:ascii="Montserrat" w:eastAsia="Montserrat" w:hAnsi="Montserrat" w:cs="Montserrat"/>
                <w:i/>
                <w:iCs/>
              </w:rPr>
              <w:t>class</w:t>
            </w:r>
            <w:proofErr w:type="spellEnd"/>
            <w:r w:rsidRPr="0033060B">
              <w:rPr>
                <w:rFonts w:ascii="Montserrat" w:eastAsia="Montserrat" w:hAnsi="Montserrat" w:cs="Montserrat"/>
                <w:i/>
                <w:iCs/>
              </w:rPr>
              <w:t>!</w:t>
            </w:r>
            <w:r w:rsidRPr="00C20D57"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4510" w:type="dxa"/>
          </w:tcPr>
          <w:p w14:paraId="1554FF35" w14:textId="77777777" w:rsidR="00771DEB" w:rsidRPr="00C20D57" w:rsidRDefault="00771DEB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>¡Hiciste un gran trabajo!</w:t>
            </w:r>
          </w:p>
          <w:p w14:paraId="44CB8DEA" w14:textId="77777777" w:rsidR="00771DEB" w:rsidRPr="00C20D57" w:rsidRDefault="00771DEB" w:rsidP="00C20D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3FFD24D" w14:textId="44448513" w:rsidR="00771DEB" w:rsidRPr="00C20D57" w:rsidRDefault="00771DEB" w:rsidP="00C20D57">
            <w:pPr>
              <w:jc w:val="both"/>
              <w:rPr>
                <w:rFonts w:ascii="Montserrat" w:eastAsia="Montserrat" w:hAnsi="Montserrat" w:cs="Montserrat"/>
              </w:rPr>
            </w:pPr>
            <w:r w:rsidRPr="00C20D57">
              <w:rPr>
                <w:rFonts w:ascii="Montserrat" w:eastAsia="Montserrat" w:hAnsi="Montserrat" w:cs="Montserrat"/>
              </w:rPr>
              <w:t xml:space="preserve">Nos vemos la próxima clase. </w:t>
            </w:r>
          </w:p>
        </w:tc>
      </w:tr>
    </w:tbl>
    <w:p w14:paraId="2075AA5F" w14:textId="5D15B1B0" w:rsidR="00771DE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EC61DE" w14:textId="60A69A1F" w:rsidR="00DC46F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  <w:r w:rsidRPr="00C20D57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E95D3B7" w14:textId="04E810B1" w:rsidR="00771DEB" w:rsidRPr="00C20D57" w:rsidRDefault="00771DEB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D4F77E" w14:textId="2A258C80" w:rsidR="00771DEB" w:rsidRDefault="00CE6EA4" w:rsidP="00CE6EA4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repasar, te recomendamos visitar la siguiente página: </w:t>
      </w:r>
      <w:hyperlink r:id="rId24" w:history="1">
        <w:r w:rsidRPr="006B4D61">
          <w:rPr>
            <w:rStyle w:val="Hipervnculo"/>
            <w:rFonts w:ascii="Montserrat" w:eastAsia="Montserrat" w:hAnsi="Montserrat" w:cs="Montserrat"/>
          </w:rPr>
          <w:t>http://proni.sep.gob.mx/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109B5132" w14:textId="318692F4" w:rsidR="00CE6EA4" w:rsidRDefault="00CE6EA4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C05F6E" w14:textId="77777777" w:rsidR="00CE6EA4" w:rsidRPr="00C20D57" w:rsidRDefault="00CE6EA4" w:rsidP="00C20D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734AEE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20D57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20E58AA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B6C412F" w14:textId="77777777" w:rsidR="00DC46FB" w:rsidRPr="00C20D57" w:rsidRDefault="00021660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20D5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30D703B" w14:textId="77777777" w:rsidR="00DC46FB" w:rsidRPr="00C20D57" w:rsidRDefault="00DC46FB" w:rsidP="00C20D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57C0380" w14:textId="77777777" w:rsidR="00DC46FB" w:rsidRPr="00C20D57" w:rsidRDefault="00DC46FB" w:rsidP="00C20D57">
      <w:pPr>
        <w:spacing w:line="240" w:lineRule="auto"/>
        <w:rPr>
          <w:rFonts w:ascii="Montserrat" w:eastAsia="Montserrat" w:hAnsi="Montserrat" w:cs="Montserrat"/>
          <w:b/>
        </w:rPr>
      </w:pPr>
    </w:p>
    <w:sectPr w:rsidR="00DC46FB" w:rsidRPr="00C20D57">
      <w:headerReference w:type="default" r:id="rId25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EAE1C" w16cex:dateUtc="2021-01-29T21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6843CCA" w16cid:durableId="23BEAE1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3EA23" w14:textId="77777777" w:rsidR="00B168FE" w:rsidRDefault="00B168FE">
      <w:pPr>
        <w:spacing w:line="240" w:lineRule="auto"/>
      </w:pPr>
      <w:r>
        <w:separator/>
      </w:r>
    </w:p>
  </w:endnote>
  <w:endnote w:type="continuationSeparator" w:id="0">
    <w:p w14:paraId="27178931" w14:textId="77777777" w:rsidR="00B168FE" w:rsidRDefault="00B168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0FDD0" w14:textId="77777777" w:rsidR="00B168FE" w:rsidRDefault="00B168FE">
      <w:pPr>
        <w:spacing w:line="240" w:lineRule="auto"/>
      </w:pPr>
      <w:r>
        <w:separator/>
      </w:r>
    </w:p>
  </w:footnote>
  <w:footnote w:type="continuationSeparator" w:id="0">
    <w:p w14:paraId="237A56A6" w14:textId="77777777" w:rsidR="00B168FE" w:rsidRDefault="00B168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2CDF4" w14:textId="77777777" w:rsidR="00DC46FB" w:rsidRDefault="00DC46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2073"/>
    <w:multiLevelType w:val="hybridMultilevel"/>
    <w:tmpl w:val="3642FB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0B5B20"/>
    <w:multiLevelType w:val="multilevel"/>
    <w:tmpl w:val="3928087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6FB"/>
    <w:rsid w:val="00021660"/>
    <w:rsid w:val="00170956"/>
    <w:rsid w:val="0033060B"/>
    <w:rsid w:val="0046097E"/>
    <w:rsid w:val="0050299B"/>
    <w:rsid w:val="00650D12"/>
    <w:rsid w:val="00680F7A"/>
    <w:rsid w:val="00771DEB"/>
    <w:rsid w:val="00AF02AA"/>
    <w:rsid w:val="00B168FE"/>
    <w:rsid w:val="00BD2A69"/>
    <w:rsid w:val="00C20D57"/>
    <w:rsid w:val="00CE6EA4"/>
    <w:rsid w:val="00DC46FB"/>
    <w:rsid w:val="00E974A2"/>
    <w:rsid w:val="00EF6597"/>
    <w:rsid w:val="00F2606A"/>
    <w:rsid w:val="00FD7C7C"/>
    <w:rsid w:val="164D590B"/>
    <w:rsid w:val="32FB136F"/>
    <w:rsid w:val="3F32B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DA97E"/>
  <w15:docId w15:val="{AD3E8874-D24A-4F83-8447-A439D6002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09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095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7095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029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299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29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29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299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E6EA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E6E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proni.sep.gob.mx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SEP; LENOVO</dc:creator>
  <cp:lastModifiedBy>José Luis Márquez Hernández</cp:lastModifiedBy>
  <cp:revision>5</cp:revision>
  <dcterms:created xsi:type="dcterms:W3CDTF">2021-02-01T19:51:00Z</dcterms:created>
  <dcterms:modified xsi:type="dcterms:W3CDTF">2021-02-08T00:45:00Z</dcterms:modified>
</cp:coreProperties>
</file>