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33B4D22" w:rsidR="00026E4C" w:rsidRPr="0028723C" w:rsidRDefault="0028723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28723C">
        <w:rPr>
          <w:rFonts w:ascii="Montserrat" w:hAnsi="Montserrat"/>
          <w:b/>
          <w:bCs/>
          <w:sz w:val="48"/>
          <w:szCs w:val="48"/>
        </w:rPr>
        <w:t>Miércoles</w:t>
      </w:r>
    </w:p>
    <w:p w14:paraId="6E517BC7" w14:textId="21D2E66C" w:rsidR="00026E4C" w:rsidRPr="001423E7" w:rsidRDefault="0072532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03</w:t>
      </w:r>
    </w:p>
    <w:p w14:paraId="26941F48" w14:textId="289E772D" w:rsidR="00487224" w:rsidRPr="0028723C" w:rsidRDefault="0028723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28723C">
        <w:rPr>
          <w:rFonts w:ascii="Montserrat" w:hAnsi="Montserrat"/>
          <w:b/>
          <w:bCs/>
          <w:sz w:val="48"/>
          <w:szCs w:val="48"/>
        </w:rPr>
        <w:t>de</w:t>
      </w:r>
      <w:r w:rsidR="008352D8">
        <w:rPr>
          <w:rFonts w:ascii="Montserrat" w:hAnsi="Montserrat"/>
          <w:b/>
          <w:bCs/>
          <w:sz w:val="48"/>
          <w:szCs w:val="48"/>
        </w:rPr>
        <w:t xml:space="preserve"> </w:t>
      </w:r>
      <w:proofErr w:type="gramStart"/>
      <w:r w:rsidRPr="0028723C">
        <w:rPr>
          <w:rFonts w:ascii="Montserrat" w:hAnsi="Montserrat"/>
          <w:b/>
          <w:bCs/>
          <w:sz w:val="48"/>
          <w:szCs w:val="48"/>
        </w:rPr>
        <w:t>F</w:t>
      </w:r>
      <w:r w:rsidR="00BD5396" w:rsidRPr="0028723C">
        <w:rPr>
          <w:rFonts w:ascii="Montserrat" w:hAnsi="Montserrat"/>
          <w:b/>
          <w:bCs/>
          <w:sz w:val="48"/>
          <w:szCs w:val="48"/>
        </w:rPr>
        <w:t>ebrero</w:t>
      </w:r>
      <w:proofErr w:type="gramEnd"/>
    </w:p>
    <w:p w14:paraId="7AE0500A" w14:textId="77777777" w:rsidR="00D57B42" w:rsidRPr="0028723C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40E27AA" w:rsidR="00026E4C" w:rsidRPr="001423E7" w:rsidRDefault="00442A2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</w:t>
      </w:r>
      <w:r w:rsidR="008352D8">
        <w:rPr>
          <w:rFonts w:ascii="Montserrat" w:hAnsi="Montserrat"/>
          <w:b/>
          <w:bCs/>
          <w:sz w:val="52"/>
          <w:szCs w:val="52"/>
        </w:rPr>
        <w:t xml:space="preserve"> </w:t>
      </w:r>
      <w:r>
        <w:rPr>
          <w:rFonts w:ascii="Montserrat" w:hAnsi="Montserrat"/>
          <w:b/>
          <w:bCs/>
          <w:sz w:val="52"/>
          <w:szCs w:val="52"/>
        </w:rPr>
        <w:t>de</w:t>
      </w:r>
      <w:r w:rsidR="008352D8">
        <w:rPr>
          <w:rFonts w:ascii="Montserrat" w:hAnsi="Montserrat"/>
          <w:b/>
          <w:bCs/>
          <w:sz w:val="52"/>
          <w:szCs w:val="52"/>
        </w:rPr>
        <w:t xml:space="preserve"> </w:t>
      </w:r>
      <w:r>
        <w:rPr>
          <w:rFonts w:ascii="Montserrat" w:hAnsi="Montserrat"/>
          <w:b/>
          <w:bCs/>
          <w:sz w:val="52"/>
          <w:szCs w:val="52"/>
        </w:rPr>
        <w:t>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1A86727" w:rsidR="00026E4C" w:rsidRPr="001423E7" w:rsidRDefault="00E5027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Ciencias</w:t>
      </w:r>
      <w:r w:rsidR="008352D8">
        <w:rPr>
          <w:rFonts w:ascii="Montserrat" w:hAnsi="Montserrat"/>
          <w:b/>
          <w:bCs/>
          <w:sz w:val="52"/>
          <w:szCs w:val="52"/>
        </w:rPr>
        <w:t xml:space="preserve"> </w:t>
      </w:r>
      <w:r w:rsidRPr="001423E7">
        <w:rPr>
          <w:rFonts w:ascii="Montserrat" w:hAnsi="Montserrat"/>
          <w:b/>
          <w:bCs/>
          <w:sz w:val="52"/>
          <w:szCs w:val="52"/>
        </w:rPr>
        <w:t>Naturales</w:t>
      </w:r>
      <w:r w:rsidR="008352D8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28723C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39DB884" w14:textId="4886DFD8" w:rsidR="004C3A98" w:rsidRPr="001423E7" w:rsidRDefault="00BD5396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 w:rsidRPr="00BD539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“</w:t>
      </w:r>
      <w:r w:rsidR="006A6041" w:rsidRPr="006A60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Reducir</w:t>
      </w:r>
      <w:r w:rsidR="008352D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="006A6041" w:rsidRPr="006A60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y</w:t>
      </w:r>
      <w:r w:rsidR="008352D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="006A6041" w:rsidRPr="006A60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reusar</w:t>
      </w:r>
      <w:r w:rsidR="008352D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="006A6041" w:rsidRPr="006A60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para</w:t>
      </w:r>
      <w:r w:rsidR="008352D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="006A6041" w:rsidRPr="006A60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</w:t>
      </w:r>
      <w:r w:rsidR="008352D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="006A6041" w:rsidRPr="006A60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ambiente</w:t>
      </w:r>
      <w:r w:rsidR="008352D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  <w:r w:rsidR="006A6041" w:rsidRPr="006A60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cuidar”</w:t>
      </w:r>
      <w:r w:rsidR="008352D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 </w:t>
      </w:r>
    </w:p>
    <w:p w14:paraId="0F850DF0" w14:textId="77777777" w:rsidR="006C65D7" w:rsidRPr="0028723C" w:rsidRDefault="006C65D7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4674A26B" w14:textId="4AD66CD2" w:rsidR="001F1559" w:rsidRDefault="00026E4C" w:rsidP="0CBACC3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CBACC30">
        <w:rPr>
          <w:rFonts w:ascii="Montserrat" w:hAnsi="Montserrat"/>
          <w:b/>
          <w:bCs/>
          <w:i/>
          <w:iCs/>
        </w:rPr>
        <w:t>Aprendizaje</w:t>
      </w:r>
      <w:r w:rsidR="008352D8">
        <w:rPr>
          <w:rFonts w:ascii="Montserrat" w:hAnsi="Montserrat"/>
          <w:b/>
          <w:bCs/>
          <w:i/>
          <w:iCs/>
        </w:rPr>
        <w:t xml:space="preserve"> </w:t>
      </w:r>
      <w:r w:rsidRPr="0CBACC30">
        <w:rPr>
          <w:rFonts w:ascii="Montserrat" w:hAnsi="Montserrat"/>
          <w:b/>
          <w:bCs/>
          <w:i/>
          <w:iCs/>
        </w:rPr>
        <w:t>esperado:</w:t>
      </w:r>
      <w:r w:rsidR="008352D8">
        <w:rPr>
          <w:rFonts w:ascii="Montserrat" w:hAnsi="Montserrat"/>
          <w:i/>
          <w:iCs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Explica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la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importancia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de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cuidar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la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naturaleza,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con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base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en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el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mantenimiento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de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la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vida</w:t>
      </w:r>
      <w:r w:rsidR="68EE0AE3" w:rsidRPr="0CBACC30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5E5F5EB9" w14:textId="37E1EB4D" w:rsidR="0CBACC30" w:rsidRDefault="0CBACC30" w:rsidP="0CBACC3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E18C165" w14:textId="24E81D66" w:rsidR="00D57B42" w:rsidRPr="001423E7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CBACC30">
        <w:rPr>
          <w:rFonts w:ascii="Montserrat" w:hAnsi="Montserrat"/>
          <w:b/>
          <w:bCs/>
          <w:i/>
          <w:iCs/>
        </w:rPr>
        <w:t>Énfasis:</w:t>
      </w:r>
      <w:r w:rsidR="008352D8">
        <w:rPr>
          <w:rFonts w:ascii="Montserrat" w:hAnsi="Montserrat"/>
          <w:i/>
          <w:iCs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Identificar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estrategias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que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contribuyen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al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cuidado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del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ambiente: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reducir,</w:t>
      </w:r>
      <w:r w:rsidR="008352D8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i/>
          <w:iCs/>
          <w:lang w:eastAsia="es-MX"/>
        </w:rPr>
        <w:t>reusar</w:t>
      </w:r>
      <w:r w:rsidR="1B7DFD0E" w:rsidRPr="0CBACC30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7064B09" w14:textId="077C34F6" w:rsidR="001423E7" w:rsidRPr="0028723C" w:rsidRDefault="001423E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28723C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3D4585F9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</w:t>
      </w:r>
      <w:r w:rsidR="008352D8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vamos</w:t>
      </w:r>
      <w:r w:rsidR="008352D8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</w:t>
      </w:r>
      <w:r w:rsidR="008352D8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 </w:t>
      </w: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aprender?</w:t>
      </w:r>
    </w:p>
    <w:p w14:paraId="536AF695" w14:textId="4D9658A3" w:rsidR="006C65D7" w:rsidRPr="001423E7" w:rsidRDefault="006C65D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667C1FA6" w14:textId="1B260056" w:rsidR="001F1559" w:rsidRPr="001F1559" w:rsidRDefault="00760834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Vamos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aprender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sobre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uso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recursos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cómo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manejar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residuos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para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generar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menor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impacto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naturaleza.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42D70F5A" w14:textId="231A0E24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4F74C6B0" w14:textId="73F28485" w:rsidR="001F1559" w:rsidRPr="001F1559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1559">
        <w:rPr>
          <w:rFonts w:ascii="Montserrat" w:eastAsia="Times New Roman" w:hAnsi="Montserrat" w:cs="Arial"/>
          <w:lang w:eastAsia="es-MX"/>
        </w:rPr>
        <w:t>¿Recuerdas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video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vimos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ayer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hablamos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problema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tenemos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con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plástico?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4DF7235B" w14:textId="6B822BE4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D143699" w14:textId="7B0A2461" w:rsidR="001F1559" w:rsidRPr="001F1559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1559">
        <w:rPr>
          <w:rFonts w:ascii="Montserrat" w:eastAsia="Times New Roman" w:hAnsi="Montserrat" w:cs="Arial"/>
          <w:lang w:eastAsia="es-MX"/>
        </w:rPr>
        <w:t>Sin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embargo,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plástico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único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problema,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todo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desechamos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después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utilizarlo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una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veces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parte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problema,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incluso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papel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vidrio.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4D82FE86" w14:textId="7FA836A7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356B3665" w14:textId="5C8F8178" w:rsidR="001F1559" w:rsidRDefault="00201439" w:rsidP="0028723C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3EF3022" wp14:editId="161142D5">
            <wp:extent cx="3921760" cy="2106586"/>
            <wp:effectExtent l="0" t="0" r="254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955" cy="21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F372" w14:textId="77777777" w:rsidR="00725320" w:rsidRPr="001F1559" w:rsidRDefault="00725320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1280C1" w14:textId="549F6006" w:rsidR="001F1559" w:rsidRPr="001F1559" w:rsidRDefault="0028723C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1F1559" w:rsidRPr="001F1559">
        <w:rPr>
          <w:rFonts w:ascii="Montserrat" w:eastAsia="Times New Roman" w:hAnsi="Montserrat" w:cs="Arial"/>
          <w:lang w:eastAsia="es-MX"/>
        </w:rPr>
        <w:t>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año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2004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se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propuso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estrategia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3R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idea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detener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menos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disminuir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impacto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naturaleza,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utilizar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menos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recursos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naturales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generar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menos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desechos.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79E25190" w14:textId="36159FE7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A5FFF6A" w14:textId="36C86537" w:rsidR="001F1559" w:rsidRPr="001F1559" w:rsidRDefault="00760834" w:rsidP="0028723C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0DFAF32" wp14:editId="332049E4">
            <wp:extent cx="3819525" cy="204515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45" cy="20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7A52" w14:textId="11DCEABE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21F7C85" w14:textId="09926F07" w:rsidR="001F1559" w:rsidRPr="001F1559" w:rsidRDefault="0028723C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1F1559" w:rsidRPr="001F1559">
        <w:rPr>
          <w:rFonts w:ascii="Montserrat" w:eastAsia="Times New Roman" w:hAnsi="Montserrat" w:cs="Arial"/>
          <w:lang w:eastAsia="es-MX"/>
        </w:rPr>
        <w:t>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3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se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refieren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Reducir,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Reusar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Reciclar</w:t>
      </w:r>
      <w:r>
        <w:rPr>
          <w:rFonts w:ascii="Montserrat" w:eastAsia="Times New Roman" w:hAnsi="Montserrat" w:cs="Arial"/>
          <w:lang w:eastAsia="es-MX"/>
        </w:rPr>
        <w:t>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3CF8E743" w14:textId="689E2DD3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08398D5" w14:textId="654B922A" w:rsidR="003C788A" w:rsidRDefault="00201439" w:rsidP="0028723C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F333731" wp14:editId="6FF69377">
            <wp:extent cx="1781175" cy="2369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677" cy="23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AF09" w14:textId="169AD13F" w:rsidR="009654EE" w:rsidRPr="001423E7" w:rsidRDefault="0047357F" w:rsidP="009654E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lastRenderedPageBreak/>
        <w:t>¿Qué</w:t>
      </w:r>
      <w:r w:rsidR="008352D8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="009654EE"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293AC7B" w14:textId="77777777" w:rsidR="00E50277" w:rsidRPr="001423E7" w:rsidRDefault="00E50277" w:rsidP="00E5027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2E61942F" w14:textId="577B342E" w:rsidR="001F1559" w:rsidRPr="001F1559" w:rsidRDefault="0020143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Observa</w:t>
      </w:r>
      <w:r w:rsidR="008352D8">
        <w:rPr>
          <w:rFonts w:ascii="Montserrat" w:eastAsia="Times New Roman" w:hAnsi="Montserrat" w:cs="Arial"/>
          <w:lang w:val="es-ES" w:eastAsia="es-MX"/>
        </w:rPr>
        <w:t xml:space="preserve"> </w:t>
      </w:r>
      <w:r>
        <w:rPr>
          <w:rFonts w:ascii="Montserrat" w:eastAsia="Times New Roman" w:hAnsi="Montserrat" w:cs="Arial"/>
          <w:lang w:val="es-ES" w:eastAsia="es-MX"/>
        </w:rPr>
        <w:t>el</w:t>
      </w:r>
      <w:r w:rsidR="008352D8">
        <w:rPr>
          <w:rFonts w:ascii="Montserrat" w:eastAsia="Times New Roman" w:hAnsi="Montserrat" w:cs="Arial"/>
          <w:lang w:val="es-ES" w:eastAsia="es-MX"/>
        </w:rPr>
        <w:t xml:space="preserve"> </w:t>
      </w:r>
      <w:r>
        <w:rPr>
          <w:rFonts w:ascii="Montserrat" w:eastAsia="Times New Roman" w:hAnsi="Montserrat" w:cs="Arial"/>
          <w:lang w:val="es-ES" w:eastAsia="es-MX"/>
        </w:rPr>
        <w:t>siguiente</w:t>
      </w:r>
      <w:r w:rsidR="008352D8">
        <w:rPr>
          <w:rFonts w:ascii="Montserrat" w:eastAsia="Times New Roman" w:hAnsi="Montserrat" w:cs="Arial"/>
          <w:lang w:val="es-ES"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video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se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dedica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una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canción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3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erres,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ojalá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guste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pon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mucha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atención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letras.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421DD8FA" w14:textId="5222FB90" w:rsidR="001F1559" w:rsidRPr="001F1559" w:rsidRDefault="008352D8" w:rsidP="0020143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CB3A939" w14:textId="777A1B52" w:rsidR="008352D8" w:rsidRPr="008352D8" w:rsidRDefault="003C788A" w:rsidP="008352D8">
      <w:pPr>
        <w:pStyle w:val="Prrafodelista"/>
        <w:numPr>
          <w:ilvl w:val="0"/>
          <w:numId w:val="21"/>
        </w:numPr>
        <w:spacing w:after="0" w:line="240" w:lineRule="auto"/>
        <w:textAlignment w:val="baseline"/>
        <w:rPr>
          <w:rFonts w:ascii="Montserrat" w:eastAsia="Times New Roman" w:hAnsi="Montserrat" w:cs="Segoe UI"/>
          <w:sz w:val="18"/>
          <w:szCs w:val="18"/>
        </w:rPr>
      </w:pPr>
      <w:r w:rsidRPr="008352D8">
        <w:rPr>
          <w:rFonts w:ascii="Montserrat" w:hAnsi="Montserrat" w:cs="Arial"/>
          <w:b/>
        </w:rPr>
        <w:t>Video</w:t>
      </w:r>
      <w:r w:rsidR="0028723C" w:rsidRPr="008352D8">
        <w:rPr>
          <w:rFonts w:ascii="Montserrat" w:hAnsi="Montserrat" w:cs="Arial"/>
          <w:b/>
        </w:rPr>
        <w:t>.</w:t>
      </w:r>
      <w:r w:rsidR="008352D8" w:rsidRPr="008352D8">
        <w:rPr>
          <w:rFonts w:ascii="Montserrat" w:hAnsi="Montserrat" w:cs="Arial"/>
          <w:b/>
        </w:rPr>
        <w:t xml:space="preserve"> </w:t>
      </w:r>
      <w:r w:rsidRPr="008352D8">
        <w:rPr>
          <w:rFonts w:ascii="Montserrat" w:hAnsi="Montserrat" w:cs="Arial"/>
          <w:b/>
        </w:rPr>
        <w:t>El</w:t>
      </w:r>
      <w:r w:rsidR="008352D8" w:rsidRPr="008352D8">
        <w:rPr>
          <w:rFonts w:ascii="Montserrat" w:hAnsi="Montserrat" w:cs="Arial"/>
          <w:b/>
        </w:rPr>
        <w:t xml:space="preserve"> </w:t>
      </w:r>
      <w:r w:rsidRPr="008352D8">
        <w:rPr>
          <w:rFonts w:ascii="Montserrat" w:hAnsi="Montserrat" w:cs="Arial"/>
          <w:b/>
        </w:rPr>
        <w:t>son</w:t>
      </w:r>
      <w:r w:rsidR="008352D8" w:rsidRPr="008352D8">
        <w:rPr>
          <w:rFonts w:ascii="Montserrat" w:hAnsi="Montserrat" w:cs="Arial"/>
          <w:b/>
        </w:rPr>
        <w:t xml:space="preserve"> </w:t>
      </w:r>
      <w:r w:rsidRPr="008352D8">
        <w:rPr>
          <w:rFonts w:ascii="Montserrat" w:hAnsi="Montserrat" w:cs="Arial"/>
          <w:b/>
        </w:rPr>
        <w:t>de</w:t>
      </w:r>
      <w:r w:rsidR="008352D8" w:rsidRPr="008352D8">
        <w:rPr>
          <w:rFonts w:ascii="Montserrat" w:hAnsi="Montserrat" w:cs="Arial"/>
          <w:b/>
        </w:rPr>
        <w:t xml:space="preserve"> </w:t>
      </w:r>
      <w:r w:rsidRPr="008352D8">
        <w:rPr>
          <w:rFonts w:ascii="Montserrat" w:hAnsi="Montserrat" w:cs="Arial"/>
          <w:b/>
        </w:rPr>
        <w:t>las</w:t>
      </w:r>
      <w:r w:rsidR="008352D8" w:rsidRPr="008352D8">
        <w:rPr>
          <w:rFonts w:ascii="Montserrat" w:hAnsi="Montserrat" w:cs="Arial"/>
          <w:b/>
        </w:rPr>
        <w:t xml:space="preserve"> </w:t>
      </w:r>
      <w:r w:rsidRPr="008352D8">
        <w:rPr>
          <w:rFonts w:ascii="Montserrat" w:hAnsi="Montserrat" w:cs="Arial"/>
          <w:b/>
        </w:rPr>
        <w:t>erres</w:t>
      </w:r>
      <w:r w:rsidR="0028723C" w:rsidRPr="008352D8">
        <w:rPr>
          <w:rFonts w:ascii="Montserrat" w:hAnsi="Montserrat" w:cs="Arial"/>
          <w:b/>
        </w:rPr>
        <w:t>.</w:t>
      </w:r>
      <w:r w:rsidR="008352D8" w:rsidRPr="008352D8">
        <w:rPr>
          <w:rFonts w:ascii="Montserrat" w:hAnsi="Montserrat" w:cs="Arial"/>
          <w:b/>
        </w:rPr>
        <w:t xml:space="preserve"> </w:t>
      </w:r>
    </w:p>
    <w:p w14:paraId="5F2F4FAE" w14:textId="29E2E8D9" w:rsidR="003C788A" w:rsidRPr="0028723C" w:rsidRDefault="008352D8" w:rsidP="00201439">
      <w:pPr>
        <w:pStyle w:val="paragraph"/>
        <w:spacing w:before="0" w:beforeAutospacing="0" w:after="0" w:afterAutospacing="0"/>
        <w:ind w:firstLine="708"/>
        <w:textAlignment w:val="baseline"/>
        <w:rPr>
          <w:rFonts w:ascii="Montserrat" w:hAnsi="Montserrat" w:cs="Segoe UI"/>
          <w:sz w:val="18"/>
          <w:szCs w:val="18"/>
          <w:lang w:eastAsia="en-US"/>
        </w:rPr>
      </w:pPr>
      <w:hyperlink r:id="rId9" w:tgtFrame="_blank" w:history="1">
        <w:r w:rsidR="003C788A" w:rsidRPr="0028723C">
          <w:rPr>
            <w:rFonts w:ascii="Montserrat" w:hAnsi="Montserrat" w:cs="Arial"/>
            <w:color w:val="0563C1"/>
            <w:sz w:val="22"/>
            <w:szCs w:val="22"/>
            <w:u w:val="single"/>
            <w:lang w:eastAsia="en-US"/>
          </w:rPr>
          <w:t>https://www.youtube.com/watch?v=OqIVxIKOU2M</w:t>
        </w:r>
      </w:hyperlink>
      <w:r>
        <w:rPr>
          <w:rFonts w:ascii="Montserrat" w:hAnsi="Montserrat" w:cs="Arial"/>
          <w:sz w:val="22"/>
          <w:szCs w:val="22"/>
          <w:lang w:eastAsia="en-US"/>
        </w:rPr>
        <w:t xml:space="preserve"> </w:t>
      </w:r>
    </w:p>
    <w:p w14:paraId="0E19D9BF" w14:textId="77777777" w:rsidR="001F1559" w:rsidRPr="001F1559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A91F79" w14:textId="591767CB" w:rsidR="001F1559" w:rsidRPr="00725320" w:rsidRDefault="0020143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25320">
        <w:rPr>
          <w:rFonts w:ascii="Montserrat" w:eastAsia="Times New Roman" w:hAnsi="Montserrat" w:cs="Arial"/>
          <w:lang w:eastAsia="es-MX"/>
        </w:rPr>
        <w:t>E</w:t>
      </w:r>
      <w:r w:rsidR="001F1559" w:rsidRPr="00725320">
        <w:rPr>
          <w:rFonts w:ascii="Montserrat" w:eastAsia="Times New Roman" w:hAnsi="Montserrat" w:cs="Arial"/>
          <w:lang w:eastAsia="es-MX"/>
        </w:rPr>
        <w:t>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725320">
        <w:rPr>
          <w:rFonts w:ascii="Montserrat" w:eastAsia="Times New Roman" w:hAnsi="Montserrat" w:cs="Arial"/>
          <w:lang w:eastAsia="es-MX"/>
        </w:rPr>
        <w:t>necesario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725320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725320">
        <w:rPr>
          <w:rFonts w:ascii="Montserrat" w:eastAsia="Times New Roman" w:hAnsi="Montserrat" w:cs="Arial"/>
          <w:lang w:eastAsia="es-MX"/>
        </w:rPr>
        <w:t>sepamos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725320">
        <w:rPr>
          <w:rFonts w:ascii="Montserrat" w:eastAsia="Times New Roman" w:hAnsi="Montserrat" w:cs="Arial"/>
          <w:lang w:eastAsia="es-MX"/>
        </w:rPr>
        <w:t>cuáles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725320">
        <w:rPr>
          <w:rFonts w:ascii="Montserrat" w:eastAsia="Times New Roman" w:hAnsi="Montserrat" w:cs="Arial"/>
          <w:lang w:eastAsia="es-MX"/>
        </w:rPr>
        <w:t>son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725320">
        <w:rPr>
          <w:rFonts w:ascii="Montserrat" w:eastAsia="Times New Roman" w:hAnsi="Montserrat" w:cs="Arial"/>
          <w:lang w:eastAsia="es-MX"/>
        </w:rPr>
        <w:t>las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725320">
        <w:rPr>
          <w:rFonts w:ascii="Montserrat" w:eastAsia="Times New Roman" w:hAnsi="Montserrat" w:cs="Arial"/>
          <w:lang w:eastAsia="es-MX"/>
        </w:rPr>
        <w:t>acciones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725320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725320">
        <w:rPr>
          <w:rFonts w:ascii="Montserrat" w:eastAsia="Times New Roman" w:hAnsi="Montserrat" w:cs="Arial"/>
          <w:lang w:eastAsia="es-MX"/>
        </w:rPr>
        <w:t>podemos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725320">
        <w:rPr>
          <w:rFonts w:ascii="Montserrat" w:eastAsia="Times New Roman" w:hAnsi="Montserrat" w:cs="Arial"/>
          <w:lang w:eastAsia="es-MX"/>
        </w:rPr>
        <w:t>realizar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725320">
        <w:rPr>
          <w:rFonts w:ascii="Montserrat" w:eastAsia="Times New Roman" w:hAnsi="Montserrat" w:cs="Arial"/>
          <w:lang w:eastAsia="es-MX"/>
        </w:rPr>
        <w:t>por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725320">
        <w:rPr>
          <w:rFonts w:ascii="Montserrat" w:eastAsia="Times New Roman" w:hAnsi="Montserrat" w:cs="Arial"/>
          <w:lang w:eastAsia="es-MX"/>
        </w:rPr>
        <w:t>cada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725320">
        <w:rPr>
          <w:rFonts w:ascii="Montserrat" w:eastAsia="Times New Roman" w:hAnsi="Montserrat" w:cs="Arial"/>
          <w:lang w:eastAsia="es-MX"/>
        </w:rPr>
        <w:t>R.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382908E3" w14:textId="43DBA0B2" w:rsidR="001F1559" w:rsidRPr="00725320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946B6D5" w14:textId="715CCB30" w:rsidR="001F1559" w:rsidRPr="00725320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25320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primera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más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importante,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porque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podemos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hacer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mucho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además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si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llevamos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cabo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vamos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evitar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consumo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recursos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naturales.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48E0DAC0" w14:textId="64D58ADD" w:rsidR="001F1559" w:rsidRPr="00725320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15A46B8" w14:textId="77E58120" w:rsidR="001F1559" w:rsidRPr="00725320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25320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primera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se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refiere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consumir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menos,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solo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comprar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objetos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nuevos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moda,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también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se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refiere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disminuir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nuestro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gasto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agua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energía.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2F57E76C" w14:textId="66CD236B" w:rsidR="001F1559" w:rsidRPr="00725320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A55E756" w14:textId="7A39E28E" w:rsidR="001F1559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25320">
        <w:rPr>
          <w:rFonts w:ascii="Montserrat" w:eastAsia="Times New Roman" w:hAnsi="Montserrat" w:cs="Arial"/>
          <w:lang w:eastAsia="es-MX"/>
        </w:rPr>
        <w:t>Las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acciones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sugerimos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son: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2648D471" w14:textId="77777777" w:rsidR="0028723C" w:rsidRPr="00725320" w:rsidRDefault="0028723C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C98A490" w14:textId="23D3DD46" w:rsidR="001F1559" w:rsidRPr="00725320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25320">
        <w:rPr>
          <w:rFonts w:ascii="Montserrat" w:eastAsia="Times New Roman" w:hAnsi="Montserrat" w:cs="Arial"/>
          <w:lang w:eastAsia="es-MX"/>
        </w:rPr>
        <w:t>Cuando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personas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adultas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vayan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tienda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mercado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lleven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sus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propias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bolsas,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pidan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bolsas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plástico.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76EDE560" w14:textId="530F6183" w:rsidR="001F1559" w:rsidRPr="00725320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F859581" w14:textId="788A95EA" w:rsidR="001F1559" w:rsidRPr="00725320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25320">
        <w:rPr>
          <w:rFonts w:ascii="Montserrat" w:eastAsia="Times New Roman" w:hAnsi="Montserrat" w:cs="Arial"/>
          <w:lang w:eastAsia="es-MX"/>
        </w:rPr>
        <w:t>También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pueden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utilizar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recipientes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comida,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así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si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tienen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pedir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comida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para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llevar,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necesitarán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más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desechables.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62C532A1" w14:textId="3C5D04C0" w:rsidR="001F1559" w:rsidRPr="00725320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4234303E" w14:textId="412C39EE" w:rsidR="001F1559" w:rsidRPr="00725320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25320">
        <w:rPr>
          <w:rFonts w:ascii="Montserrat" w:eastAsia="Times New Roman" w:hAnsi="Montserrat" w:cs="Arial"/>
          <w:lang w:eastAsia="es-MX"/>
        </w:rPr>
        <w:t>Cuando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regreses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escuela,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lleva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tu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almuerzo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escolar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bolsas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tela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puedas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lavar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usar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varias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veces,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vez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llevarlo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bolsas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plástico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desechables.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672B879F" w14:textId="08D6085F" w:rsidR="001F1559" w:rsidRPr="00725320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0BFEDB72" w14:textId="71D920AD" w:rsidR="001F1559" w:rsidRPr="00725320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25320">
        <w:rPr>
          <w:rFonts w:ascii="Montserrat" w:eastAsia="Times New Roman" w:hAnsi="Montserrat" w:cs="Arial"/>
          <w:lang w:eastAsia="es-MX"/>
        </w:rPr>
        <w:t>Además,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ser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posible,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puedes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llevar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un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paquetito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con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tus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propios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cubiertos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enseres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comida,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bolsa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mochila,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eso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evita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utilices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desechables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plástico.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4B35617B" w14:textId="4C7E5FDF" w:rsidR="001F1559" w:rsidRPr="00725320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9E986F2" w14:textId="58AE2F59" w:rsidR="001F1559" w:rsidRPr="00725320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25320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desperdicies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agua,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cierra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llave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mientras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enjabonas,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lavas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dientes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juegues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mientr</w:t>
      </w:r>
      <w:r w:rsidR="0028723C">
        <w:rPr>
          <w:rFonts w:ascii="Montserrat" w:eastAsia="Times New Roman" w:hAnsi="Montserrat" w:cs="Arial"/>
          <w:lang w:eastAsia="es-MX"/>
        </w:rPr>
        <w:t>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28723C">
        <w:rPr>
          <w:rFonts w:ascii="Montserrat" w:eastAsia="Times New Roman" w:hAnsi="Montserrat" w:cs="Arial"/>
          <w:lang w:eastAsia="es-MX"/>
        </w:rPr>
        <w:t>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28723C">
        <w:rPr>
          <w:rFonts w:ascii="Montserrat" w:eastAsia="Times New Roman" w:hAnsi="Montserrat" w:cs="Arial"/>
          <w:lang w:eastAsia="es-MX"/>
        </w:rPr>
        <w:t>bañas.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28723C">
        <w:rPr>
          <w:rFonts w:ascii="Montserrat" w:eastAsia="Times New Roman" w:hAnsi="Montserrat" w:cs="Arial"/>
          <w:lang w:eastAsia="es-MX"/>
        </w:rPr>
        <w:t>Recomienda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28723C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28723C">
        <w:rPr>
          <w:rFonts w:ascii="Montserrat" w:eastAsia="Times New Roman" w:hAnsi="Montserrat" w:cs="Arial"/>
          <w:lang w:eastAsia="es-MX"/>
        </w:rPr>
        <w:t>las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personas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adultas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revisen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haya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goteras,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si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detectas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alguna,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avísales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para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reparen.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6EEAD4E4" w14:textId="2083284A" w:rsidR="001F1559" w:rsidRPr="00725320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41F62D02" w14:textId="551AC1DD" w:rsidR="001F1559" w:rsidRPr="008352D8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8352D8">
        <w:rPr>
          <w:rFonts w:ascii="Montserrat" w:eastAsia="Times New Roman" w:hAnsi="Montserrat" w:cs="Arial"/>
          <w:b/>
          <w:lang w:eastAsia="es-MX"/>
        </w:rPr>
        <w:t>En</w:t>
      </w:r>
      <w:r w:rsidR="008352D8" w:rsidRPr="008352D8">
        <w:rPr>
          <w:rFonts w:ascii="Montserrat" w:eastAsia="Times New Roman" w:hAnsi="Montserrat" w:cs="Arial"/>
          <w:b/>
          <w:lang w:eastAsia="es-MX"/>
        </w:rPr>
        <w:t xml:space="preserve"> </w:t>
      </w:r>
      <w:r w:rsidRPr="008352D8">
        <w:rPr>
          <w:rFonts w:ascii="Montserrat" w:eastAsia="Times New Roman" w:hAnsi="Montserrat" w:cs="Arial"/>
          <w:b/>
          <w:lang w:eastAsia="es-MX"/>
        </w:rPr>
        <w:t>lo</w:t>
      </w:r>
      <w:r w:rsidR="008352D8" w:rsidRPr="008352D8">
        <w:rPr>
          <w:rFonts w:ascii="Montserrat" w:eastAsia="Times New Roman" w:hAnsi="Montserrat" w:cs="Arial"/>
          <w:b/>
          <w:lang w:eastAsia="es-MX"/>
        </w:rPr>
        <w:t xml:space="preserve"> </w:t>
      </w:r>
      <w:r w:rsidRPr="008352D8">
        <w:rPr>
          <w:rFonts w:ascii="Montserrat" w:eastAsia="Times New Roman" w:hAnsi="Montserrat" w:cs="Arial"/>
          <w:b/>
          <w:lang w:eastAsia="es-MX"/>
        </w:rPr>
        <w:t>que</w:t>
      </w:r>
      <w:r w:rsidR="008352D8" w:rsidRPr="008352D8">
        <w:rPr>
          <w:rFonts w:ascii="Montserrat" w:eastAsia="Times New Roman" w:hAnsi="Montserrat" w:cs="Arial"/>
          <w:b/>
          <w:lang w:eastAsia="es-MX"/>
        </w:rPr>
        <w:t xml:space="preserve"> </w:t>
      </w:r>
      <w:r w:rsidRPr="008352D8">
        <w:rPr>
          <w:rFonts w:ascii="Montserrat" w:eastAsia="Times New Roman" w:hAnsi="Montserrat" w:cs="Arial"/>
          <w:b/>
          <w:lang w:eastAsia="es-MX"/>
        </w:rPr>
        <w:t>respecta</w:t>
      </w:r>
      <w:r w:rsidR="008352D8" w:rsidRPr="008352D8">
        <w:rPr>
          <w:rFonts w:ascii="Montserrat" w:eastAsia="Times New Roman" w:hAnsi="Montserrat" w:cs="Arial"/>
          <w:b/>
          <w:lang w:eastAsia="es-MX"/>
        </w:rPr>
        <w:t xml:space="preserve"> </w:t>
      </w:r>
      <w:r w:rsidRPr="008352D8">
        <w:rPr>
          <w:rFonts w:ascii="Montserrat" w:eastAsia="Times New Roman" w:hAnsi="Montserrat" w:cs="Arial"/>
          <w:b/>
          <w:lang w:eastAsia="es-MX"/>
        </w:rPr>
        <w:t>a</w:t>
      </w:r>
      <w:r w:rsidR="008352D8" w:rsidRPr="008352D8">
        <w:rPr>
          <w:rFonts w:ascii="Montserrat" w:eastAsia="Times New Roman" w:hAnsi="Montserrat" w:cs="Arial"/>
          <w:b/>
          <w:lang w:eastAsia="es-MX"/>
        </w:rPr>
        <w:t xml:space="preserve"> </w:t>
      </w:r>
      <w:r w:rsidRPr="008352D8">
        <w:rPr>
          <w:rFonts w:ascii="Montserrat" w:eastAsia="Times New Roman" w:hAnsi="Montserrat" w:cs="Arial"/>
          <w:b/>
          <w:lang w:eastAsia="es-MX"/>
        </w:rPr>
        <w:t>la</w:t>
      </w:r>
      <w:r w:rsidR="008352D8" w:rsidRPr="008352D8">
        <w:rPr>
          <w:rFonts w:ascii="Montserrat" w:eastAsia="Times New Roman" w:hAnsi="Montserrat" w:cs="Arial"/>
          <w:b/>
          <w:lang w:eastAsia="es-MX"/>
        </w:rPr>
        <w:t xml:space="preserve"> </w:t>
      </w:r>
      <w:r w:rsidRPr="008352D8">
        <w:rPr>
          <w:rFonts w:ascii="Montserrat" w:eastAsia="Times New Roman" w:hAnsi="Montserrat" w:cs="Arial"/>
          <w:b/>
          <w:lang w:eastAsia="es-MX"/>
        </w:rPr>
        <w:t>energía:</w:t>
      </w:r>
      <w:r w:rsidR="008352D8" w:rsidRPr="008352D8">
        <w:rPr>
          <w:rFonts w:ascii="Montserrat" w:eastAsia="Times New Roman" w:hAnsi="Montserrat" w:cs="Arial"/>
          <w:b/>
          <w:lang w:eastAsia="es-MX"/>
        </w:rPr>
        <w:t xml:space="preserve">  </w:t>
      </w:r>
    </w:p>
    <w:p w14:paraId="028A1205" w14:textId="77777777" w:rsidR="0028723C" w:rsidRPr="00725320" w:rsidRDefault="0028723C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C297B13" w14:textId="21A99918" w:rsidR="001F1559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25320">
        <w:rPr>
          <w:rFonts w:ascii="Montserrat" w:eastAsia="Times New Roman" w:hAnsi="Montserrat" w:cs="Arial"/>
          <w:lang w:eastAsia="es-MX"/>
        </w:rPr>
        <w:t>Utilicen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menos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posible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automóvil,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recomendable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caminar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utilizar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bicicleta,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además,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así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aprovechas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para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moverte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un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poco.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4C5389D3" w14:textId="77777777" w:rsidR="00B90BC6" w:rsidRPr="00725320" w:rsidRDefault="00B90BC6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63371B" w14:textId="2514D3AB" w:rsidR="001F1559" w:rsidRPr="00725320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25320">
        <w:rPr>
          <w:rFonts w:ascii="Montserrat" w:eastAsia="Times New Roman" w:hAnsi="Montserrat" w:cs="Arial"/>
          <w:lang w:eastAsia="es-MX"/>
        </w:rPr>
        <w:t>Apaga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luces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aparatos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electrónicos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cuando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utilices,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aprovecha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más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puedas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luz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725320">
        <w:rPr>
          <w:rFonts w:ascii="Montserrat" w:eastAsia="Times New Roman" w:hAnsi="Montserrat" w:cs="Arial"/>
          <w:lang w:eastAsia="es-MX"/>
        </w:rPr>
        <w:t>natural.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157930D0" w14:textId="14F814EF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655245BF" w14:textId="1E52948D" w:rsidR="001F1559" w:rsidRPr="001F1559" w:rsidRDefault="00B90BC6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D</w:t>
      </w:r>
      <w:r w:rsidR="001F1559" w:rsidRPr="001F1559">
        <w:rPr>
          <w:rFonts w:ascii="Montserrat" w:eastAsia="Times New Roman" w:hAnsi="Montserrat" w:cs="Arial"/>
          <w:lang w:eastAsia="es-MX"/>
        </w:rPr>
        <w:t>espués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hemos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visto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programas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anteriores,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cómo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impacta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naturaleza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utilizamos…antes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comprar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cualquier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cosa,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pregúntate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prime</w:t>
      </w:r>
      <w:r>
        <w:rPr>
          <w:rFonts w:ascii="Montserrat" w:eastAsia="Times New Roman" w:hAnsi="Montserrat" w:cs="Arial"/>
          <w:lang w:eastAsia="es-MX"/>
        </w:rPr>
        <w:t>ro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si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realmente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necesitas,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¿Otro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juguete?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¿Otra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playera?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¿Otro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cuaderno?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S</w:t>
      </w:r>
      <w:r w:rsidR="001F1559" w:rsidRPr="001F1559">
        <w:rPr>
          <w:rFonts w:ascii="Montserrat" w:eastAsia="Times New Roman" w:hAnsi="Montserrat" w:cs="Arial"/>
          <w:lang w:eastAsia="es-MX"/>
        </w:rPr>
        <w:t>i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realmente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lastRenderedPageBreak/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necesario,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compres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aseguro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también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así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impactaremos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naturaleza,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pero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forma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positiva.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204A9458" w14:textId="31C9B13F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6829B348" w14:textId="654926D9" w:rsidR="001F1559" w:rsidRPr="001F1559" w:rsidRDefault="00B90BC6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1F1559" w:rsidRPr="001F1559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idea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principal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reduzcamos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consumo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productos,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pensemos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muy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bien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antes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comprar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algo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nuevo.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22CFBDA8" w14:textId="1A6E3900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6AB8A1C" w14:textId="6012BA5A" w:rsidR="001F1559" w:rsidRPr="001F1559" w:rsidRDefault="00B90BC6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Aun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así,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hay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muchas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cosas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puedes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evitar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adquirirlas,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ese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caso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aparece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segunda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tiene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ver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REUSO.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4DDE10DD" w14:textId="64A1FFC2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37CFCC3" w14:textId="58D33DDA" w:rsidR="001F1559" w:rsidRDefault="003C788A" w:rsidP="00B90BC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5B514BD" wp14:editId="7CF03402">
            <wp:extent cx="3390900" cy="191396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070" cy="191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4F5E" w14:textId="77777777" w:rsidR="00201439" w:rsidRPr="001F1559" w:rsidRDefault="0020143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CF99AC7" w14:textId="44E7C835" w:rsidR="001F1559" w:rsidRPr="001F1559" w:rsidRDefault="0020143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CBACC30">
        <w:rPr>
          <w:rFonts w:ascii="Montserrat" w:eastAsia="Times New Roman" w:hAnsi="Montserrat" w:cs="Arial"/>
          <w:lang w:eastAsia="es-MX"/>
        </w:rPr>
        <w:t>S</w:t>
      </w:r>
      <w:r w:rsidR="001F1559" w:rsidRPr="0CBACC30">
        <w:rPr>
          <w:rFonts w:ascii="Montserrat" w:eastAsia="Times New Roman" w:hAnsi="Montserrat" w:cs="Arial"/>
          <w:lang w:eastAsia="es-MX"/>
        </w:rPr>
        <w:t>obre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455706A6" w:rsidRPr="0CBACC30">
        <w:rPr>
          <w:rFonts w:ascii="Montserrat" w:eastAsia="Times New Roman" w:hAnsi="Montserrat" w:cs="Arial"/>
          <w:lang w:eastAsia="es-MX"/>
        </w:rPr>
        <w:t>todo,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lang w:eastAsia="es-MX"/>
        </w:rPr>
        <w:t>aquellas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lang w:eastAsia="es-MX"/>
        </w:rPr>
        <w:t>están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lang w:eastAsia="es-MX"/>
        </w:rPr>
        <w:t>hechas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lang w:eastAsia="es-MX"/>
        </w:rPr>
        <w:t>materiales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lang w:eastAsia="es-MX"/>
        </w:rPr>
        <w:t>contaminantes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lang w:eastAsia="es-MX"/>
        </w:rPr>
        <w:t>como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lang w:eastAsia="es-MX"/>
        </w:rPr>
        <w:t>plástico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lang w:eastAsia="es-MX"/>
        </w:rPr>
        <w:t>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CBACC30">
        <w:rPr>
          <w:rFonts w:ascii="Montserrat" w:eastAsia="Times New Roman" w:hAnsi="Montserrat" w:cs="Arial"/>
          <w:lang w:eastAsia="es-MX"/>
        </w:rPr>
        <w:t>unicel.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0EB3D19C" w14:textId="781694E1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237D1754" w14:textId="732DD92F" w:rsidR="001F1559" w:rsidRPr="001F1559" w:rsidRDefault="0020143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Vamos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ver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esta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imagen,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una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escultura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artista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YUKA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YAMADA</w:t>
      </w:r>
      <w:r w:rsidR="00B90BC6">
        <w:rPr>
          <w:rFonts w:ascii="Montserrat" w:eastAsia="Times New Roman" w:hAnsi="Montserrat" w:cs="Arial"/>
          <w:lang w:eastAsia="es-MX"/>
        </w:rPr>
        <w:t>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10F4BA33" w14:textId="16C63D1E" w:rsid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6ACD0D4" w14:textId="5B1B37B9" w:rsidR="00760834" w:rsidRPr="001F1559" w:rsidRDefault="00760834" w:rsidP="00B90BC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E359889" wp14:editId="2E91716C">
            <wp:extent cx="3390900" cy="1896123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540" cy="190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E028F" w14:textId="77777777" w:rsidR="00B90BC6" w:rsidRDefault="00B90BC6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918DF1" w14:textId="190173C3" w:rsidR="001F1559" w:rsidRDefault="00B90BC6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un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sol,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pero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espera…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¡E</w:t>
      </w:r>
      <w:r w:rsidR="001F1559" w:rsidRPr="001F1559">
        <w:rPr>
          <w:rFonts w:ascii="Montserrat" w:eastAsia="Times New Roman" w:hAnsi="Montserrat" w:cs="Arial"/>
          <w:lang w:eastAsia="es-MX"/>
        </w:rPr>
        <w:t>stá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hecho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cartones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papel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higiénico!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43C53B63" w14:textId="77777777" w:rsidR="00201439" w:rsidRPr="001F1559" w:rsidRDefault="0020143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4B332AD" w14:textId="326BEBEC" w:rsidR="001F1559" w:rsidRPr="001F1559" w:rsidRDefault="0020143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1F1559" w:rsidRPr="001F1559">
        <w:rPr>
          <w:rFonts w:ascii="Montserrat" w:eastAsia="Times New Roman" w:hAnsi="Montserrat" w:cs="Arial"/>
          <w:lang w:eastAsia="es-MX"/>
        </w:rPr>
        <w:t>ste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ejemplo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cómo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podemos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segundo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uso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cosas,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caso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artista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proofErr w:type="spellStart"/>
      <w:r w:rsidR="00B90BC6">
        <w:rPr>
          <w:rFonts w:ascii="Montserrat" w:eastAsia="Times New Roman" w:hAnsi="Montserrat" w:cs="Arial"/>
          <w:lang w:eastAsia="es-MX"/>
        </w:rPr>
        <w:t>Yamada</w:t>
      </w:r>
      <w:proofErr w:type="spellEnd"/>
      <w:r w:rsidR="00B90BC6">
        <w:rPr>
          <w:rFonts w:ascii="Montserrat" w:eastAsia="Times New Roman" w:hAnsi="Montserrat" w:cs="Arial"/>
          <w:lang w:eastAsia="es-MX"/>
        </w:rPr>
        <w:t>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las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convirtió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arte,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incluso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puedes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convertir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objetos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para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</w:t>
      </w:r>
      <w:r w:rsidR="00B90BC6">
        <w:rPr>
          <w:rFonts w:ascii="Montserrat" w:eastAsia="Times New Roman" w:hAnsi="Montserrat" w:cs="Arial"/>
          <w:lang w:eastAsia="es-MX"/>
        </w:rPr>
        <w:t>tilizar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casa,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necesitas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ser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mu</w:t>
      </w:r>
      <w:r w:rsidR="001F1559" w:rsidRPr="001F1559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creativo</w:t>
      </w:r>
      <w:r w:rsidR="00B90BC6">
        <w:rPr>
          <w:rFonts w:ascii="Montserrat" w:eastAsia="Times New Roman" w:hAnsi="Montserrat" w:cs="Arial"/>
          <w:lang w:eastAsia="es-MX"/>
        </w:rPr>
        <w:t>s</w:t>
      </w:r>
      <w:r w:rsidR="001F1559" w:rsidRPr="001F1559">
        <w:rPr>
          <w:rFonts w:ascii="Montserrat" w:eastAsia="Times New Roman" w:hAnsi="Montserrat" w:cs="Arial"/>
          <w:lang w:eastAsia="es-MX"/>
        </w:rPr>
        <w:t>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4CCD4831" w14:textId="77777777" w:rsidR="008352D8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440417A" w14:textId="227710D4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¿Quieres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ver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que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podemos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hacer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con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una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botella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PET?</w:t>
      </w: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01CE0F5" w14:textId="7E00BE7B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 xml:space="preserve"> </w:t>
      </w:r>
    </w:p>
    <w:p w14:paraId="2669C901" w14:textId="5D9AD0B2" w:rsidR="00B90BC6" w:rsidRDefault="00725320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90BC6">
        <w:rPr>
          <w:rFonts w:ascii="Montserrat" w:eastAsia="Times New Roman" w:hAnsi="Montserrat" w:cs="Arial"/>
          <w:b/>
          <w:lang w:eastAsia="es-MX"/>
        </w:rPr>
        <w:t>Actividad</w:t>
      </w:r>
      <w:r w:rsidR="008352D8">
        <w:rPr>
          <w:rFonts w:ascii="Montserrat" w:eastAsia="Times New Roman" w:hAnsi="Montserrat" w:cs="Arial"/>
          <w:b/>
          <w:lang w:eastAsia="es-MX"/>
        </w:rPr>
        <w:t xml:space="preserve"> </w:t>
      </w:r>
      <w:r w:rsidRPr="00B90BC6">
        <w:rPr>
          <w:rFonts w:ascii="Montserrat" w:eastAsia="Times New Roman" w:hAnsi="Montserrat" w:cs="Arial"/>
          <w:b/>
          <w:lang w:eastAsia="es-MX"/>
        </w:rPr>
        <w:t>1</w:t>
      </w:r>
    </w:p>
    <w:p w14:paraId="3EEEA070" w14:textId="77777777" w:rsidR="00B90BC6" w:rsidRDefault="00B90BC6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6514AD9" w14:textId="600B9741" w:rsidR="001F1559" w:rsidRPr="001F1559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1559">
        <w:rPr>
          <w:rFonts w:ascii="Montserrat" w:eastAsia="Times New Roman" w:hAnsi="Montserrat" w:cs="Arial"/>
          <w:lang w:eastAsia="es-MX"/>
        </w:rPr>
        <w:t>Vamos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necesitar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una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botella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PET,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pinturas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acrílicas,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papel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pegamento.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se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preocupen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si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tienen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mano,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pongan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mucha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atención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ustedes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pueden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crearlo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después</w:t>
      </w:r>
      <w:r w:rsidRPr="001F1559">
        <w:rPr>
          <w:rFonts w:ascii="Montserrat" w:eastAsia="Times New Roman" w:hAnsi="Montserrat" w:cs="Arial"/>
          <w:lang w:eastAsia="es-MX"/>
        </w:rPr>
        <w:t>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nosotros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solo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queremos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darles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una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idea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demás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creatividad.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57B14996" w14:textId="717C0DD4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4760E8C4" w14:textId="2B0C42CB" w:rsidR="001F1559" w:rsidRPr="001F1559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1559">
        <w:rPr>
          <w:rFonts w:ascii="Montserrat" w:eastAsia="Times New Roman" w:hAnsi="Montserrat" w:cs="Arial"/>
          <w:lang w:eastAsia="es-MX"/>
        </w:rPr>
        <w:t>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importante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identifiquemos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nuestra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casa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llegan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muchas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cosas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podemos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reutilizar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antes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tirarlas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definitivamente.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6BCE88E8" w14:textId="7B07BB08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6D672716" w14:textId="33826B69" w:rsidR="001F1559" w:rsidRPr="001F1559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idea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se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cuenta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todo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pueden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hacer.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29536C1B" w14:textId="4311CDF8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00671E0E" w14:textId="00064E48" w:rsidR="001F1559" w:rsidRPr="001F1559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1559">
        <w:rPr>
          <w:rFonts w:ascii="Montserrat" w:eastAsia="Times New Roman" w:hAnsi="Montserrat" w:cs="Arial"/>
          <w:lang w:eastAsia="es-MX"/>
        </w:rPr>
        <w:t>Elaborar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dulcero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cinco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minutos,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llevando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un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dulcero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intermedio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otro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pre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fabricado.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0EF8B530" w14:textId="4EB91488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64BAB75" w14:textId="059F1E60" w:rsidR="001F1559" w:rsidRPr="001F1559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1559">
        <w:rPr>
          <w:rFonts w:ascii="Montserrat" w:eastAsia="Times New Roman" w:hAnsi="Montserrat" w:cs="Arial"/>
          <w:lang w:eastAsia="es-MX"/>
        </w:rPr>
        <w:t>También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importante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hagan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con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cosas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ya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tienen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casa,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se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vale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compren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un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refresco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para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tener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botella.</w:t>
      </w:r>
      <w:r w:rsidR="008352D8">
        <w:rPr>
          <w:rFonts w:ascii="Montserrat" w:eastAsia="Times New Roman" w:hAnsi="Montserrat" w:cs="Arial"/>
          <w:lang w:eastAsia="es-MX"/>
        </w:rPr>
        <w:t xml:space="preserve">  </w:t>
      </w:r>
    </w:p>
    <w:p w14:paraId="4FFD987A" w14:textId="3F49AEDC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4ECF5ECE" w14:textId="47C38D03" w:rsidR="001F1559" w:rsidRPr="001F1559" w:rsidRDefault="00725320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¿Se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te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ocurren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algunas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cosas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podamos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segundo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uso?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0474E08D" w14:textId="55C9EC48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12D7414A" w14:textId="1363CB2F" w:rsidR="001F1559" w:rsidRPr="001F1559" w:rsidRDefault="00B90BC6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1F1559" w:rsidRPr="001F1559">
        <w:rPr>
          <w:rFonts w:ascii="Montserrat" w:eastAsia="Times New Roman" w:hAnsi="Montserrat" w:cs="Arial"/>
          <w:lang w:eastAsia="es-MX"/>
        </w:rPr>
        <w:t>odemos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convertir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grupo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cajas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cartón,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librero.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66F072F8" w14:textId="3BA4316B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3177920D" w14:textId="046FD63F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1559">
        <w:rPr>
          <w:rFonts w:ascii="Montserrat" w:eastAsia="Times New Roman" w:hAnsi="Montserrat" w:cs="Arial"/>
          <w:lang w:eastAsia="es-MX"/>
        </w:rPr>
        <w:t>Qué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te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parece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que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una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varias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latas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de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m</w:t>
      </w:r>
      <w:r w:rsidR="00B90BC6">
        <w:rPr>
          <w:rFonts w:ascii="Montserrat" w:eastAsia="Times New Roman" w:hAnsi="Montserrat" w:cs="Arial"/>
          <w:lang w:eastAsia="es-MX"/>
        </w:rPr>
        <w:t>etal,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las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usemos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como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lapiceros,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si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tenemos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varias,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podemos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utilizarlas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para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clasificar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nuestros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artículos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para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escribir.</w:t>
      </w: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32ABD29" w14:textId="74C5E476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29A7AFD4" w14:textId="1569B484" w:rsidR="001F1559" w:rsidRPr="001F1559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1559">
        <w:rPr>
          <w:rFonts w:ascii="Montserrat" w:eastAsia="Times New Roman" w:hAnsi="Montserrat" w:cs="Arial"/>
          <w:lang w:eastAsia="es-MX"/>
        </w:rPr>
        <w:t>Unos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envases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vidrio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podrían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convertirse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floreros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con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ayuda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toda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familia,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unos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envases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plástico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podrían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convertirse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macetas.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21111B01" w14:textId="6E9E0A2A" w:rsid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79C2D970" w14:textId="4C16ABC2" w:rsidR="00760834" w:rsidRPr="001F1559" w:rsidRDefault="00760834" w:rsidP="00B90BC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CC8167B" wp14:editId="3F76EDDE">
            <wp:extent cx="3419475" cy="1939211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87" cy="19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3D24" w14:textId="77777777" w:rsidR="00B90BC6" w:rsidRDefault="00B90BC6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45B7AD" w14:textId="0EBA4D30" w:rsidR="001F1559" w:rsidRPr="001F1559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1559">
        <w:rPr>
          <w:rFonts w:ascii="Montserrat" w:eastAsia="Times New Roman" w:hAnsi="Montserrat" w:cs="Arial"/>
          <w:lang w:eastAsia="es-MX"/>
        </w:rPr>
        <w:t>Materiales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puedes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reusar</w:t>
      </w:r>
      <w:r w:rsidR="00B90BC6">
        <w:rPr>
          <w:rFonts w:ascii="Montserrat" w:eastAsia="Times New Roman" w:hAnsi="Montserrat" w:cs="Arial"/>
          <w:lang w:eastAsia="es-MX"/>
        </w:rPr>
        <w:t>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15A4382C" w14:textId="719B001C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80BBF08" w14:textId="32D02AB7" w:rsidR="001F1559" w:rsidRPr="001F1559" w:rsidRDefault="00725320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M</w:t>
      </w:r>
      <w:r w:rsidR="001F1559" w:rsidRPr="001F1559">
        <w:rPr>
          <w:rFonts w:ascii="Montserrat" w:eastAsia="Times New Roman" w:hAnsi="Montserrat" w:cs="Arial"/>
          <w:lang w:eastAsia="es-MX"/>
        </w:rPr>
        <w:t>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gustaría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dar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un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consejo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porque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lang w:eastAsia="es-MX"/>
        </w:rPr>
        <w:t>otra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forma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hablar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del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reúso.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55AC87F2" w14:textId="59169710" w:rsidR="001F1559" w:rsidRPr="001F1559" w:rsidRDefault="008352D8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56E83A49" w14:textId="3A8386A7" w:rsidR="001F1559" w:rsidRPr="001F1559" w:rsidRDefault="001F1559" w:rsidP="001F155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1559">
        <w:rPr>
          <w:rFonts w:ascii="Montserrat" w:eastAsia="Times New Roman" w:hAnsi="Montserrat" w:cs="Arial"/>
          <w:lang w:eastAsia="es-MX"/>
        </w:rPr>
        <w:lastRenderedPageBreak/>
        <w:t>Si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tienes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ropa,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juguetes,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papelería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buen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estado,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comparte,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dona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regala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otros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la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necesiten,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veces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deshacemos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cosas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nuevas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ya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quedan</w:t>
      </w:r>
      <w:r w:rsidR="00B90BC6">
        <w:rPr>
          <w:rFonts w:ascii="Montserrat" w:eastAsia="Times New Roman" w:hAnsi="Montserrat" w:cs="Arial"/>
          <w:lang w:eastAsia="es-MX"/>
        </w:rPr>
        <w:t>,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pero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están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buen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="00B90BC6">
        <w:rPr>
          <w:rFonts w:ascii="Montserrat" w:eastAsia="Times New Roman" w:hAnsi="Montserrat" w:cs="Arial"/>
          <w:lang w:eastAsia="es-MX"/>
        </w:rPr>
        <w:t>estado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además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es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una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forma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de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solidarizarnos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con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aquellos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que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lo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necesitan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y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no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pueden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  <w:r w:rsidRPr="001F1559">
        <w:rPr>
          <w:rFonts w:ascii="Montserrat" w:eastAsia="Times New Roman" w:hAnsi="Montserrat" w:cs="Arial"/>
          <w:lang w:eastAsia="es-MX"/>
        </w:rPr>
        <w:t>comprarlo.</w:t>
      </w:r>
      <w:r w:rsidR="008352D8">
        <w:rPr>
          <w:rFonts w:ascii="Montserrat" w:eastAsia="Times New Roman" w:hAnsi="Montserrat" w:cs="Arial"/>
          <w:lang w:eastAsia="es-MX"/>
        </w:rPr>
        <w:t xml:space="preserve"> </w:t>
      </w:r>
    </w:p>
    <w:p w14:paraId="2228FCD6" w14:textId="1BED678F" w:rsidR="00576C0D" w:rsidRPr="00576C0D" w:rsidRDefault="008352D8" w:rsidP="00576C0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 </w:t>
      </w:r>
    </w:p>
    <w:p w14:paraId="368F6E00" w14:textId="072DED9B" w:rsidR="001F1559" w:rsidRPr="001F1559" w:rsidRDefault="00725320" w:rsidP="00725320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M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añana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vamos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a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hablar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de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la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última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R,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pero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también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te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voy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a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presentar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otras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dos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proofErr w:type="spellStart"/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R´s</w:t>
      </w:r>
      <w:proofErr w:type="spellEnd"/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que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te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van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a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ayudar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muchísimo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a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tomar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decisiones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a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favor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de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nuestro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="001F1559" w:rsidRPr="001F1559">
        <w:rPr>
          <w:rFonts w:ascii="Montserrat" w:eastAsia="Times New Roman" w:hAnsi="Montserrat" w:cs="Arial"/>
          <w:color w:val="000000"/>
          <w:lang w:eastAsia="es-MX"/>
        </w:rPr>
        <w:t>planeta.</w:t>
      </w:r>
      <w:r w:rsidR="008352D8">
        <w:rPr>
          <w:rFonts w:ascii="Montserrat" w:eastAsia="Times New Roman" w:hAnsi="Montserrat" w:cs="Arial"/>
          <w:color w:val="000000"/>
          <w:lang w:eastAsia="es-MX"/>
        </w:rPr>
        <w:t xml:space="preserve"> </w:t>
      </w:r>
    </w:p>
    <w:p w14:paraId="377BBA1C" w14:textId="2B4B74BC" w:rsidR="001F1559" w:rsidRPr="001F1559" w:rsidRDefault="008352D8" w:rsidP="00725320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 </w:t>
      </w:r>
    </w:p>
    <w:p w14:paraId="10FA5774" w14:textId="2B58E295" w:rsidR="001F1559" w:rsidRPr="001F1559" w:rsidRDefault="001F1559" w:rsidP="00725320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1F1559">
        <w:rPr>
          <w:rFonts w:ascii="Montserrat" w:eastAsia="Times New Roman" w:hAnsi="Montserrat"/>
          <w:lang w:eastAsia="es-MX"/>
        </w:rPr>
        <w:t>Si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te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es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posible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consulta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otros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libros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y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comenta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el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tema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de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hoy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con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tu</w:t>
      </w:r>
      <w:r w:rsidR="008352D8">
        <w:rPr>
          <w:rFonts w:ascii="Montserrat" w:eastAsia="Times New Roman" w:hAnsi="Montserrat"/>
          <w:lang w:eastAsia="es-MX"/>
        </w:rPr>
        <w:t xml:space="preserve"> </w:t>
      </w:r>
      <w:r w:rsidRPr="001F1559">
        <w:rPr>
          <w:rFonts w:ascii="Montserrat" w:eastAsia="Times New Roman" w:hAnsi="Montserrat"/>
          <w:lang w:eastAsia="es-MX"/>
        </w:rPr>
        <w:t>familia.</w:t>
      </w:r>
      <w:r w:rsidR="008352D8">
        <w:rPr>
          <w:rFonts w:ascii="Montserrat" w:eastAsia="Times New Roman" w:hAnsi="Montserrat"/>
          <w:lang w:eastAsia="es-MX"/>
        </w:rPr>
        <w:t xml:space="preserve"> </w:t>
      </w:r>
    </w:p>
    <w:p w14:paraId="5BD4FA3B" w14:textId="6EA334E3" w:rsidR="00D24BA5" w:rsidRPr="001423E7" w:rsidRDefault="00D24BA5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D51D23D" w14:textId="77777777" w:rsidR="006C65D7" w:rsidRPr="001423E7" w:rsidRDefault="006C65D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7495AEE9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</w:t>
      </w:r>
      <w:r w:rsidR="008352D8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678B914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</w:t>
      </w:r>
      <w:r w:rsidR="008352D8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por</w:t>
      </w:r>
      <w:r w:rsidR="008352D8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tu</w:t>
      </w:r>
      <w:r w:rsidR="008352D8">
        <w:rPr>
          <w:rFonts w:ascii="Montserrat" w:hAnsi="Montserrat"/>
          <w:b/>
          <w:bCs/>
          <w:sz w:val="24"/>
          <w:szCs w:val="24"/>
        </w:rPr>
        <w:t xml:space="preserve"> </w:t>
      </w:r>
      <w:r w:rsidRPr="001423E7">
        <w:rPr>
          <w:rFonts w:ascii="Montserrat" w:hAnsi="Montserrat"/>
          <w:b/>
          <w:bCs/>
          <w:sz w:val="24"/>
          <w:szCs w:val="24"/>
        </w:rPr>
        <w:t>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5A6B39B8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</w:t>
      </w:r>
      <w:r w:rsidR="008352D8">
        <w:rPr>
          <w:rFonts w:ascii="Montserrat" w:hAnsi="Montserrat"/>
          <w:b/>
          <w:sz w:val="28"/>
          <w:szCs w:val="32"/>
        </w:rPr>
        <w:t xml:space="preserve"> </w:t>
      </w:r>
      <w:r w:rsidRPr="00BD4FE0">
        <w:rPr>
          <w:rFonts w:ascii="Montserrat" w:hAnsi="Montserrat"/>
          <w:b/>
          <w:sz w:val="28"/>
          <w:szCs w:val="32"/>
        </w:rPr>
        <w:t>saber</w:t>
      </w:r>
      <w:r w:rsidR="008352D8">
        <w:rPr>
          <w:rFonts w:ascii="Montserrat" w:hAnsi="Montserrat"/>
          <w:b/>
          <w:sz w:val="28"/>
          <w:szCs w:val="32"/>
        </w:rPr>
        <w:t xml:space="preserve"> </w:t>
      </w:r>
      <w:r w:rsidRPr="00BD4FE0">
        <w:rPr>
          <w:rFonts w:ascii="Montserrat" w:hAnsi="Montserrat"/>
          <w:b/>
          <w:sz w:val="28"/>
          <w:szCs w:val="32"/>
        </w:rPr>
        <w:t>más:</w:t>
      </w:r>
    </w:p>
    <w:p w14:paraId="3428C46F" w14:textId="7ECF4DC3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71E726F3" w14:textId="77777777" w:rsidR="00B90BC6" w:rsidRDefault="00B90BC6" w:rsidP="004448FF">
      <w:pPr>
        <w:spacing w:after="0" w:line="240" w:lineRule="auto"/>
        <w:jc w:val="both"/>
        <w:rPr>
          <w:rFonts w:ascii="Montserrat" w:hAnsi="Montserrat"/>
        </w:rPr>
      </w:pPr>
    </w:p>
    <w:p w14:paraId="1B049CFC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D7DFBD6" wp14:editId="6AA9AA3A">
            <wp:extent cx="16416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2E0A" w14:textId="77777777" w:rsidR="004448FF" w:rsidRPr="00EE105F" w:rsidRDefault="008352D8" w:rsidP="004448FF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4448FF" w:rsidRPr="00BD4FE0">
          <w:rPr>
            <w:rStyle w:val="Hipervnculo"/>
            <w:rFonts w:ascii="Montserrat" w:hAnsi="Montserrat"/>
          </w:rPr>
          <w:t>https://libros.conaliteg.gob.mx/20/P3CNA.htm</w:t>
        </w:r>
      </w:hyperlink>
    </w:p>
    <w:p w14:paraId="2E03EA6E" w14:textId="77777777" w:rsidR="004448FF" w:rsidRPr="001423E7" w:rsidRDefault="004448FF" w:rsidP="00D57B42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sectPr w:rsidR="004448FF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D14413"/>
    <w:multiLevelType w:val="hybridMultilevel"/>
    <w:tmpl w:val="A85424BC"/>
    <w:lvl w:ilvl="0" w:tplc="A1E2C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505F94"/>
    <w:multiLevelType w:val="multilevel"/>
    <w:tmpl w:val="FB2C8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640270"/>
    <w:multiLevelType w:val="multilevel"/>
    <w:tmpl w:val="6F58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0725D9"/>
    <w:multiLevelType w:val="multilevel"/>
    <w:tmpl w:val="5ED0C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1F47AD6"/>
    <w:multiLevelType w:val="hybridMultilevel"/>
    <w:tmpl w:val="6AF2357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4"/>
  </w:num>
  <w:num w:numId="5">
    <w:abstractNumId w:val="10"/>
  </w:num>
  <w:num w:numId="6">
    <w:abstractNumId w:val="12"/>
  </w:num>
  <w:num w:numId="7">
    <w:abstractNumId w:val="11"/>
  </w:num>
  <w:num w:numId="8">
    <w:abstractNumId w:val="18"/>
  </w:num>
  <w:num w:numId="9">
    <w:abstractNumId w:val="2"/>
  </w:num>
  <w:num w:numId="10">
    <w:abstractNumId w:val="20"/>
  </w:num>
  <w:num w:numId="11">
    <w:abstractNumId w:val="19"/>
  </w:num>
  <w:num w:numId="12">
    <w:abstractNumId w:val="15"/>
  </w:num>
  <w:num w:numId="13">
    <w:abstractNumId w:val="14"/>
  </w:num>
  <w:num w:numId="14">
    <w:abstractNumId w:val="8"/>
  </w:num>
  <w:num w:numId="15">
    <w:abstractNumId w:val="9"/>
  </w:num>
  <w:num w:numId="16">
    <w:abstractNumId w:val="3"/>
  </w:num>
  <w:num w:numId="17">
    <w:abstractNumId w:val="7"/>
  </w:num>
  <w:num w:numId="18">
    <w:abstractNumId w:val="13"/>
  </w:num>
  <w:num w:numId="19">
    <w:abstractNumId w:val="6"/>
  </w:num>
  <w:num w:numId="20">
    <w:abstractNumId w:val="1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A6E12"/>
    <w:rsid w:val="00123999"/>
    <w:rsid w:val="001423E7"/>
    <w:rsid w:val="001F1559"/>
    <w:rsid w:val="00201439"/>
    <w:rsid w:val="0028723C"/>
    <w:rsid w:val="002B5D2E"/>
    <w:rsid w:val="00301A60"/>
    <w:rsid w:val="00346A24"/>
    <w:rsid w:val="003C788A"/>
    <w:rsid w:val="003EC82F"/>
    <w:rsid w:val="00442A23"/>
    <w:rsid w:val="004448FF"/>
    <w:rsid w:val="0047357F"/>
    <w:rsid w:val="00487224"/>
    <w:rsid w:val="004C3A98"/>
    <w:rsid w:val="005557AC"/>
    <w:rsid w:val="00576C0D"/>
    <w:rsid w:val="006A6041"/>
    <w:rsid w:val="006C65D7"/>
    <w:rsid w:val="00725320"/>
    <w:rsid w:val="00760834"/>
    <w:rsid w:val="008352D8"/>
    <w:rsid w:val="008A06CA"/>
    <w:rsid w:val="00944FF0"/>
    <w:rsid w:val="009654EE"/>
    <w:rsid w:val="00A41EE7"/>
    <w:rsid w:val="00AC3C91"/>
    <w:rsid w:val="00AD678C"/>
    <w:rsid w:val="00B90BC6"/>
    <w:rsid w:val="00BD5396"/>
    <w:rsid w:val="00CD6AA8"/>
    <w:rsid w:val="00D24BA5"/>
    <w:rsid w:val="00D57B42"/>
    <w:rsid w:val="00D83003"/>
    <w:rsid w:val="00DA13D9"/>
    <w:rsid w:val="00E357DB"/>
    <w:rsid w:val="00E50277"/>
    <w:rsid w:val="00EA224A"/>
    <w:rsid w:val="00EE105F"/>
    <w:rsid w:val="0CBACC30"/>
    <w:rsid w:val="1B7DFD0E"/>
    <w:rsid w:val="455706A6"/>
    <w:rsid w:val="68EE0AE3"/>
    <w:rsid w:val="6A1DA84F"/>
    <w:rsid w:val="72ECE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Refdecomentario">
    <w:name w:val="annotation reference"/>
    <w:basedOn w:val="Fuentedeprrafopredeter"/>
    <w:uiPriority w:val="99"/>
    <w:semiHidden/>
    <w:unhideWhenUsed/>
    <w:rsid w:val="00AD67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678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D678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D67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D678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6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7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2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5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9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b6b490d8f89b4171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qIVxIKOU2M" TargetMode="External"/><Relationship Id="rId14" Type="http://schemas.openxmlformats.org/officeDocument/2006/relationships/hyperlink" Target="https://libros.conaliteg.gob.mx/20/P3CN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CE489-9490-4F6B-9732-C32E00F56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5</cp:revision>
  <dcterms:created xsi:type="dcterms:W3CDTF">2021-01-28T18:36:00Z</dcterms:created>
  <dcterms:modified xsi:type="dcterms:W3CDTF">2021-01-29T06:58:00Z</dcterms:modified>
</cp:coreProperties>
</file>