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0E41" w14:textId="77777777" w:rsidR="00EF06FB" w:rsidRPr="002F6AEE" w:rsidRDefault="00EF06FB" w:rsidP="002F6AEE">
      <w:pPr>
        <w:jc w:val="center"/>
        <w:rPr>
          <w:rFonts w:ascii="Montserrat" w:hAnsi="Montserrat"/>
          <w:b/>
          <w:sz w:val="48"/>
          <w:szCs w:val="48"/>
          <w:lang w:val="es-MX"/>
        </w:rPr>
      </w:pPr>
      <w:r w:rsidRPr="002F6AEE">
        <w:rPr>
          <w:rFonts w:ascii="Montserrat" w:hAnsi="Montserrat"/>
          <w:b/>
          <w:sz w:val="48"/>
          <w:szCs w:val="48"/>
          <w:lang w:val="es-MX"/>
        </w:rPr>
        <w:t>Jueves</w:t>
      </w:r>
    </w:p>
    <w:p w14:paraId="2A91F928" w14:textId="7C14FF6D" w:rsidR="00EF06FB" w:rsidRPr="002F6AEE" w:rsidRDefault="00EF06FB" w:rsidP="002F6AEE">
      <w:pPr>
        <w:jc w:val="center"/>
        <w:rPr>
          <w:rFonts w:ascii="Montserrat" w:hAnsi="Montserrat"/>
          <w:b/>
          <w:sz w:val="56"/>
          <w:szCs w:val="56"/>
          <w:lang w:val="es-MX"/>
        </w:rPr>
      </w:pPr>
      <w:r w:rsidRPr="002F6AEE">
        <w:rPr>
          <w:rFonts w:ascii="Montserrat" w:hAnsi="Montserrat"/>
          <w:b/>
          <w:sz w:val="56"/>
          <w:szCs w:val="56"/>
          <w:lang w:val="es-MX"/>
        </w:rPr>
        <w:t>28</w:t>
      </w:r>
    </w:p>
    <w:p w14:paraId="4C97EEFC" w14:textId="5BD65983" w:rsidR="00EF06FB" w:rsidRPr="002F6AEE" w:rsidRDefault="00EF06FB" w:rsidP="002F6AEE">
      <w:pPr>
        <w:jc w:val="center"/>
        <w:rPr>
          <w:rFonts w:ascii="Montserrat" w:hAnsi="Montserrat"/>
          <w:b/>
          <w:sz w:val="48"/>
          <w:szCs w:val="48"/>
          <w:lang w:val="es-MX"/>
        </w:rPr>
      </w:pPr>
      <w:r w:rsidRPr="002F6AEE">
        <w:rPr>
          <w:rFonts w:ascii="Montserrat" w:hAnsi="Montserrat"/>
          <w:b/>
          <w:sz w:val="48"/>
          <w:szCs w:val="48"/>
          <w:lang w:val="es-MX"/>
        </w:rPr>
        <w:t xml:space="preserve">de </w:t>
      </w:r>
      <w:proofErr w:type="gramStart"/>
      <w:r w:rsidR="00EA1B00">
        <w:rPr>
          <w:rFonts w:ascii="Montserrat" w:hAnsi="Montserrat"/>
          <w:b/>
          <w:sz w:val="48"/>
          <w:szCs w:val="48"/>
          <w:lang w:val="es-MX"/>
        </w:rPr>
        <w:t>E</w:t>
      </w:r>
      <w:r w:rsidRPr="002F6AEE">
        <w:rPr>
          <w:rFonts w:ascii="Montserrat" w:hAnsi="Montserrat"/>
          <w:b/>
          <w:sz w:val="48"/>
          <w:szCs w:val="48"/>
          <w:lang w:val="es-MX"/>
        </w:rPr>
        <w:t>nero</w:t>
      </w:r>
      <w:proofErr w:type="gramEnd"/>
    </w:p>
    <w:p w14:paraId="13797ADF" w14:textId="77777777" w:rsidR="00EF06FB" w:rsidRPr="00EA1B00" w:rsidRDefault="00EF06FB" w:rsidP="002F6AEE">
      <w:pPr>
        <w:jc w:val="center"/>
        <w:rPr>
          <w:rFonts w:ascii="Montserrat" w:hAnsi="Montserrat"/>
          <w:b/>
          <w:sz w:val="40"/>
          <w:szCs w:val="40"/>
          <w:lang w:val="es-MX"/>
        </w:rPr>
      </w:pPr>
    </w:p>
    <w:p w14:paraId="4A671D57" w14:textId="32839E58" w:rsidR="00EF06FB" w:rsidRPr="002F6AEE" w:rsidRDefault="00EF06FB" w:rsidP="002F6AEE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 w:rsidRPr="002F6AEE">
        <w:rPr>
          <w:rFonts w:ascii="Montserrat" w:hAnsi="Montserrat"/>
          <w:b/>
          <w:sz w:val="52"/>
          <w:szCs w:val="52"/>
          <w:lang w:val="es-MX"/>
        </w:rPr>
        <w:t>Segundo de Primaria</w:t>
      </w:r>
    </w:p>
    <w:p w14:paraId="65C92749" w14:textId="77777777" w:rsidR="004641CF" w:rsidRDefault="00EF06FB" w:rsidP="002F6AEE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 w:rsidRPr="002F6AEE">
        <w:rPr>
          <w:rFonts w:ascii="Montserrat" w:hAnsi="Montserrat"/>
          <w:b/>
          <w:sz w:val="52"/>
          <w:szCs w:val="52"/>
          <w:lang w:val="es-MX"/>
        </w:rPr>
        <w:t>Lengua Materna</w:t>
      </w:r>
      <w:r w:rsidR="00EA1B00">
        <w:rPr>
          <w:rFonts w:ascii="Montserrat" w:hAnsi="Montserrat"/>
          <w:b/>
          <w:sz w:val="52"/>
          <w:szCs w:val="52"/>
          <w:lang w:val="es-MX"/>
        </w:rPr>
        <w:t xml:space="preserve"> </w:t>
      </w:r>
    </w:p>
    <w:p w14:paraId="33F031CC" w14:textId="29D18431" w:rsidR="00EF06FB" w:rsidRPr="00A56FCF" w:rsidRDefault="004368CB" w:rsidP="002F6AEE">
      <w:pPr>
        <w:jc w:val="center"/>
        <w:rPr>
          <w:rFonts w:ascii="Montserrat" w:hAnsi="Montserrat"/>
          <w:sz w:val="52"/>
          <w:szCs w:val="52"/>
          <w:lang w:val="es-MX"/>
        </w:rPr>
      </w:pPr>
      <w:r>
        <w:rPr>
          <w:rFonts w:ascii="Montserrat" w:hAnsi="Montserrat"/>
          <w:b/>
          <w:sz w:val="52"/>
          <w:szCs w:val="52"/>
          <w:lang w:val="es-MX"/>
        </w:rPr>
        <w:t>(</w:t>
      </w:r>
      <w:r w:rsidR="00EA1B00">
        <w:rPr>
          <w:rFonts w:ascii="Montserrat" w:hAnsi="Montserrat"/>
          <w:b/>
          <w:sz w:val="52"/>
          <w:szCs w:val="52"/>
          <w:lang w:val="es-MX"/>
        </w:rPr>
        <w:t>c</w:t>
      </w:r>
      <w:r w:rsidR="002B0391" w:rsidRPr="00A56FCF">
        <w:rPr>
          <w:rFonts w:ascii="Montserrat" w:hAnsi="Montserrat"/>
          <w:b/>
          <w:sz w:val="52"/>
          <w:szCs w:val="52"/>
          <w:lang w:val="es-MX"/>
        </w:rPr>
        <w:t>lase</w:t>
      </w:r>
      <w:r w:rsidR="00EF06FB" w:rsidRPr="00A56FCF">
        <w:rPr>
          <w:rFonts w:ascii="Montserrat" w:hAnsi="Montserrat"/>
          <w:b/>
          <w:sz w:val="52"/>
          <w:szCs w:val="52"/>
          <w:lang w:val="es-MX"/>
        </w:rPr>
        <w:t xml:space="preserve"> </w:t>
      </w:r>
      <w:r w:rsidR="00A56FCF" w:rsidRPr="00A56FCF">
        <w:rPr>
          <w:rFonts w:ascii="Montserrat" w:hAnsi="Montserrat"/>
          <w:b/>
          <w:sz w:val="52"/>
          <w:szCs w:val="52"/>
          <w:lang w:val="es-MX"/>
        </w:rPr>
        <w:t>b</w:t>
      </w:r>
      <w:r w:rsidR="00EF06FB" w:rsidRPr="00A56FCF">
        <w:rPr>
          <w:rFonts w:ascii="Montserrat" w:hAnsi="Montserrat"/>
          <w:b/>
          <w:sz w:val="52"/>
          <w:szCs w:val="52"/>
          <w:lang w:val="es-MX"/>
        </w:rPr>
        <w:t>ilingüe</w:t>
      </w:r>
      <w:r>
        <w:rPr>
          <w:rFonts w:ascii="Montserrat" w:hAnsi="Montserrat"/>
          <w:b/>
          <w:sz w:val="52"/>
          <w:szCs w:val="52"/>
          <w:lang w:val="es-MX"/>
        </w:rPr>
        <w:t>)</w:t>
      </w:r>
    </w:p>
    <w:p w14:paraId="1FC0B78A" w14:textId="3F4DE29A" w:rsidR="00EF06FB" w:rsidRPr="00EA1B00" w:rsidRDefault="00EF06FB" w:rsidP="002F6AEE">
      <w:pPr>
        <w:jc w:val="center"/>
        <w:rPr>
          <w:rFonts w:ascii="Montserrat" w:hAnsi="Montserrat"/>
          <w:sz w:val="40"/>
          <w:szCs w:val="40"/>
          <w:lang w:val="es-MX"/>
        </w:rPr>
      </w:pPr>
    </w:p>
    <w:p w14:paraId="3F5F732D" w14:textId="7C21D824" w:rsidR="00EF06FB" w:rsidRPr="002F6AEE" w:rsidRDefault="00EF06FB" w:rsidP="002F6AEE">
      <w:pPr>
        <w:jc w:val="center"/>
        <w:rPr>
          <w:rFonts w:ascii="Montserrat" w:hAnsi="Montserrat"/>
          <w:i/>
          <w:sz w:val="48"/>
          <w:szCs w:val="48"/>
          <w:lang w:val="es-MX"/>
        </w:rPr>
      </w:pPr>
      <w:r w:rsidRPr="002F6AEE">
        <w:rPr>
          <w:rFonts w:ascii="Montserrat" w:hAnsi="Montserrat"/>
          <w:i/>
          <w:sz w:val="48"/>
          <w:szCs w:val="48"/>
          <w:lang w:val="es-MX"/>
        </w:rPr>
        <w:t>De principio a fin</w:t>
      </w:r>
    </w:p>
    <w:p w14:paraId="396DDBC8" w14:textId="4695677D" w:rsidR="00EF06FB" w:rsidRPr="00EA1B00" w:rsidRDefault="00EF06FB" w:rsidP="00056FC9">
      <w:pPr>
        <w:rPr>
          <w:rFonts w:ascii="Montserrat" w:hAnsi="Montserrat"/>
          <w:i/>
          <w:sz w:val="48"/>
          <w:szCs w:val="48"/>
          <w:lang w:val="es-MX"/>
        </w:rPr>
      </w:pPr>
    </w:p>
    <w:p w14:paraId="6CB00C76" w14:textId="6249EBA1" w:rsidR="00EF06FB" w:rsidRDefault="00EF06FB" w:rsidP="002A0332">
      <w:pPr>
        <w:jc w:val="both"/>
        <w:rPr>
          <w:rFonts w:ascii="Montserrat" w:hAnsi="Montserrat"/>
          <w:i/>
          <w:lang w:val="es-MX"/>
        </w:rPr>
      </w:pPr>
      <w:r w:rsidRPr="002F6AEE">
        <w:rPr>
          <w:rFonts w:ascii="Montserrat" w:hAnsi="Montserrat"/>
          <w:b/>
          <w:i/>
          <w:lang w:val="es-MX"/>
        </w:rPr>
        <w:t xml:space="preserve">Aprendizaje esperado: </w:t>
      </w:r>
      <w:r w:rsidRPr="002F6AEE">
        <w:rPr>
          <w:rFonts w:ascii="Montserrat" w:hAnsi="Montserrat"/>
          <w:i/>
          <w:lang w:val="es-MX"/>
        </w:rPr>
        <w:t>Escribe un texto breve sobre un tema cultural atendiendo que no se desvíe del tema a lo largo de su producción escrita.</w:t>
      </w:r>
    </w:p>
    <w:p w14:paraId="48E164F1" w14:textId="77777777" w:rsidR="004368CB" w:rsidRPr="002F6AEE" w:rsidRDefault="004368CB" w:rsidP="002A0332">
      <w:pPr>
        <w:jc w:val="both"/>
        <w:rPr>
          <w:rFonts w:ascii="Montserrat" w:hAnsi="Montserrat"/>
          <w:i/>
          <w:lang w:val="es-MX"/>
        </w:rPr>
      </w:pPr>
    </w:p>
    <w:p w14:paraId="7C67BFE1" w14:textId="75ECCEAE" w:rsidR="006C0876" w:rsidRPr="002F6AEE" w:rsidRDefault="006C0876" w:rsidP="002A0332">
      <w:pPr>
        <w:jc w:val="both"/>
        <w:rPr>
          <w:rFonts w:ascii="Montserrat" w:hAnsi="Montserrat"/>
          <w:i/>
          <w:lang w:val="es-MX"/>
        </w:rPr>
      </w:pPr>
      <w:r w:rsidRPr="002F6AEE">
        <w:rPr>
          <w:rFonts w:ascii="Montserrat" w:hAnsi="Montserrat"/>
          <w:b/>
          <w:i/>
          <w:lang w:val="es-MX"/>
        </w:rPr>
        <w:t xml:space="preserve">Énfasis: </w:t>
      </w:r>
      <w:r w:rsidR="00A5743B">
        <w:rPr>
          <w:rFonts w:ascii="Montserrat" w:hAnsi="Montserrat"/>
          <w:i/>
          <w:lang w:val="es-MX"/>
        </w:rPr>
        <w:t>Escribe</w:t>
      </w:r>
      <w:r w:rsidRPr="002F6AEE">
        <w:rPr>
          <w:rFonts w:ascii="Montserrat" w:hAnsi="Montserrat"/>
          <w:i/>
          <w:lang w:val="es-MX"/>
        </w:rPr>
        <w:t xml:space="preserve"> un texto sobre la crianza de algunos animales en su comunidad y revisa que haya tratado el mismo tema de principio a fin.</w:t>
      </w:r>
    </w:p>
    <w:p w14:paraId="1FC42455" w14:textId="5FCE29AB" w:rsidR="006C0876" w:rsidRDefault="006C0876" w:rsidP="002A0332">
      <w:pPr>
        <w:jc w:val="both"/>
        <w:rPr>
          <w:rFonts w:ascii="Montserrat" w:hAnsi="Montserrat"/>
          <w:i/>
          <w:lang w:val="es-MX"/>
        </w:rPr>
      </w:pPr>
    </w:p>
    <w:p w14:paraId="03216E8D" w14:textId="77777777" w:rsidR="004368CB" w:rsidRPr="002F6AEE" w:rsidRDefault="004368CB" w:rsidP="002A0332">
      <w:pPr>
        <w:jc w:val="both"/>
        <w:rPr>
          <w:rFonts w:ascii="Montserrat" w:hAnsi="Montserrat"/>
          <w:i/>
          <w:lang w:val="es-MX"/>
        </w:rPr>
      </w:pPr>
    </w:p>
    <w:p w14:paraId="5AB98D1C" w14:textId="44B6E25E" w:rsidR="006C0876" w:rsidRPr="00196430" w:rsidRDefault="006C0876" w:rsidP="002A0332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196430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71703EB" w14:textId="77777777" w:rsidR="00636669" w:rsidRPr="002F6AEE" w:rsidRDefault="00636669" w:rsidP="002A0332">
      <w:pPr>
        <w:jc w:val="both"/>
        <w:rPr>
          <w:rFonts w:ascii="Montserrat" w:hAnsi="Montserrat"/>
          <w:b/>
          <w:lang w:val="es-MX"/>
        </w:rPr>
      </w:pPr>
    </w:p>
    <w:p w14:paraId="6BA94494" w14:textId="4C73D80C" w:rsidR="004368CB" w:rsidRDefault="007E09F5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Escribirás un texto breve sobre un tema cultural cuidando no desviarte del tema a lo largo de tu producción escrita</w:t>
      </w:r>
      <w:r w:rsidR="004368CB">
        <w:rPr>
          <w:rFonts w:ascii="Montserrat" w:hAnsi="Montserrat"/>
          <w:lang w:val="es-MX"/>
        </w:rPr>
        <w:t>.</w:t>
      </w:r>
    </w:p>
    <w:p w14:paraId="5F03A2BD" w14:textId="4D3B7F56" w:rsidR="007E09F5" w:rsidRPr="002F6AEE" w:rsidRDefault="007E09F5" w:rsidP="002A0332">
      <w:pPr>
        <w:jc w:val="both"/>
        <w:rPr>
          <w:rFonts w:ascii="Montserrat" w:hAnsi="Montserrat"/>
          <w:lang w:val="es-MX"/>
        </w:rPr>
      </w:pPr>
    </w:p>
    <w:p w14:paraId="5C00C4F3" w14:textId="077C99EE" w:rsidR="007E09F5" w:rsidRPr="002F6AEE" w:rsidRDefault="007E09F5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Elaborarás un texto sobre la crianza de algunos animales en tu comunidad y revisa</w:t>
      </w:r>
      <w:r w:rsidR="00635E64" w:rsidRPr="002F6AEE">
        <w:rPr>
          <w:rFonts w:ascii="Montserrat" w:hAnsi="Montserrat"/>
          <w:lang w:val="es-MX"/>
        </w:rPr>
        <w:t>rás</w:t>
      </w:r>
      <w:r w:rsidRPr="002F6AEE">
        <w:rPr>
          <w:rFonts w:ascii="Montserrat" w:hAnsi="Montserrat"/>
          <w:lang w:val="es-MX"/>
        </w:rPr>
        <w:t xml:space="preserve"> que hay</w:t>
      </w:r>
      <w:r w:rsidR="00635E64" w:rsidRPr="002F6AEE">
        <w:rPr>
          <w:rFonts w:ascii="Montserrat" w:hAnsi="Montserrat"/>
          <w:lang w:val="es-MX"/>
        </w:rPr>
        <w:t>as tratado el mismo tema de prin</w:t>
      </w:r>
      <w:r w:rsidRPr="002F6AEE">
        <w:rPr>
          <w:rFonts w:ascii="Montserrat" w:hAnsi="Montserrat"/>
          <w:lang w:val="es-MX"/>
        </w:rPr>
        <w:t>cipio a fin</w:t>
      </w:r>
      <w:r w:rsidR="00635E64" w:rsidRPr="002F6AEE">
        <w:rPr>
          <w:rFonts w:ascii="Montserrat" w:hAnsi="Montserrat"/>
          <w:lang w:val="es-MX"/>
        </w:rPr>
        <w:t>.</w:t>
      </w:r>
    </w:p>
    <w:p w14:paraId="6EB49CE9" w14:textId="15295B87" w:rsidR="00635E64" w:rsidRDefault="00635E64" w:rsidP="002A0332">
      <w:pPr>
        <w:jc w:val="both"/>
        <w:rPr>
          <w:rFonts w:ascii="Montserrat" w:hAnsi="Montserrat"/>
          <w:lang w:val="es-MX"/>
        </w:rPr>
      </w:pPr>
    </w:p>
    <w:p w14:paraId="1ED85974" w14:textId="17B0A434" w:rsidR="004641CF" w:rsidRDefault="004641CF" w:rsidP="004641CF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 xml:space="preserve">En el programa televisivo se </w:t>
      </w:r>
      <w:r>
        <w:rPr>
          <w:rFonts w:ascii="Montserrat" w:hAnsi="Montserrat"/>
          <w:lang w:val="es-MX"/>
        </w:rPr>
        <w:t>contará con la asistencia de</w:t>
      </w:r>
      <w:r w:rsidRPr="002F6AEE">
        <w:rPr>
          <w:rFonts w:ascii="Montserrat" w:hAnsi="Montserrat"/>
          <w:lang w:val="es-MX"/>
        </w:rPr>
        <w:t xml:space="preserve"> la maestra Gloria Victoria hablante de la lengua mixteca de la región Alta del estado de Oaxaca.</w:t>
      </w:r>
    </w:p>
    <w:p w14:paraId="6CEC7C26" w14:textId="77777777" w:rsidR="004641CF" w:rsidRDefault="004641CF" w:rsidP="004641CF">
      <w:pPr>
        <w:jc w:val="both"/>
        <w:rPr>
          <w:rFonts w:ascii="Montserrat" w:hAnsi="Montserrat"/>
          <w:lang w:val="es-MX"/>
        </w:rPr>
      </w:pPr>
    </w:p>
    <w:p w14:paraId="7694525C" w14:textId="77777777" w:rsidR="004641CF" w:rsidRDefault="004641CF" w:rsidP="004641CF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La lengua mixteca también se habla en los estados de Guerrero y Veracruz.</w:t>
      </w:r>
    </w:p>
    <w:p w14:paraId="3328963F" w14:textId="77777777" w:rsidR="004641CF" w:rsidRPr="002F6AEE" w:rsidRDefault="004641CF" w:rsidP="004641CF">
      <w:pPr>
        <w:jc w:val="both"/>
        <w:rPr>
          <w:rFonts w:ascii="Montserrat" w:hAnsi="Montserrat"/>
          <w:lang w:val="es-MX"/>
        </w:rPr>
      </w:pPr>
    </w:p>
    <w:p w14:paraId="3718CE6C" w14:textId="77777777" w:rsidR="004641CF" w:rsidRDefault="004641CF" w:rsidP="004641CF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 xml:space="preserve">En esta </w:t>
      </w:r>
      <w:r>
        <w:rPr>
          <w:rFonts w:ascii="Montserrat" w:hAnsi="Montserrat"/>
          <w:lang w:val="es-MX"/>
        </w:rPr>
        <w:t>sesión a</w:t>
      </w:r>
      <w:r w:rsidRPr="002F6AEE">
        <w:rPr>
          <w:rFonts w:ascii="Montserrat" w:hAnsi="Montserrat"/>
          <w:lang w:val="es-MX"/>
        </w:rPr>
        <w:t>prende</w:t>
      </w:r>
      <w:r>
        <w:rPr>
          <w:rFonts w:ascii="Montserrat" w:hAnsi="Montserrat"/>
          <w:lang w:val="es-MX"/>
        </w:rPr>
        <w:t>rá</w:t>
      </w:r>
      <w:r w:rsidRPr="002F6AEE">
        <w:rPr>
          <w:rFonts w:ascii="Montserrat" w:hAnsi="Montserrat"/>
          <w:lang w:val="es-MX"/>
        </w:rPr>
        <w:t>s algunas estrategias para que cuando escribas tu texto hables sobre el tema que escojas de principio a fin y evites iniciar con un tema y terminar con otro.</w:t>
      </w:r>
    </w:p>
    <w:p w14:paraId="4DB3CF6A" w14:textId="77777777" w:rsidR="004641CF" w:rsidRPr="002F6AEE" w:rsidRDefault="004641CF" w:rsidP="004641CF">
      <w:pPr>
        <w:jc w:val="both"/>
        <w:rPr>
          <w:rFonts w:ascii="Montserrat" w:hAnsi="Montserrat"/>
          <w:lang w:val="es-MX"/>
        </w:rPr>
      </w:pPr>
    </w:p>
    <w:p w14:paraId="0628E89B" w14:textId="77777777" w:rsidR="004641CF" w:rsidRDefault="004641CF" w:rsidP="004641CF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lastRenderedPageBreak/>
        <w:t>En clases pasadas has aprendido sobre la importancia que tiene planear tu texto antes de que empieces a escribir, es decir, tener un plan de lo que quieres expresar, a quién se lo dices, cuál es el propósito de tu texto.</w:t>
      </w:r>
    </w:p>
    <w:p w14:paraId="6EA909A8" w14:textId="6A7046A4" w:rsidR="004368CB" w:rsidRDefault="004368CB" w:rsidP="002A0332">
      <w:pPr>
        <w:jc w:val="both"/>
        <w:rPr>
          <w:rFonts w:ascii="Montserrat" w:hAnsi="Montserrat"/>
          <w:lang w:val="es-MX"/>
        </w:rPr>
      </w:pPr>
    </w:p>
    <w:p w14:paraId="7052F497" w14:textId="77777777" w:rsidR="004641CF" w:rsidRPr="002F6AEE" w:rsidRDefault="004641CF" w:rsidP="002A0332">
      <w:pPr>
        <w:jc w:val="both"/>
        <w:rPr>
          <w:rFonts w:ascii="Montserrat" w:hAnsi="Montserrat"/>
          <w:lang w:val="es-MX"/>
        </w:rPr>
      </w:pPr>
    </w:p>
    <w:p w14:paraId="3FC76F18" w14:textId="3D9861E1" w:rsidR="00635E64" w:rsidRPr="00196430" w:rsidRDefault="00196430" w:rsidP="002A0332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196430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018ABFA" w14:textId="77777777" w:rsidR="004368CB" w:rsidRPr="002F6AEE" w:rsidRDefault="004368CB" w:rsidP="002A0332">
      <w:pPr>
        <w:jc w:val="both"/>
        <w:rPr>
          <w:rFonts w:ascii="Montserrat" w:hAnsi="Montserrat"/>
          <w:lang w:val="es-MX"/>
        </w:rPr>
      </w:pPr>
    </w:p>
    <w:p w14:paraId="2C151D45" w14:textId="39C7B0BF" w:rsidR="00593AEB" w:rsidRDefault="00593AEB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Planear es muy importante porque también te ayuda para que no te salgas de tu tema de principio a fin.</w:t>
      </w:r>
    </w:p>
    <w:p w14:paraId="3CD47404" w14:textId="77777777" w:rsidR="004368CB" w:rsidRPr="002F6AEE" w:rsidRDefault="004368CB" w:rsidP="002A0332">
      <w:pPr>
        <w:jc w:val="both"/>
        <w:rPr>
          <w:rFonts w:ascii="Montserrat" w:hAnsi="Montserrat"/>
          <w:lang w:val="es-MX"/>
        </w:rPr>
      </w:pPr>
    </w:p>
    <w:p w14:paraId="6D5FFC36" w14:textId="36464290" w:rsidR="00593AEB" w:rsidRDefault="00593AEB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Puedes planear</w:t>
      </w:r>
      <w:r w:rsidR="00592365" w:rsidRPr="002F6AEE">
        <w:rPr>
          <w:rFonts w:ascii="Montserrat" w:hAnsi="Montserrat"/>
          <w:lang w:val="es-MX"/>
        </w:rPr>
        <w:t xml:space="preserve"> en textos breves y </w:t>
      </w:r>
      <w:r w:rsidRPr="002F6AEE">
        <w:rPr>
          <w:rFonts w:ascii="Montserrat" w:hAnsi="Montserrat"/>
          <w:lang w:val="es-MX"/>
        </w:rPr>
        <w:t>largos</w:t>
      </w:r>
      <w:r w:rsidR="00592365" w:rsidRPr="002F6AEE">
        <w:rPr>
          <w:rFonts w:ascii="Montserrat" w:hAnsi="Montserrat"/>
          <w:lang w:val="es-MX"/>
        </w:rPr>
        <w:t>.</w:t>
      </w:r>
    </w:p>
    <w:p w14:paraId="3EE21410" w14:textId="77777777" w:rsidR="00DF7E2B" w:rsidRPr="002F6AEE" w:rsidRDefault="00DF7E2B" w:rsidP="002A0332">
      <w:pPr>
        <w:jc w:val="both"/>
        <w:rPr>
          <w:rFonts w:ascii="Montserrat" w:hAnsi="Montserrat"/>
          <w:lang w:val="es-MX"/>
        </w:rPr>
      </w:pPr>
    </w:p>
    <w:p w14:paraId="4074557F" w14:textId="1B2086BE" w:rsidR="00592365" w:rsidRDefault="00592365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Recuerda estas preguntas que te ayudan a planear tu texto.</w:t>
      </w:r>
    </w:p>
    <w:p w14:paraId="0A390667" w14:textId="77777777" w:rsidR="00592365" w:rsidRPr="002F6AEE" w:rsidRDefault="00592365" w:rsidP="002A0332">
      <w:pPr>
        <w:jc w:val="both"/>
        <w:rPr>
          <w:rFonts w:ascii="Montserrat" w:hAnsi="Montserrat"/>
          <w:lang w:val="es-MX"/>
        </w:rPr>
      </w:pPr>
      <w:bookmarkStart w:id="0" w:name="_GoBack"/>
      <w:bookmarkEnd w:id="0"/>
    </w:p>
    <w:p w14:paraId="18E1A142" w14:textId="77777777" w:rsidR="00982F89" w:rsidRPr="002F6AEE" w:rsidRDefault="00982F89" w:rsidP="002A0332">
      <w:pPr>
        <w:pStyle w:val="Prrafodelista"/>
        <w:numPr>
          <w:ilvl w:val="0"/>
          <w:numId w:val="7"/>
        </w:numPr>
        <w:jc w:val="both"/>
        <w:rPr>
          <w:rFonts w:ascii="Montserrat" w:hAnsi="Montserrat"/>
          <w:lang w:val="es-MX"/>
        </w:rPr>
        <w:sectPr w:rsidR="00982F89" w:rsidRPr="002F6A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13ACDB" w14:textId="568A761A" w:rsidR="00592365" w:rsidRPr="002F6AEE" w:rsidRDefault="00592365" w:rsidP="002A0332">
      <w:pPr>
        <w:pStyle w:val="Prrafodelista"/>
        <w:numPr>
          <w:ilvl w:val="0"/>
          <w:numId w:val="7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¿Sobre qué voy a escribir?</w:t>
      </w:r>
    </w:p>
    <w:p w14:paraId="0ADB0C6D" w14:textId="77777777" w:rsidR="00592365" w:rsidRPr="002F6AEE" w:rsidRDefault="00592365" w:rsidP="002A0332">
      <w:pPr>
        <w:pStyle w:val="Prrafodelista"/>
        <w:numPr>
          <w:ilvl w:val="0"/>
          <w:numId w:val="7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¿Qué voy a decir sobre el tema?</w:t>
      </w:r>
    </w:p>
    <w:p w14:paraId="10787449" w14:textId="1E25E571" w:rsidR="00592365" w:rsidRPr="002F6AEE" w:rsidRDefault="00196430" w:rsidP="002A0332">
      <w:pPr>
        <w:pStyle w:val="Prrafodelista"/>
        <w:numPr>
          <w:ilvl w:val="0"/>
          <w:numId w:val="7"/>
        </w:num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¿Para qué escribo? o bien, ¿Q</w:t>
      </w:r>
      <w:r w:rsidR="00592365" w:rsidRPr="002F6AEE">
        <w:rPr>
          <w:rFonts w:ascii="Montserrat" w:hAnsi="Montserrat"/>
          <w:lang w:val="es-MX"/>
        </w:rPr>
        <w:t>ué quiero lograr con mi texto?</w:t>
      </w:r>
    </w:p>
    <w:p w14:paraId="7811E151" w14:textId="77777777" w:rsidR="00592365" w:rsidRPr="002F6AEE" w:rsidRDefault="00592365" w:rsidP="002A0332">
      <w:pPr>
        <w:pStyle w:val="Prrafodelista"/>
        <w:numPr>
          <w:ilvl w:val="0"/>
          <w:numId w:val="7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¿Para quién escribo?</w:t>
      </w:r>
    </w:p>
    <w:p w14:paraId="60FDE798" w14:textId="77777777" w:rsidR="00592365" w:rsidRPr="002F6AEE" w:rsidRDefault="00592365" w:rsidP="002A0332">
      <w:pPr>
        <w:ind w:left="360"/>
        <w:jc w:val="both"/>
        <w:rPr>
          <w:rFonts w:ascii="Montserrat" w:hAnsi="Montserrat"/>
          <w:lang w:val="es-MX"/>
        </w:rPr>
      </w:pPr>
    </w:p>
    <w:p w14:paraId="07AAA623" w14:textId="2DEEB42C" w:rsidR="00592365" w:rsidRPr="00DF7E2B" w:rsidRDefault="00592365" w:rsidP="002A0332">
      <w:pPr>
        <w:pStyle w:val="Prrafodelista"/>
        <w:numPr>
          <w:ilvl w:val="0"/>
          <w:numId w:val="8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¿Nu a kuniyo teeyo?</w:t>
      </w:r>
    </w:p>
    <w:p w14:paraId="38B4401E" w14:textId="22995212" w:rsidR="00592365" w:rsidRPr="00DF7E2B" w:rsidRDefault="00592365" w:rsidP="002A0332">
      <w:pPr>
        <w:pStyle w:val="Prrafodelista"/>
        <w:numPr>
          <w:ilvl w:val="0"/>
          <w:numId w:val="8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 tu´un ntatuyo?</w:t>
      </w:r>
    </w:p>
    <w:p w14:paraId="760C8999" w14:textId="40EBC084" w:rsidR="00592365" w:rsidRPr="00DF7E2B" w:rsidRDefault="00592365" w:rsidP="002A0332">
      <w:pPr>
        <w:pStyle w:val="Prrafodelista"/>
        <w:numPr>
          <w:ilvl w:val="0"/>
          <w:numId w:val="8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¿naxa teeyo? A ¿na tu´un  kuniyo teeyo?</w:t>
      </w:r>
    </w:p>
    <w:p w14:paraId="5A07B674" w14:textId="73B17BE1" w:rsidR="00592365" w:rsidRPr="00DF7E2B" w:rsidRDefault="00592365" w:rsidP="002A0332">
      <w:pPr>
        <w:pStyle w:val="Prrafodelista"/>
        <w:numPr>
          <w:ilvl w:val="0"/>
          <w:numId w:val="8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 nuu teeyo?</w:t>
      </w:r>
    </w:p>
    <w:p w14:paraId="7AEA6BCF" w14:textId="77777777" w:rsidR="00F81F47" w:rsidRPr="00F81F47" w:rsidRDefault="00F81F47" w:rsidP="002A0332">
      <w:pPr>
        <w:ind w:left="360"/>
        <w:jc w:val="both"/>
        <w:rPr>
          <w:rFonts w:ascii="Montserrat" w:hAnsi="Montserrat"/>
          <w:lang w:val="es-MX"/>
        </w:rPr>
      </w:pPr>
    </w:p>
    <w:p w14:paraId="3836CA3A" w14:textId="20C1CE1C" w:rsidR="00592365" w:rsidRPr="002F6AEE" w:rsidRDefault="00592365" w:rsidP="002A0332">
      <w:pPr>
        <w:jc w:val="both"/>
        <w:rPr>
          <w:rFonts w:ascii="Montserrat" w:hAnsi="Montserrat"/>
          <w:lang w:val="es-MX"/>
        </w:rPr>
      </w:pPr>
    </w:p>
    <w:p w14:paraId="0B22DC66" w14:textId="77777777" w:rsidR="00982F89" w:rsidRPr="002F6AEE" w:rsidRDefault="00982F89" w:rsidP="002A0332">
      <w:pPr>
        <w:jc w:val="both"/>
        <w:rPr>
          <w:rFonts w:ascii="Montserrat" w:hAnsi="Montserrat"/>
          <w:lang w:val="es-MX"/>
        </w:rPr>
        <w:sectPr w:rsidR="00982F89" w:rsidRPr="002F6AEE" w:rsidSect="00982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59A48C" w14:textId="79B25A20" w:rsidR="00D8782A" w:rsidRDefault="00982F8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En esta sesión sólo presta atenci</w:t>
      </w:r>
      <w:r w:rsidR="00DF7E2B">
        <w:rPr>
          <w:rFonts w:ascii="Montserrat" w:hAnsi="Montserrat"/>
          <w:lang w:val="es-MX"/>
        </w:rPr>
        <w:t>ón a las dos primeras preguntas:</w:t>
      </w:r>
    </w:p>
    <w:p w14:paraId="5AD8D9AF" w14:textId="77777777" w:rsidR="00F81F47" w:rsidRPr="002F6AEE" w:rsidRDefault="00F81F47" w:rsidP="002A0332">
      <w:pPr>
        <w:jc w:val="both"/>
        <w:rPr>
          <w:rFonts w:ascii="Montserrat" w:hAnsi="Montserrat"/>
          <w:lang w:val="es-MX"/>
        </w:rPr>
      </w:pPr>
    </w:p>
    <w:p w14:paraId="12D07B0E" w14:textId="63E9F63C" w:rsidR="00982F89" w:rsidRDefault="00982F89" w:rsidP="00196430">
      <w:pPr>
        <w:pStyle w:val="Prrafodelista"/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¿Sobre qué voy a escribir?</w:t>
      </w:r>
    </w:p>
    <w:p w14:paraId="2198582E" w14:textId="77777777" w:rsidR="00F81F47" w:rsidRP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5DBE1DE1" w14:textId="0112F445" w:rsidR="001C0C72" w:rsidRDefault="00982F8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 xml:space="preserve">En esta pregunta debes definir el tema de tu texto. </w:t>
      </w:r>
    </w:p>
    <w:p w14:paraId="4F31BB48" w14:textId="77777777" w:rsidR="00F81F47" w:rsidRPr="002F6AEE" w:rsidRDefault="00F81F47" w:rsidP="002A0332">
      <w:pPr>
        <w:jc w:val="both"/>
        <w:rPr>
          <w:rFonts w:ascii="Montserrat" w:hAnsi="Montserrat"/>
          <w:lang w:val="es-MX"/>
        </w:rPr>
      </w:pPr>
    </w:p>
    <w:p w14:paraId="4F5E2559" w14:textId="699D5588" w:rsidR="00982F89" w:rsidRPr="002F6AEE" w:rsidRDefault="001C0C72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Puedes escribir</w:t>
      </w:r>
      <w:r w:rsidR="00F81F47">
        <w:rPr>
          <w:rFonts w:ascii="Montserrat" w:hAnsi="Montserrat"/>
          <w:lang w:val="es-MX"/>
        </w:rPr>
        <w:t>,</w:t>
      </w:r>
      <w:r w:rsidRPr="002F6AEE">
        <w:rPr>
          <w:rFonts w:ascii="Montserrat" w:hAnsi="Montserrat"/>
          <w:lang w:val="es-MX"/>
        </w:rPr>
        <w:t xml:space="preserve"> por ejemplo</w:t>
      </w:r>
      <w:r w:rsidR="00F81F47">
        <w:rPr>
          <w:rFonts w:ascii="Montserrat" w:hAnsi="Montserrat"/>
          <w:lang w:val="es-MX"/>
        </w:rPr>
        <w:t>,</w:t>
      </w:r>
      <w:r w:rsidRPr="002F6AEE">
        <w:rPr>
          <w:rFonts w:ascii="Montserrat" w:hAnsi="Montserrat"/>
          <w:lang w:val="es-MX"/>
        </w:rPr>
        <w:t xml:space="preserve"> sobre el</w:t>
      </w:r>
      <w:r w:rsidR="00982F89" w:rsidRPr="002F6AEE">
        <w:rPr>
          <w:rFonts w:ascii="Montserrat" w:hAnsi="Montserrat"/>
          <w:lang w:val="es-MX"/>
        </w:rPr>
        <w:t xml:space="preserve"> tema</w:t>
      </w:r>
      <w:r w:rsidRPr="002F6AEE">
        <w:rPr>
          <w:rFonts w:ascii="Montserrat" w:hAnsi="Montserrat"/>
          <w:lang w:val="es-MX"/>
        </w:rPr>
        <w:t xml:space="preserve"> de una práctica cultural que es muy cercana para los niños y niñas de los pueblos indígenas.</w:t>
      </w:r>
    </w:p>
    <w:p w14:paraId="6FECE3ED" w14:textId="50BF4CE8" w:rsidR="001C0C72" w:rsidRPr="002F6AEE" w:rsidRDefault="001C0C72" w:rsidP="002A0332">
      <w:pPr>
        <w:jc w:val="both"/>
        <w:rPr>
          <w:rFonts w:ascii="Montserrat" w:hAnsi="Montserrat"/>
          <w:lang w:val="es-MX"/>
        </w:rPr>
      </w:pPr>
    </w:p>
    <w:p w14:paraId="55F63D1E" w14:textId="77777777" w:rsidR="001C0C72" w:rsidRPr="002F6AEE" w:rsidRDefault="001C0C72" w:rsidP="002A0332">
      <w:pPr>
        <w:jc w:val="both"/>
        <w:rPr>
          <w:rFonts w:ascii="Montserrat" w:hAnsi="Montserrat"/>
          <w:lang w:val="es-MX"/>
        </w:rPr>
      </w:pPr>
    </w:p>
    <w:p w14:paraId="2686C701" w14:textId="77777777" w:rsidR="001C0C72" w:rsidRPr="002F6AEE" w:rsidRDefault="001C0C72" w:rsidP="002A0332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lang w:val="es-MX"/>
        </w:rPr>
        <w:sectPr w:rsidR="001C0C72" w:rsidRPr="002F6AEE" w:rsidSect="005912F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555A70" w14:textId="59050D72" w:rsidR="001C0C72" w:rsidRPr="002F6AEE" w:rsidRDefault="001C0C72" w:rsidP="00196430">
      <w:pPr>
        <w:pStyle w:val="Prrafodelista"/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</w:t>
      </w:r>
      <w:r w:rsidR="004D1F76" w:rsidRPr="002F6AEE">
        <w:rPr>
          <w:rFonts w:ascii="Montserrat" w:hAnsi="Montserrat"/>
          <w:lang w:val="es-MX"/>
        </w:rPr>
        <w:t>Sobre qué voy</w:t>
      </w:r>
      <w:r w:rsidRPr="002F6AEE">
        <w:rPr>
          <w:rFonts w:ascii="Montserrat" w:hAnsi="Montserrat"/>
          <w:lang w:val="es-MX"/>
        </w:rPr>
        <w:t xml:space="preserve"> a escribir?</w:t>
      </w:r>
    </w:p>
    <w:p w14:paraId="4537B80B" w14:textId="629383C2" w:rsidR="00982F89" w:rsidRPr="002F6AEE" w:rsidRDefault="001C0C72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Sobre la crianza de animales en mi comunidad.</w:t>
      </w:r>
    </w:p>
    <w:p w14:paraId="50329DD7" w14:textId="77777777" w:rsidR="001C0C72" w:rsidRPr="002F6AEE" w:rsidRDefault="001C0C72" w:rsidP="002A0332">
      <w:pPr>
        <w:jc w:val="both"/>
        <w:rPr>
          <w:rFonts w:ascii="Montserrat" w:hAnsi="Montserrat"/>
          <w:lang w:val="es-MX"/>
        </w:rPr>
      </w:pPr>
    </w:p>
    <w:p w14:paraId="49949F19" w14:textId="31E1C27B" w:rsidR="001C0C72" w:rsidRPr="00DF7E2B" w:rsidRDefault="001C0C72" w:rsidP="002A0332">
      <w:pPr>
        <w:pStyle w:val="Prrafodelista"/>
        <w:numPr>
          <w:ilvl w:val="0"/>
          <w:numId w:val="4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 siki kúa t</w:t>
      </w:r>
      <w:r w:rsidR="004D1F76" w:rsidRPr="00DF7E2B">
        <w:rPr>
          <w:rFonts w:ascii="Montserrat" w:hAnsi="Montserrat"/>
          <w:b/>
          <w:lang w:val="es-MX"/>
        </w:rPr>
        <w:t>e</w:t>
      </w:r>
      <w:r w:rsidRPr="00DF7E2B">
        <w:rPr>
          <w:rFonts w:ascii="Montserrat" w:hAnsi="Montserrat"/>
          <w:b/>
          <w:lang w:val="es-MX"/>
        </w:rPr>
        <w:t>eyo?</w:t>
      </w:r>
    </w:p>
    <w:p w14:paraId="65A84EE2" w14:textId="77777777" w:rsidR="001C0C72" w:rsidRPr="00DF7E2B" w:rsidRDefault="001C0C72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Nta Siki kiti a janu  Ñuu da.</w:t>
      </w:r>
    </w:p>
    <w:p w14:paraId="04E714EA" w14:textId="77777777" w:rsidR="001C0C72" w:rsidRPr="002F6AEE" w:rsidRDefault="001C0C72" w:rsidP="002A0332">
      <w:pPr>
        <w:jc w:val="both"/>
        <w:rPr>
          <w:rFonts w:ascii="Montserrat" w:hAnsi="Montserrat"/>
          <w:lang w:val="es-MX"/>
        </w:rPr>
      </w:pPr>
    </w:p>
    <w:p w14:paraId="13F2D971" w14:textId="77777777" w:rsidR="001C0C72" w:rsidRPr="002F6AEE" w:rsidRDefault="001C0C72" w:rsidP="002A0332">
      <w:pPr>
        <w:jc w:val="both"/>
        <w:rPr>
          <w:rFonts w:ascii="Montserrat" w:hAnsi="Montserrat"/>
          <w:lang w:val="es-MX"/>
        </w:rPr>
        <w:sectPr w:rsidR="001C0C72" w:rsidRPr="002F6AEE" w:rsidSect="001C0C7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885902F" w14:textId="53E7356C" w:rsidR="00097BE4" w:rsidRDefault="004D1F76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En cuanto a la crianza de los animales hay una gran diversidad de temas</w:t>
      </w:r>
      <w:r w:rsidR="00097BE4" w:rsidRPr="002F6AEE">
        <w:rPr>
          <w:rFonts w:ascii="Montserrat" w:hAnsi="Montserrat"/>
          <w:lang w:val="es-MX"/>
        </w:rPr>
        <w:t>, por ejemplo</w:t>
      </w:r>
      <w:r w:rsidRPr="002F6AEE">
        <w:rPr>
          <w:rFonts w:ascii="Montserrat" w:hAnsi="Montserrat"/>
          <w:lang w:val="es-MX"/>
        </w:rPr>
        <w:t xml:space="preserve">: </w:t>
      </w:r>
    </w:p>
    <w:p w14:paraId="67F9431A" w14:textId="77777777" w:rsidR="00F81F47" w:rsidRPr="002F6AEE" w:rsidRDefault="00F81F47" w:rsidP="002A0332">
      <w:pPr>
        <w:jc w:val="both"/>
        <w:rPr>
          <w:rFonts w:ascii="Montserrat" w:hAnsi="Montserrat"/>
          <w:lang w:val="es-MX"/>
        </w:rPr>
      </w:pPr>
    </w:p>
    <w:p w14:paraId="00779267" w14:textId="2EDFD241" w:rsidR="00097BE4" w:rsidRPr="002F6AEE" w:rsidRDefault="00097BE4" w:rsidP="002A033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</w:t>
      </w:r>
      <w:r w:rsidR="004D1F76" w:rsidRPr="002F6AEE">
        <w:rPr>
          <w:rFonts w:ascii="Montserrat" w:hAnsi="Montserrat"/>
          <w:lang w:val="es-MX"/>
        </w:rPr>
        <w:t>as vacunas</w:t>
      </w:r>
      <w:r w:rsidR="00196430">
        <w:rPr>
          <w:rFonts w:ascii="Montserrat" w:hAnsi="Montserrat"/>
          <w:lang w:val="es-MX"/>
        </w:rPr>
        <w:t>.</w:t>
      </w:r>
    </w:p>
    <w:p w14:paraId="00DAFA8A" w14:textId="5B91D5E9" w:rsidR="00097BE4" w:rsidRPr="002F6AEE" w:rsidRDefault="00097BE4" w:rsidP="002A033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</w:t>
      </w:r>
      <w:r w:rsidR="004D1F76" w:rsidRPr="002F6AEE">
        <w:rPr>
          <w:rFonts w:ascii="Montserrat" w:hAnsi="Montserrat"/>
          <w:lang w:val="es-MX"/>
        </w:rPr>
        <w:t>os alimentos nutritivos</w:t>
      </w:r>
      <w:r w:rsidR="00196430">
        <w:rPr>
          <w:rFonts w:ascii="Montserrat" w:hAnsi="Montserrat"/>
          <w:lang w:val="es-MX"/>
        </w:rPr>
        <w:t>.</w:t>
      </w:r>
    </w:p>
    <w:p w14:paraId="1A404BED" w14:textId="04C844BC" w:rsidR="001C0C72" w:rsidRPr="002F6AEE" w:rsidRDefault="00097BE4" w:rsidP="002A033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</w:t>
      </w:r>
      <w:r w:rsidR="004D1F76" w:rsidRPr="002F6AEE">
        <w:rPr>
          <w:rFonts w:ascii="Montserrat" w:hAnsi="Montserrat"/>
          <w:lang w:val="es-MX"/>
        </w:rPr>
        <w:t>os juegos favoritos</w:t>
      </w:r>
      <w:r w:rsidR="00196430">
        <w:rPr>
          <w:rFonts w:ascii="Montserrat" w:hAnsi="Montserrat"/>
          <w:lang w:val="es-MX"/>
        </w:rPr>
        <w:t>.</w:t>
      </w:r>
    </w:p>
    <w:p w14:paraId="2AFD6AA5" w14:textId="120181CB" w:rsidR="004D1F76" w:rsidRPr="002F6AEE" w:rsidRDefault="00097BE4" w:rsidP="002A033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Las frutas de tu región</w:t>
      </w:r>
      <w:r w:rsidR="00196430">
        <w:rPr>
          <w:rFonts w:ascii="Montserrat" w:hAnsi="Montserrat"/>
          <w:lang w:val="es-MX"/>
        </w:rPr>
        <w:t>.</w:t>
      </w:r>
    </w:p>
    <w:p w14:paraId="53556D4B" w14:textId="5EDD03A3" w:rsidR="00097BE4" w:rsidRDefault="00097BE4" w:rsidP="002A033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El trabajo de papá y mamá</w:t>
      </w:r>
      <w:r w:rsidR="00196430">
        <w:rPr>
          <w:rFonts w:ascii="Montserrat" w:hAnsi="Montserrat"/>
          <w:lang w:val="es-MX"/>
        </w:rPr>
        <w:t>.</w:t>
      </w:r>
    </w:p>
    <w:p w14:paraId="499E42A3" w14:textId="77777777" w:rsidR="00F81F47" w:rsidRP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60BE62A4" w14:textId="02DB19EE" w:rsidR="00F81F47" w:rsidRDefault="00F81F47" w:rsidP="002A0332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 veces el tema lo propone </w:t>
      </w:r>
      <w:r w:rsidR="00097BE4" w:rsidRPr="002F6AEE">
        <w:rPr>
          <w:rFonts w:ascii="Montserrat" w:hAnsi="Montserrat"/>
          <w:lang w:val="es-MX"/>
        </w:rPr>
        <w:t>tu maestra o maestro y en otras ocasiones tu puedes elegirlo</w:t>
      </w:r>
      <w:r w:rsidR="00033CF9" w:rsidRPr="002F6AEE">
        <w:rPr>
          <w:rFonts w:ascii="Montserrat" w:hAnsi="Montserrat"/>
          <w:lang w:val="es-MX"/>
        </w:rPr>
        <w:t xml:space="preserve">. </w:t>
      </w:r>
    </w:p>
    <w:p w14:paraId="2A7E659A" w14:textId="77777777" w:rsid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74C745E9" w14:textId="2A69F164" w:rsidR="004D1F76" w:rsidRDefault="00033CF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lastRenderedPageBreak/>
        <w:t>En este caso ya se eligió un tema para que puedas hacer el ejemplo.</w:t>
      </w:r>
    </w:p>
    <w:p w14:paraId="3D5E4618" w14:textId="77777777" w:rsidR="00F81F47" w:rsidRPr="002F6AEE" w:rsidRDefault="00F81F47" w:rsidP="002A0332">
      <w:pPr>
        <w:jc w:val="both"/>
        <w:rPr>
          <w:rFonts w:ascii="Montserrat" w:hAnsi="Montserrat"/>
          <w:lang w:val="es-MX"/>
        </w:rPr>
      </w:pPr>
    </w:p>
    <w:p w14:paraId="577CD5F1" w14:textId="38CAED8B" w:rsidR="00033CF9" w:rsidRDefault="00033CF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La segunda pregunta es:</w:t>
      </w:r>
    </w:p>
    <w:p w14:paraId="4A387C67" w14:textId="77777777" w:rsidR="00DF7E2B" w:rsidRPr="002F6AEE" w:rsidRDefault="00DF7E2B" w:rsidP="002A0332">
      <w:pPr>
        <w:jc w:val="both"/>
        <w:rPr>
          <w:rFonts w:ascii="Montserrat" w:hAnsi="Montserrat"/>
          <w:lang w:val="es-MX"/>
        </w:rPr>
      </w:pPr>
    </w:p>
    <w:p w14:paraId="5C07D1C0" w14:textId="18816B85" w:rsidR="00033CF9" w:rsidRDefault="00033CF9" w:rsidP="00196430">
      <w:pPr>
        <w:pStyle w:val="Prrafodelista"/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¿Qué voy a decir sobre el tema?</w:t>
      </w:r>
    </w:p>
    <w:p w14:paraId="38067EC5" w14:textId="77777777" w:rsidR="00F81F47" w:rsidRP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0C868C32" w14:textId="50BC69EA" w:rsidR="00C02C52" w:rsidRDefault="00033CF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Es muy importante que respondas a esta pregunta para no salirte de tu tema</w:t>
      </w:r>
      <w:r w:rsidR="00C02C52" w:rsidRPr="002F6AEE">
        <w:rPr>
          <w:rFonts w:ascii="Montserrat" w:hAnsi="Montserrat"/>
          <w:lang w:val="es-MX"/>
        </w:rPr>
        <w:t xml:space="preserve"> al momento de escribir. Para que puedas responder es necesario que sepas sobre el tema, o tener cierta claridad.</w:t>
      </w:r>
    </w:p>
    <w:p w14:paraId="67381C35" w14:textId="77777777" w:rsidR="00F81F47" w:rsidRPr="002F6AEE" w:rsidRDefault="00F81F47" w:rsidP="002A0332">
      <w:pPr>
        <w:jc w:val="both"/>
        <w:rPr>
          <w:rFonts w:ascii="Montserrat" w:hAnsi="Montserrat"/>
          <w:lang w:val="es-MX"/>
        </w:rPr>
      </w:pPr>
    </w:p>
    <w:p w14:paraId="427FF2BE" w14:textId="671DFED4" w:rsidR="00C02C52" w:rsidRDefault="00C02C52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 xml:space="preserve">Algunas veces en clase, </w:t>
      </w:r>
      <w:r w:rsidR="00DF7E2B" w:rsidRPr="002F6AEE">
        <w:rPr>
          <w:rFonts w:ascii="Montserrat" w:hAnsi="Montserrat"/>
          <w:lang w:val="es-MX"/>
        </w:rPr>
        <w:t>tú</w:t>
      </w:r>
      <w:r w:rsidRPr="002F6AEE">
        <w:rPr>
          <w:rFonts w:ascii="Montserrat" w:hAnsi="Montserrat"/>
          <w:lang w:val="es-MX"/>
        </w:rPr>
        <w:t xml:space="preserve"> maestra o maestro te indican qué aspectos vas a tratar sobre un tema</w:t>
      </w:r>
      <w:r w:rsidR="005F2BF0" w:rsidRPr="002F6AEE">
        <w:rPr>
          <w:rFonts w:ascii="Montserrat" w:hAnsi="Montserrat"/>
          <w:lang w:val="es-MX"/>
        </w:rPr>
        <w:t xml:space="preserve">, pero otras veces </w:t>
      </w:r>
      <w:r w:rsidR="00DF7E2B" w:rsidRPr="002F6AEE">
        <w:rPr>
          <w:rFonts w:ascii="Montserrat" w:hAnsi="Montserrat"/>
          <w:lang w:val="es-MX"/>
        </w:rPr>
        <w:t>tú</w:t>
      </w:r>
      <w:r w:rsidR="005F2BF0" w:rsidRPr="002F6AEE">
        <w:rPr>
          <w:rFonts w:ascii="Montserrat" w:hAnsi="Montserrat"/>
          <w:lang w:val="es-MX"/>
        </w:rPr>
        <w:t xml:space="preserve"> puedes decidir. Ve a tu ejemplo:</w:t>
      </w:r>
    </w:p>
    <w:p w14:paraId="74096224" w14:textId="77777777" w:rsidR="00DF7E2B" w:rsidRPr="002F6AEE" w:rsidRDefault="00DF7E2B" w:rsidP="002A0332">
      <w:pPr>
        <w:jc w:val="both"/>
        <w:rPr>
          <w:rFonts w:ascii="Montserrat" w:hAnsi="Montserrat"/>
          <w:lang w:val="es-MX"/>
        </w:rPr>
      </w:pPr>
    </w:p>
    <w:p w14:paraId="6C7891E3" w14:textId="02B1C473" w:rsidR="005F2BF0" w:rsidRDefault="005F2BF0" w:rsidP="00196430">
      <w:pPr>
        <w:pStyle w:val="Prrafodelista"/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¿Sobre qué voy a escribir?</w:t>
      </w:r>
    </w:p>
    <w:p w14:paraId="78CA1D7B" w14:textId="77777777" w:rsidR="00F81F47" w:rsidRP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148EFEA5" w14:textId="46DE7650" w:rsidR="00C02C52" w:rsidRPr="002F6AEE" w:rsidRDefault="005F2BF0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 xml:space="preserve">Sobre la crianza de animales en </w:t>
      </w:r>
      <w:r w:rsidR="00FA6691" w:rsidRPr="002F6AEE">
        <w:rPr>
          <w:rFonts w:ascii="Montserrat" w:hAnsi="Montserrat"/>
          <w:lang w:val="es-MX"/>
        </w:rPr>
        <w:t>mi comunidad.</w:t>
      </w:r>
    </w:p>
    <w:p w14:paraId="5F6DB81F" w14:textId="77777777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</w:p>
    <w:p w14:paraId="66D71CD6" w14:textId="0B420398" w:rsidR="00FA6691" w:rsidRDefault="00FA6691" w:rsidP="00196430">
      <w:pPr>
        <w:pStyle w:val="Prrafodelista"/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¿Qué voy a decir sobre el tema</w:t>
      </w:r>
      <w:r w:rsidR="006F0306" w:rsidRPr="002F6AEE">
        <w:rPr>
          <w:rFonts w:ascii="Montserrat" w:hAnsi="Montserrat"/>
          <w:lang w:val="es-MX"/>
        </w:rPr>
        <w:t>?</w:t>
      </w:r>
    </w:p>
    <w:p w14:paraId="7E909C8E" w14:textId="77777777" w:rsidR="00F81F47" w:rsidRPr="00F81F47" w:rsidRDefault="00F81F47" w:rsidP="002A0332">
      <w:pPr>
        <w:jc w:val="both"/>
        <w:rPr>
          <w:rFonts w:ascii="Montserrat" w:hAnsi="Montserrat"/>
          <w:lang w:val="es-MX"/>
        </w:rPr>
      </w:pPr>
    </w:p>
    <w:p w14:paraId="5A3A2EFF" w14:textId="5FE17B93" w:rsidR="00354DFB" w:rsidRPr="002F6AEE" w:rsidRDefault="006F0306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Qué es la crianza de animales</w:t>
      </w:r>
      <w:r w:rsidR="00196430">
        <w:rPr>
          <w:rFonts w:ascii="Montserrat" w:hAnsi="Montserrat"/>
          <w:lang w:val="es-MX"/>
        </w:rPr>
        <w:t>.</w:t>
      </w:r>
    </w:p>
    <w:p w14:paraId="33B47CB5" w14:textId="684E9DCD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Qué animales se crían en mi comunidad</w:t>
      </w:r>
      <w:r w:rsidR="00196430">
        <w:rPr>
          <w:rFonts w:ascii="Montserrat" w:hAnsi="Montserrat"/>
          <w:lang w:val="es-MX"/>
        </w:rPr>
        <w:t>.</w:t>
      </w:r>
    </w:p>
    <w:p w14:paraId="363BFE6A" w14:textId="2B08B4CA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Cómo se crían</w:t>
      </w:r>
      <w:r w:rsidR="00196430">
        <w:rPr>
          <w:rFonts w:ascii="Montserrat" w:hAnsi="Montserrat"/>
          <w:lang w:val="es-MX"/>
        </w:rPr>
        <w:t>.</w:t>
      </w:r>
    </w:p>
    <w:p w14:paraId="348919EC" w14:textId="080C71C4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Para qué se crían</w:t>
      </w:r>
      <w:r w:rsidR="00196430">
        <w:rPr>
          <w:rFonts w:ascii="Montserrat" w:hAnsi="Montserrat"/>
          <w:lang w:val="es-MX"/>
        </w:rPr>
        <w:t>.</w:t>
      </w:r>
    </w:p>
    <w:p w14:paraId="21B25557" w14:textId="77777777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</w:p>
    <w:p w14:paraId="33E3DD44" w14:textId="4C9B0FC1" w:rsidR="006F0306" w:rsidRPr="00DF7E2B" w:rsidRDefault="006F0306" w:rsidP="002A0332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 siki kúa teeyo?</w:t>
      </w:r>
    </w:p>
    <w:p w14:paraId="47AC4827" w14:textId="072431F1" w:rsidR="006F0306" w:rsidRPr="00DF7E2B" w:rsidRDefault="006F0306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Nta Siki kiti a janu  Ñuu da</w:t>
      </w:r>
    </w:p>
    <w:p w14:paraId="129CA30D" w14:textId="77777777" w:rsidR="009572D7" w:rsidRPr="00DF7E2B" w:rsidRDefault="009572D7" w:rsidP="002A0332">
      <w:pPr>
        <w:ind w:left="360"/>
        <w:jc w:val="both"/>
        <w:rPr>
          <w:rFonts w:ascii="Montserrat" w:hAnsi="Montserrat"/>
          <w:b/>
          <w:lang w:val="es-MX"/>
        </w:rPr>
      </w:pPr>
    </w:p>
    <w:p w14:paraId="66953F48" w14:textId="427CC2E1" w:rsidR="006F0306" w:rsidRPr="00DF7E2B" w:rsidRDefault="006F0306" w:rsidP="002A0332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¿Na tu´un ntatuyo?</w:t>
      </w:r>
    </w:p>
    <w:p w14:paraId="06A9A6EB" w14:textId="70A649BF" w:rsidR="006F0306" w:rsidRPr="00DF7E2B" w:rsidRDefault="006F0306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 skuanuyo nani kiti.</w:t>
      </w:r>
    </w:p>
    <w:p w14:paraId="35753F37" w14:textId="728E723E" w:rsidR="006F0306" w:rsidRPr="00DF7E2B" w:rsidRDefault="006F0306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Nani kiti janu nu ñuuda.</w:t>
      </w:r>
    </w:p>
    <w:p w14:paraId="6E070382" w14:textId="1E62609C" w:rsidR="006F0306" w:rsidRPr="00DF7E2B" w:rsidRDefault="006F0306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 skuanuyoti.</w:t>
      </w:r>
    </w:p>
    <w:p w14:paraId="1E1E8CF6" w14:textId="6C6E2008" w:rsidR="006F0306" w:rsidRPr="00DF7E2B" w:rsidRDefault="006F0306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Naxaá skuanuyoti.</w:t>
      </w:r>
    </w:p>
    <w:p w14:paraId="1512813A" w14:textId="77777777" w:rsidR="006F0306" w:rsidRPr="002F6AEE" w:rsidRDefault="006F0306" w:rsidP="002A0332">
      <w:pPr>
        <w:jc w:val="both"/>
        <w:rPr>
          <w:rFonts w:ascii="Montserrat" w:hAnsi="Montserrat"/>
          <w:lang w:val="es-MX"/>
        </w:rPr>
      </w:pPr>
    </w:p>
    <w:p w14:paraId="03CFD82B" w14:textId="60753183" w:rsidR="00A51702" w:rsidRDefault="009572D7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Como puedes darte cuenta, planear tu texto te lleva cierto tiempo y dedicación, quizá p</w:t>
      </w:r>
      <w:r w:rsidR="002A0332">
        <w:rPr>
          <w:rFonts w:ascii="Montserrat" w:hAnsi="Montserrat"/>
          <w:lang w:val="es-MX"/>
        </w:rPr>
        <w:t>ienses que es tiempo perdido y</w:t>
      </w:r>
      <w:r w:rsidRPr="002F6AEE">
        <w:rPr>
          <w:rFonts w:ascii="Montserrat" w:hAnsi="Montserrat"/>
          <w:lang w:val="es-MX"/>
        </w:rPr>
        <w:t xml:space="preserve"> que es mejor comenzar a escribir sin hacerlo, sin embargo, no es así, pues planear, te ayuda a elaborar</w:t>
      </w:r>
      <w:r w:rsidR="00FD424C" w:rsidRPr="002F6AEE">
        <w:rPr>
          <w:rFonts w:ascii="Montserrat" w:hAnsi="Montserrat"/>
          <w:lang w:val="es-MX"/>
        </w:rPr>
        <w:t xml:space="preserve"> un mejor texto y te ahorra tiempo, pues ya tienes ideas claras sobre qué escribir.</w:t>
      </w:r>
    </w:p>
    <w:p w14:paraId="0AF9491B" w14:textId="18765479" w:rsidR="00196430" w:rsidRDefault="00196430" w:rsidP="002A0332">
      <w:pPr>
        <w:jc w:val="both"/>
        <w:rPr>
          <w:rFonts w:ascii="Montserrat" w:hAnsi="Montserrat"/>
          <w:lang w:val="es-MX"/>
        </w:rPr>
      </w:pPr>
    </w:p>
    <w:p w14:paraId="2DF76C86" w14:textId="77777777" w:rsidR="00196430" w:rsidRDefault="00196430" w:rsidP="00196430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 vamos a ver estas dos preguntas: </w:t>
      </w:r>
    </w:p>
    <w:p w14:paraId="54F1F900" w14:textId="7869CC8B" w:rsidR="00046EA9" w:rsidRDefault="00196430" w:rsidP="00196430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¿Para qué escribo? o bien, ¿Q</w:t>
      </w:r>
      <w:r w:rsidR="00046EA9" w:rsidRPr="002F6AEE">
        <w:rPr>
          <w:rFonts w:ascii="Montserrat" w:hAnsi="Montserrat"/>
          <w:lang w:val="es-MX"/>
        </w:rPr>
        <w:t>ué quiero lograr con mi texto?</w:t>
      </w:r>
    </w:p>
    <w:p w14:paraId="50C6B922" w14:textId="77777777" w:rsidR="0079703E" w:rsidRPr="0079703E" w:rsidRDefault="0079703E" w:rsidP="0079703E">
      <w:pPr>
        <w:jc w:val="both"/>
        <w:rPr>
          <w:rFonts w:ascii="Montserrat" w:hAnsi="Montserrat"/>
          <w:lang w:val="es-MX"/>
        </w:rPr>
      </w:pPr>
    </w:p>
    <w:p w14:paraId="61EA66F7" w14:textId="57905097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Para contarle a los niños de otra comunidad cómo criamos animales en mi comunidad.</w:t>
      </w:r>
    </w:p>
    <w:p w14:paraId="56708EAA" w14:textId="77777777" w:rsidR="00FD424C" w:rsidRPr="002F6AEE" w:rsidRDefault="00FD424C" w:rsidP="002A0332">
      <w:pPr>
        <w:jc w:val="both"/>
        <w:rPr>
          <w:rFonts w:ascii="Montserrat" w:hAnsi="Montserrat"/>
          <w:lang w:val="es-MX"/>
        </w:rPr>
      </w:pPr>
    </w:p>
    <w:p w14:paraId="787CF622" w14:textId="66680652" w:rsidR="00046EA9" w:rsidRDefault="00046EA9" w:rsidP="00196430">
      <w:pPr>
        <w:pStyle w:val="Prrafodelista"/>
        <w:jc w:val="both"/>
        <w:rPr>
          <w:rFonts w:ascii="Montserrat" w:hAnsi="Montserrat"/>
          <w:lang w:val="es-MX"/>
        </w:rPr>
      </w:pPr>
      <w:r w:rsidRPr="0079703E">
        <w:rPr>
          <w:rFonts w:ascii="Montserrat" w:hAnsi="Montserrat"/>
          <w:lang w:val="es-MX"/>
        </w:rPr>
        <w:t>¿Para quién escribo?</w:t>
      </w:r>
    </w:p>
    <w:p w14:paraId="3FC7559A" w14:textId="77777777" w:rsidR="0079703E" w:rsidRPr="0079703E" w:rsidRDefault="0079703E" w:rsidP="0079703E">
      <w:pPr>
        <w:jc w:val="both"/>
        <w:rPr>
          <w:rFonts w:ascii="Montserrat" w:hAnsi="Montserrat"/>
          <w:lang w:val="es-MX"/>
        </w:rPr>
      </w:pPr>
    </w:p>
    <w:p w14:paraId="6CFB5F79" w14:textId="562A52F8" w:rsidR="00046EA9" w:rsidRPr="002F6AEE" w:rsidRDefault="00196430" w:rsidP="002A0332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</w:t>
      </w:r>
      <w:r w:rsidR="00046EA9" w:rsidRPr="002F6AEE">
        <w:rPr>
          <w:rFonts w:ascii="Montserrat" w:hAnsi="Montserrat"/>
          <w:lang w:val="es-MX"/>
        </w:rPr>
        <w:t xml:space="preserve">niños </w:t>
      </w:r>
      <w:r w:rsidR="00FD424C" w:rsidRPr="002F6AEE">
        <w:rPr>
          <w:rFonts w:ascii="Montserrat" w:hAnsi="Montserrat"/>
          <w:lang w:val="es-MX"/>
        </w:rPr>
        <w:t xml:space="preserve">y niñas </w:t>
      </w:r>
      <w:r w:rsidR="00046EA9" w:rsidRPr="002F6AEE">
        <w:rPr>
          <w:rFonts w:ascii="Montserrat" w:hAnsi="Montserrat"/>
          <w:lang w:val="es-MX"/>
        </w:rPr>
        <w:t>de primaria.</w:t>
      </w:r>
    </w:p>
    <w:p w14:paraId="028A9F2B" w14:textId="77777777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</w:p>
    <w:p w14:paraId="1B08F1FD" w14:textId="26750343" w:rsidR="00046EA9" w:rsidRPr="00DF7E2B" w:rsidRDefault="00046EA9" w:rsidP="00196430">
      <w:pPr>
        <w:pStyle w:val="Prrafodelista"/>
        <w:jc w:val="both"/>
        <w:rPr>
          <w:rFonts w:ascii="Montserrat" w:hAnsi="Montserrat"/>
          <w:b/>
          <w:lang w:val="es-MX"/>
        </w:rPr>
      </w:pPr>
      <w:r w:rsidRPr="00196430">
        <w:rPr>
          <w:rFonts w:ascii="Montserrat" w:hAnsi="Montserrat"/>
          <w:b/>
          <w:lang w:val="es-MX"/>
        </w:rPr>
        <w:lastRenderedPageBreak/>
        <w:t>¿</w:t>
      </w:r>
      <w:proofErr w:type="spellStart"/>
      <w:r w:rsidRPr="00DF7E2B">
        <w:rPr>
          <w:rFonts w:ascii="Montserrat" w:hAnsi="Montserrat"/>
          <w:b/>
          <w:lang w:val="es-MX"/>
        </w:rPr>
        <w:t>Na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siki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kúa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teeyo</w:t>
      </w:r>
      <w:proofErr w:type="spellEnd"/>
      <w:r w:rsidRPr="00DF7E2B">
        <w:rPr>
          <w:rFonts w:ascii="Montserrat" w:hAnsi="Montserrat"/>
          <w:b/>
          <w:lang w:val="es-MX"/>
        </w:rPr>
        <w:t>?</w:t>
      </w:r>
    </w:p>
    <w:p w14:paraId="720AEC31" w14:textId="77777777" w:rsidR="0079703E" w:rsidRPr="00DF7E2B" w:rsidRDefault="0079703E" w:rsidP="0079703E">
      <w:pPr>
        <w:jc w:val="both"/>
        <w:rPr>
          <w:rFonts w:ascii="Montserrat" w:hAnsi="Montserrat"/>
          <w:b/>
          <w:lang w:val="es-MX"/>
        </w:rPr>
      </w:pPr>
    </w:p>
    <w:p w14:paraId="413847AF" w14:textId="171D2084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Nta Siki kiti a janu  Ñuu da.</w:t>
      </w:r>
    </w:p>
    <w:p w14:paraId="5375343B" w14:textId="77777777" w:rsidR="00FD424C" w:rsidRPr="00DF7E2B" w:rsidRDefault="00FD424C" w:rsidP="002A0332">
      <w:pPr>
        <w:jc w:val="both"/>
        <w:rPr>
          <w:rFonts w:ascii="Montserrat" w:hAnsi="Montserrat"/>
          <w:b/>
          <w:lang w:val="es-MX"/>
        </w:rPr>
      </w:pPr>
    </w:p>
    <w:p w14:paraId="2722EE13" w14:textId="72C33F77" w:rsidR="00046EA9" w:rsidRPr="00DF7E2B" w:rsidRDefault="00046EA9" w:rsidP="00196430">
      <w:pPr>
        <w:pStyle w:val="Prrafodelista"/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</w:t>
      </w:r>
      <w:proofErr w:type="spellStart"/>
      <w:r w:rsidRPr="00DF7E2B">
        <w:rPr>
          <w:rFonts w:ascii="Montserrat" w:hAnsi="Montserrat"/>
          <w:b/>
          <w:lang w:val="es-MX"/>
        </w:rPr>
        <w:t>Na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tu´un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ntatuyo</w:t>
      </w:r>
      <w:proofErr w:type="spellEnd"/>
      <w:r w:rsidRPr="00DF7E2B">
        <w:rPr>
          <w:rFonts w:ascii="Montserrat" w:hAnsi="Montserrat"/>
          <w:b/>
          <w:lang w:val="es-MX"/>
        </w:rPr>
        <w:t>?</w:t>
      </w:r>
    </w:p>
    <w:p w14:paraId="4766AD1E" w14:textId="77777777" w:rsidR="0079703E" w:rsidRPr="00DF7E2B" w:rsidRDefault="0079703E" w:rsidP="0079703E">
      <w:pPr>
        <w:jc w:val="both"/>
        <w:rPr>
          <w:rFonts w:ascii="Montserrat" w:hAnsi="Montserrat"/>
          <w:b/>
          <w:lang w:val="es-MX"/>
        </w:rPr>
      </w:pPr>
    </w:p>
    <w:p w14:paraId="02141F28" w14:textId="1FD65EA8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 skuanuyo nani kiti.</w:t>
      </w:r>
    </w:p>
    <w:p w14:paraId="58FBE33F" w14:textId="1866D298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Nani kiti janu nu ñuuda.</w:t>
      </w:r>
    </w:p>
    <w:p w14:paraId="5249DE0D" w14:textId="3201BC51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 skuanuyoti.</w:t>
      </w:r>
    </w:p>
    <w:p w14:paraId="76D8745B" w14:textId="5192CFA5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Naxaá skuanuyoti.</w:t>
      </w:r>
    </w:p>
    <w:p w14:paraId="68F4CCE1" w14:textId="77777777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</w:p>
    <w:p w14:paraId="1264BD77" w14:textId="6DDA92D7" w:rsidR="00046EA9" w:rsidRPr="00DF7E2B" w:rsidRDefault="00046EA9" w:rsidP="00196430">
      <w:pPr>
        <w:pStyle w:val="Prrafodelista"/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</w:t>
      </w:r>
      <w:proofErr w:type="spellStart"/>
      <w:r w:rsidRPr="00DF7E2B">
        <w:rPr>
          <w:rFonts w:ascii="Montserrat" w:hAnsi="Montserrat"/>
          <w:b/>
          <w:lang w:val="es-MX"/>
        </w:rPr>
        <w:t>Naxa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teeyo</w:t>
      </w:r>
      <w:proofErr w:type="spellEnd"/>
      <w:r w:rsidRPr="00DF7E2B">
        <w:rPr>
          <w:rFonts w:ascii="Montserrat" w:hAnsi="Montserrat"/>
          <w:b/>
          <w:lang w:val="es-MX"/>
        </w:rPr>
        <w:t>? A, ¿na tu´un kuniyo teeyo?</w:t>
      </w:r>
    </w:p>
    <w:p w14:paraId="754033FF" w14:textId="77777777" w:rsidR="0079703E" w:rsidRPr="00DF7E2B" w:rsidRDefault="0079703E" w:rsidP="0079703E">
      <w:pPr>
        <w:jc w:val="both"/>
        <w:rPr>
          <w:rFonts w:ascii="Montserrat" w:hAnsi="Montserrat"/>
          <w:b/>
          <w:lang w:val="es-MX"/>
        </w:rPr>
      </w:pPr>
    </w:p>
    <w:p w14:paraId="3DC53D05" w14:textId="7C3A67DC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Ntakaniyo nu nta suchilili nu inka ñuu naxa skuanuyo kiti nu ñuuda.</w:t>
      </w:r>
    </w:p>
    <w:p w14:paraId="67AF6CA3" w14:textId="77777777" w:rsidR="00FD424C" w:rsidRPr="00DF7E2B" w:rsidRDefault="00FD424C" w:rsidP="002A0332">
      <w:pPr>
        <w:jc w:val="both"/>
        <w:rPr>
          <w:rFonts w:ascii="Montserrat" w:hAnsi="Montserrat"/>
          <w:b/>
          <w:lang w:val="es-MX"/>
        </w:rPr>
      </w:pPr>
    </w:p>
    <w:p w14:paraId="52C2CAE6" w14:textId="1F1BC30B" w:rsidR="00046EA9" w:rsidRPr="00DF7E2B" w:rsidRDefault="00046EA9" w:rsidP="00196430">
      <w:pPr>
        <w:pStyle w:val="Prrafodelista"/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¿</w:t>
      </w:r>
      <w:proofErr w:type="spellStart"/>
      <w:r w:rsidRPr="00DF7E2B">
        <w:rPr>
          <w:rFonts w:ascii="Montserrat" w:hAnsi="Montserrat"/>
          <w:b/>
          <w:lang w:val="es-MX"/>
        </w:rPr>
        <w:t>Na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nuu</w:t>
      </w:r>
      <w:proofErr w:type="spellEnd"/>
      <w:r w:rsidRPr="00DF7E2B">
        <w:rPr>
          <w:rFonts w:ascii="Montserrat" w:hAnsi="Montserrat"/>
          <w:b/>
          <w:lang w:val="es-MX"/>
        </w:rPr>
        <w:t xml:space="preserve"> </w:t>
      </w:r>
      <w:proofErr w:type="spellStart"/>
      <w:r w:rsidRPr="00DF7E2B">
        <w:rPr>
          <w:rFonts w:ascii="Montserrat" w:hAnsi="Montserrat"/>
          <w:b/>
          <w:lang w:val="es-MX"/>
        </w:rPr>
        <w:t>teeyo</w:t>
      </w:r>
      <w:proofErr w:type="spellEnd"/>
      <w:r w:rsidRPr="00DF7E2B">
        <w:rPr>
          <w:rFonts w:ascii="Montserrat" w:hAnsi="Montserrat"/>
          <w:b/>
          <w:lang w:val="es-MX"/>
        </w:rPr>
        <w:t>?</w:t>
      </w:r>
    </w:p>
    <w:p w14:paraId="07164CCC" w14:textId="77777777" w:rsidR="0079703E" w:rsidRPr="00DF7E2B" w:rsidRDefault="0079703E" w:rsidP="0079703E">
      <w:pPr>
        <w:jc w:val="both"/>
        <w:rPr>
          <w:rFonts w:ascii="Montserrat" w:hAnsi="Montserrat"/>
          <w:b/>
          <w:lang w:val="es-MX"/>
        </w:rPr>
      </w:pPr>
    </w:p>
    <w:p w14:paraId="15EEAA7B" w14:textId="238342A7" w:rsidR="00046EA9" w:rsidRPr="00DF7E2B" w:rsidRDefault="00046EA9" w:rsidP="002A0332">
      <w:pPr>
        <w:jc w:val="both"/>
        <w:rPr>
          <w:rFonts w:ascii="Montserrat" w:hAnsi="Montserrat"/>
          <w:b/>
          <w:lang w:val="es-MX"/>
        </w:rPr>
      </w:pPr>
      <w:r w:rsidRPr="00DF7E2B">
        <w:rPr>
          <w:rFonts w:ascii="Montserrat" w:hAnsi="Montserrat"/>
          <w:b/>
          <w:lang w:val="es-MX"/>
        </w:rPr>
        <w:t>Nu nta ñaluli in teluli skua.</w:t>
      </w:r>
    </w:p>
    <w:p w14:paraId="000EEAC2" w14:textId="77777777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</w:p>
    <w:p w14:paraId="5750BF2F" w14:textId="45540E56" w:rsidR="00046EA9" w:rsidRPr="002F6AEE" w:rsidRDefault="00FD424C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Cuando termines tu</w:t>
      </w:r>
      <w:r w:rsidR="00046EA9" w:rsidRPr="002F6AEE">
        <w:rPr>
          <w:rFonts w:ascii="Montserrat" w:hAnsi="Montserrat"/>
          <w:lang w:val="es-MX"/>
        </w:rPr>
        <w:t xml:space="preserve"> plane</w:t>
      </w:r>
      <w:r w:rsidRPr="002F6AEE">
        <w:rPr>
          <w:rFonts w:ascii="Montserrat" w:hAnsi="Montserrat"/>
          <w:lang w:val="es-MX"/>
        </w:rPr>
        <w:t>ación, puede</w:t>
      </w:r>
      <w:r w:rsidR="002F17B1" w:rsidRPr="002F6AEE">
        <w:rPr>
          <w:rFonts w:ascii="Montserrat" w:hAnsi="Montserrat"/>
          <w:lang w:val="es-MX"/>
        </w:rPr>
        <w:t>s compartirla con tu</w:t>
      </w:r>
      <w:r w:rsidR="00046EA9" w:rsidRPr="002F6AEE">
        <w:rPr>
          <w:rFonts w:ascii="Montserrat" w:hAnsi="Montserrat"/>
          <w:lang w:val="es-MX"/>
        </w:rPr>
        <w:t xml:space="preserve"> maestro o maestra, con</w:t>
      </w:r>
      <w:r w:rsidR="002F17B1" w:rsidRPr="002F6AEE">
        <w:rPr>
          <w:rFonts w:ascii="Montserrat" w:hAnsi="Montserrat"/>
          <w:lang w:val="es-MX"/>
        </w:rPr>
        <w:t xml:space="preserve"> tu mamá, papá</w:t>
      </w:r>
      <w:r w:rsidR="00046EA9" w:rsidRPr="002F6AEE">
        <w:rPr>
          <w:rFonts w:ascii="Montserrat" w:hAnsi="Montserrat"/>
          <w:lang w:val="es-MX"/>
        </w:rPr>
        <w:t xml:space="preserve"> </w:t>
      </w:r>
      <w:r w:rsidR="002F17B1" w:rsidRPr="002F6AEE">
        <w:rPr>
          <w:rFonts w:ascii="Montserrat" w:hAnsi="Montserrat"/>
          <w:lang w:val="es-MX"/>
        </w:rPr>
        <w:t xml:space="preserve">o </w:t>
      </w:r>
      <w:r w:rsidR="00636669">
        <w:rPr>
          <w:rFonts w:ascii="Montserrat" w:hAnsi="Montserrat"/>
          <w:lang w:val="es-MX"/>
        </w:rPr>
        <w:t xml:space="preserve">un adulto en casa </w:t>
      </w:r>
      <w:r w:rsidR="00046EA9" w:rsidRPr="002F6AEE">
        <w:rPr>
          <w:rFonts w:ascii="Montserrat" w:hAnsi="Montserrat"/>
          <w:lang w:val="es-MX"/>
        </w:rPr>
        <w:t xml:space="preserve">para que </w:t>
      </w:r>
      <w:r w:rsidR="002F17B1" w:rsidRPr="002F6AEE">
        <w:rPr>
          <w:rFonts w:ascii="Montserrat" w:hAnsi="Montserrat"/>
          <w:lang w:val="es-MX"/>
        </w:rPr>
        <w:t xml:space="preserve">te </w:t>
      </w:r>
      <w:r w:rsidR="00046EA9" w:rsidRPr="002F6AEE">
        <w:rPr>
          <w:rFonts w:ascii="Montserrat" w:hAnsi="Montserrat"/>
          <w:lang w:val="es-MX"/>
        </w:rPr>
        <w:t xml:space="preserve">den su punto de vista. </w:t>
      </w:r>
    </w:p>
    <w:p w14:paraId="4FC35C72" w14:textId="44A183A8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</w:p>
    <w:p w14:paraId="14BE57E2" w14:textId="27387020" w:rsidR="00046EA9" w:rsidRPr="002F6AEE" w:rsidRDefault="00EA6B7A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Si no responde</w:t>
      </w:r>
      <w:r w:rsidR="00046EA9" w:rsidRPr="002F6AEE">
        <w:rPr>
          <w:rFonts w:ascii="Montserrat" w:hAnsi="Montserrat"/>
          <w:lang w:val="es-MX"/>
        </w:rPr>
        <w:t>s correctamente la segunda pregunta, desde a</w:t>
      </w:r>
      <w:r w:rsidRPr="002F6AEE">
        <w:rPr>
          <w:rFonts w:ascii="Montserrat" w:hAnsi="Montserrat"/>
          <w:lang w:val="es-MX"/>
        </w:rPr>
        <w:t>hí puede</w:t>
      </w:r>
      <w:r w:rsidR="00046EA9" w:rsidRPr="002F6AEE">
        <w:rPr>
          <w:rFonts w:ascii="Montserrat" w:hAnsi="Montserrat"/>
          <w:lang w:val="es-MX"/>
        </w:rPr>
        <w:t>s salir</w:t>
      </w:r>
      <w:r w:rsidRPr="002F6AEE">
        <w:rPr>
          <w:rFonts w:ascii="Montserrat" w:hAnsi="Montserrat"/>
          <w:lang w:val="es-MX"/>
        </w:rPr>
        <w:t>te</w:t>
      </w:r>
      <w:r w:rsidR="00046EA9" w:rsidRPr="002F6AEE">
        <w:rPr>
          <w:rFonts w:ascii="Montserrat" w:hAnsi="Montserrat"/>
          <w:lang w:val="es-MX"/>
        </w:rPr>
        <w:t xml:space="preserve"> del tema. </w:t>
      </w:r>
    </w:p>
    <w:p w14:paraId="653E441A" w14:textId="77777777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</w:p>
    <w:p w14:paraId="20C792D5" w14:textId="7F3C4CAC" w:rsidR="00046EA9" w:rsidRDefault="00EA6B7A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Lee el siguiente</w:t>
      </w:r>
      <w:r w:rsidR="00046EA9" w:rsidRPr="002F6AEE">
        <w:rPr>
          <w:rFonts w:ascii="Montserrat" w:hAnsi="Montserrat"/>
          <w:lang w:val="es-MX"/>
        </w:rPr>
        <w:t xml:space="preserve"> texto que se realiz</w:t>
      </w:r>
      <w:r w:rsidRPr="002F6AEE">
        <w:rPr>
          <w:rFonts w:ascii="Montserrat" w:hAnsi="Montserrat"/>
          <w:lang w:val="es-MX"/>
        </w:rPr>
        <w:t>ó a partir de este plan y revisa</w:t>
      </w:r>
      <w:r w:rsidR="00046EA9" w:rsidRPr="002F6AEE">
        <w:rPr>
          <w:rFonts w:ascii="Montserrat" w:hAnsi="Montserrat"/>
          <w:lang w:val="es-MX"/>
        </w:rPr>
        <w:t xml:space="preserve"> sí se tomó en cuenta en la escritura. </w:t>
      </w:r>
    </w:p>
    <w:p w14:paraId="47565F64" w14:textId="77777777" w:rsidR="0079703E" w:rsidRPr="002F6AEE" w:rsidRDefault="0079703E" w:rsidP="002A0332">
      <w:pPr>
        <w:jc w:val="both"/>
        <w:rPr>
          <w:rFonts w:ascii="Montserrat" w:hAnsi="Montserrat"/>
          <w:lang w:val="es-MX"/>
        </w:rPr>
      </w:pPr>
    </w:p>
    <w:p w14:paraId="1CCE1A29" w14:textId="4A69059E" w:rsidR="00046EA9" w:rsidRPr="002F6AEE" w:rsidRDefault="00EA6B7A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Cuando termines la</w:t>
      </w:r>
      <w:r w:rsidR="000E5569" w:rsidRPr="002F6AEE">
        <w:rPr>
          <w:rFonts w:ascii="Montserrat" w:hAnsi="Montserrat"/>
          <w:lang w:val="es-MX"/>
        </w:rPr>
        <w:t xml:space="preserve"> lectura, vas</w:t>
      </w:r>
      <w:r w:rsidR="00046EA9" w:rsidRPr="002F6AEE">
        <w:rPr>
          <w:rFonts w:ascii="Montserrat" w:hAnsi="Montserrat"/>
          <w:lang w:val="es-MX"/>
        </w:rPr>
        <w:t xml:space="preserve"> revisando si se responde a cada una de las preguntas que corresponden a la planeación. En la segunda pregunta, muestra como cada punto se va tratando en un párrafo. </w:t>
      </w:r>
    </w:p>
    <w:p w14:paraId="29CE6964" w14:textId="0D0CEDA3" w:rsidR="00046EA9" w:rsidRDefault="00046EA9" w:rsidP="002A0332">
      <w:pPr>
        <w:jc w:val="both"/>
        <w:rPr>
          <w:rFonts w:ascii="Montserrat" w:hAnsi="Montserrat"/>
          <w:lang w:val="es-MX"/>
        </w:rPr>
      </w:pPr>
    </w:p>
    <w:p w14:paraId="440536C5" w14:textId="77777777" w:rsidR="002F5D10" w:rsidRPr="002F6AEE" w:rsidRDefault="002F5D10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5569" w:rsidRPr="00EA1B00" w14:paraId="1680E3CC" w14:textId="77777777" w:rsidTr="000E5569">
        <w:tc>
          <w:tcPr>
            <w:tcW w:w="8828" w:type="dxa"/>
          </w:tcPr>
          <w:p w14:paraId="3E4A3015" w14:textId="317BE96E" w:rsidR="000E5569" w:rsidRDefault="000E5569" w:rsidP="0079703E">
            <w:pPr>
              <w:jc w:val="center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t>Crianza de animales en mi comunidad</w:t>
            </w:r>
          </w:p>
          <w:p w14:paraId="79B6E78A" w14:textId="77777777" w:rsidR="0079703E" w:rsidRPr="002F6AEE" w:rsidRDefault="0079703E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3F236DD2" w14:textId="7D228442" w:rsidR="000E5569" w:rsidRDefault="000E5569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t>La crianza de animales se refiere al cuidado del crecimiento de animales para consumirlos o venderlos. Se cuida a los animalitos desde chiquitos, se les alimenta para que crezcan y tengan más crías.</w:t>
            </w:r>
          </w:p>
          <w:p w14:paraId="3038C85F" w14:textId="77777777" w:rsidR="002F5D10" w:rsidRPr="002F6AEE" w:rsidRDefault="002F5D10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4D38E31C" w14:textId="4E3149B7" w:rsidR="000E5569" w:rsidRDefault="000E5569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t>En la comunidad de Santa Cruz Nundaco, la gente cría borregos, pollos, cerdos y vacas. Sin embargo, la mayoría cría borregos.</w:t>
            </w:r>
          </w:p>
          <w:p w14:paraId="53E5CB78" w14:textId="77777777" w:rsidR="002F5D10" w:rsidRPr="002F6AEE" w:rsidRDefault="002F5D10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1A6D9080" w14:textId="2A32D18D" w:rsidR="000E5569" w:rsidRDefault="000E5569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t>Los borregos se tienen en un corral cerca de la casa. Las mujeres son quienes los alimentan con zacate o rastrojo. Los niños ayudamos a pastear a los borregos, los llevamos a un lugar seguro y libre para que coman hierba del ca</w:t>
            </w:r>
            <w:r w:rsidR="00C624D2">
              <w:rPr>
                <w:rFonts w:ascii="Montserrat" w:hAnsi="Montserrat"/>
                <w:i/>
                <w:lang w:val="es-MX"/>
              </w:rPr>
              <w:t>mpo y puedan andar más libres, a</w:t>
            </w:r>
            <w:r w:rsidRPr="002F6AEE">
              <w:rPr>
                <w:rFonts w:ascii="Montserrat" w:hAnsi="Montserrat"/>
                <w:i/>
                <w:lang w:val="es-MX"/>
              </w:rPr>
              <w:t xml:space="preserve">sí viven más contentos y crecen mejor. </w:t>
            </w:r>
          </w:p>
          <w:p w14:paraId="643EF961" w14:textId="77777777" w:rsidR="002F5D10" w:rsidRPr="002F6AEE" w:rsidRDefault="002F5D10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784D447B" w14:textId="3B4FE489" w:rsidR="000E5569" w:rsidRDefault="000E5569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lastRenderedPageBreak/>
              <w:t xml:space="preserve">En mi comunidad, la gente cría borregos para comer en casa, también para cambiarlos por otros animales o cosas que nos </w:t>
            </w:r>
            <w:r w:rsidR="00C624D2">
              <w:rPr>
                <w:rFonts w:ascii="Montserrat" w:hAnsi="Montserrat"/>
                <w:i/>
                <w:lang w:val="es-MX"/>
              </w:rPr>
              <w:t>sirven para vivir, a</w:t>
            </w:r>
            <w:r w:rsidRPr="002F6AEE">
              <w:rPr>
                <w:rFonts w:ascii="Montserrat" w:hAnsi="Montserrat"/>
                <w:i/>
                <w:lang w:val="es-MX"/>
              </w:rPr>
              <w:t>lgunas veces los borregos se regalan para las fiestas de la comunidad.</w:t>
            </w:r>
          </w:p>
          <w:p w14:paraId="66A4EECB" w14:textId="77777777" w:rsidR="002F5D10" w:rsidRPr="002F6AEE" w:rsidRDefault="002F5D10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4749158C" w14:textId="77777777" w:rsidR="000E5569" w:rsidRPr="002F6AEE" w:rsidRDefault="000E5569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2F6AEE">
              <w:rPr>
                <w:rFonts w:ascii="Montserrat" w:hAnsi="Montserrat"/>
                <w:i/>
                <w:lang w:val="es-MX"/>
              </w:rPr>
              <w:t>A mí me gusta cuidar a mis borregos y así ayudar a mi familia.</w:t>
            </w:r>
          </w:p>
          <w:p w14:paraId="6D5FFD2F" w14:textId="77777777" w:rsidR="000E5569" w:rsidRPr="002F6AEE" w:rsidRDefault="000E5569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11B942C9" w14:textId="70D49936" w:rsidR="000E5569" w:rsidRDefault="000E5569" w:rsidP="00046EA9">
      <w:pPr>
        <w:rPr>
          <w:rFonts w:ascii="Montserrat" w:hAnsi="Montserrat"/>
          <w:lang w:val="es-MX"/>
        </w:rPr>
      </w:pPr>
    </w:p>
    <w:p w14:paraId="2706B151" w14:textId="77777777" w:rsidR="002F5D10" w:rsidRPr="002F6AEE" w:rsidRDefault="002F5D10" w:rsidP="00046EA9">
      <w:pPr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4814" w:rsidRPr="00EA1B00" w14:paraId="299A2F57" w14:textId="77777777" w:rsidTr="00DB4814">
        <w:tc>
          <w:tcPr>
            <w:tcW w:w="8828" w:type="dxa"/>
          </w:tcPr>
          <w:p w14:paraId="13070621" w14:textId="3D9E7551" w:rsidR="000E0AA8" w:rsidRPr="00DF7E2B" w:rsidRDefault="000E0AA8" w:rsidP="002F5D10">
            <w:pPr>
              <w:jc w:val="center"/>
              <w:rPr>
                <w:rFonts w:ascii="Montserrat" w:hAnsi="Montserrat"/>
                <w:b/>
                <w:i/>
                <w:lang w:val="es-MX"/>
              </w:rPr>
            </w:pPr>
            <w:r w:rsidRPr="00DF7E2B">
              <w:rPr>
                <w:rFonts w:ascii="Montserrat" w:hAnsi="Montserrat"/>
                <w:b/>
                <w:i/>
                <w:lang w:val="es-MX"/>
              </w:rPr>
              <w:t>Nta kiti janu nu ñuu da</w:t>
            </w:r>
          </w:p>
          <w:p w14:paraId="03077534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0F82D737" w14:textId="72F20165" w:rsidR="000E0AA8" w:rsidRPr="00DF7E2B" w:rsidRDefault="000E0AA8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Nta nani kiti skuanuyoti de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jitonkuyoti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taba na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kuanuti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in na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ntakaya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ñamati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taba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kayoti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a xi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kuyaviti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</w:p>
          <w:p w14:paraId="492C6CDD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29870770" w14:textId="56447976" w:rsidR="000E0AA8" w:rsidRPr="00DF7E2B" w:rsidRDefault="000E0AA8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tee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ñuu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ndáaku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skuanu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ntade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nani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kiti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taku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chuun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cuchi,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xtiki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su jito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ndaade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1BF47C23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3C351ED7" w14:textId="470028DE" w:rsidR="000E0AA8" w:rsidRPr="00DF7E2B" w:rsidRDefault="000E0AA8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yintasiti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ve´eti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kaa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ve´eti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ñaa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jitoti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de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jaantaña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yaati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yaati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ñama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yuku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in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ntute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xuchiluli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jitoti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jaantainti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yuku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jikonumati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vati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</w:p>
          <w:p w14:paraId="6C2CB193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4F7117B8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5CECFF10" w14:textId="0C6A5709" w:rsidR="000E0AA8" w:rsidRPr="00DF7E2B" w:rsidRDefault="000E0AA8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ñaxivi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ñuuda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skuanu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ntaña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tikacki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tava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kayoti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samayoti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in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inka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kiti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samayoti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nani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ntaiñuyo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jiniñuyo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Iyo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de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jinimani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ntade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a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kuu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viko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ñuu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6699B5D4" w14:textId="77777777" w:rsidR="002F5D10" w:rsidRPr="00DF7E2B" w:rsidRDefault="002F5D10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</w:p>
          <w:p w14:paraId="0B01E44E" w14:textId="77777777" w:rsidR="000E0AA8" w:rsidRPr="00DF7E2B" w:rsidRDefault="000E0AA8" w:rsidP="002A0332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Jatanida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kotoda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tikachi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chi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sunkua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DF7E2B">
              <w:rPr>
                <w:rFonts w:ascii="Montserrat" w:hAnsi="Montserrat"/>
                <w:b/>
                <w:i/>
                <w:lang w:val="es-MX"/>
              </w:rPr>
              <w:t>chinteta´anda</w:t>
            </w:r>
            <w:proofErr w:type="spellEnd"/>
            <w:r w:rsidRPr="00DF7E2B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62A02F7E" w14:textId="77777777" w:rsidR="000E0AA8" w:rsidRPr="002F6AEE" w:rsidRDefault="000E0AA8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  <w:p w14:paraId="3D2AAF77" w14:textId="77777777" w:rsidR="00DB4814" w:rsidRPr="002F6AEE" w:rsidRDefault="00DB4814" w:rsidP="002A0332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</w:tc>
      </w:tr>
    </w:tbl>
    <w:p w14:paraId="414A15BC" w14:textId="4D91E1C2" w:rsidR="00046EA9" w:rsidRDefault="00046EA9" w:rsidP="002A0332">
      <w:pPr>
        <w:jc w:val="both"/>
        <w:rPr>
          <w:rFonts w:ascii="Montserrat" w:hAnsi="Montserrat"/>
          <w:lang w:val="es-MX"/>
        </w:rPr>
      </w:pPr>
    </w:p>
    <w:p w14:paraId="708EAE7C" w14:textId="77777777" w:rsidR="002F5D10" w:rsidRPr="002F6AEE" w:rsidRDefault="002F5D10" w:rsidP="002A0332">
      <w:pPr>
        <w:jc w:val="both"/>
        <w:rPr>
          <w:rFonts w:ascii="Montserrat" w:hAnsi="Montserrat"/>
          <w:lang w:val="es-MX"/>
        </w:rPr>
      </w:pPr>
    </w:p>
    <w:p w14:paraId="4A7E9980" w14:textId="07EDD557" w:rsidR="00046EA9" w:rsidRPr="002F6AEE" w:rsidRDefault="000E0AA8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</w:t>
      </w:r>
      <w:r w:rsidR="00046EA9" w:rsidRPr="002F6AEE">
        <w:rPr>
          <w:rFonts w:ascii="Montserrat" w:hAnsi="Montserrat"/>
          <w:lang w:val="es-MX"/>
        </w:rPr>
        <w:t>uando hace</w:t>
      </w:r>
      <w:r w:rsidRPr="002F6AEE">
        <w:rPr>
          <w:rFonts w:ascii="Montserrat" w:hAnsi="Montserrat"/>
          <w:lang w:val="es-MX"/>
        </w:rPr>
        <w:t>s</w:t>
      </w:r>
      <w:r w:rsidR="002F5D10">
        <w:rPr>
          <w:rFonts w:ascii="Montserrat" w:hAnsi="Montserrat"/>
          <w:lang w:val="es-MX"/>
        </w:rPr>
        <w:t xml:space="preserve"> una buena planeación</w:t>
      </w:r>
      <w:r w:rsidR="00046EA9" w:rsidRPr="002F6AEE">
        <w:rPr>
          <w:rFonts w:ascii="Montserrat" w:hAnsi="Montserrat"/>
          <w:lang w:val="es-MX"/>
        </w:rPr>
        <w:t xml:space="preserve"> logra</w:t>
      </w:r>
      <w:r w:rsidR="002F5D10">
        <w:rPr>
          <w:rFonts w:ascii="Montserrat" w:hAnsi="Montserrat"/>
          <w:lang w:val="es-MX"/>
        </w:rPr>
        <w:t>s</w:t>
      </w:r>
      <w:r w:rsidR="00046EA9" w:rsidRPr="002F6AEE">
        <w:rPr>
          <w:rFonts w:ascii="Montserrat" w:hAnsi="Montserrat"/>
          <w:lang w:val="es-MX"/>
        </w:rPr>
        <w:t xml:space="preserve"> </w:t>
      </w:r>
      <w:r w:rsidR="002F5D10">
        <w:rPr>
          <w:rFonts w:ascii="Montserrat" w:hAnsi="Montserrat"/>
          <w:lang w:val="es-MX"/>
        </w:rPr>
        <w:t>que tu</w:t>
      </w:r>
      <w:r w:rsidR="00046EA9" w:rsidRPr="002F6AEE">
        <w:rPr>
          <w:rFonts w:ascii="Montserrat" w:hAnsi="Montserrat"/>
          <w:lang w:val="es-MX"/>
        </w:rPr>
        <w:t xml:space="preserve"> texto trate sobre el tema que desea</w:t>
      </w:r>
      <w:r w:rsidRPr="002F6AEE">
        <w:rPr>
          <w:rFonts w:ascii="Montserrat" w:hAnsi="Montserrat"/>
          <w:lang w:val="es-MX"/>
        </w:rPr>
        <w:t>s</w:t>
      </w:r>
      <w:r w:rsidR="00C0756A">
        <w:rPr>
          <w:rFonts w:ascii="Montserrat" w:hAnsi="Montserrat"/>
          <w:lang w:val="es-MX"/>
        </w:rPr>
        <w:t xml:space="preserve"> abordar ¡D</w:t>
      </w:r>
      <w:r w:rsidR="00046EA9" w:rsidRPr="002F6AEE">
        <w:rPr>
          <w:rFonts w:ascii="Montserrat" w:hAnsi="Montserrat"/>
          <w:lang w:val="es-MX"/>
        </w:rPr>
        <w:t>e principio a fin!</w:t>
      </w:r>
    </w:p>
    <w:p w14:paraId="75D3AB59" w14:textId="75CFB51D" w:rsidR="00046EA9" w:rsidRDefault="00046EA9" w:rsidP="002A0332">
      <w:pPr>
        <w:jc w:val="both"/>
        <w:rPr>
          <w:rFonts w:ascii="Montserrat" w:hAnsi="Montserrat"/>
          <w:lang w:val="es-MX"/>
        </w:rPr>
      </w:pPr>
    </w:p>
    <w:p w14:paraId="3A34771A" w14:textId="5BD8A9A8" w:rsidR="00046EA9" w:rsidRDefault="00046EA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Cada que vaya</w:t>
      </w:r>
      <w:r w:rsidR="000E0AA8" w:rsidRPr="002F6AEE">
        <w:rPr>
          <w:rFonts w:ascii="Montserrat" w:hAnsi="Montserrat"/>
          <w:lang w:val="es-MX"/>
        </w:rPr>
        <w:t>s</w:t>
      </w:r>
      <w:r w:rsidRPr="002F6AEE">
        <w:rPr>
          <w:rFonts w:ascii="Montserrat" w:hAnsi="Montserrat"/>
          <w:lang w:val="es-MX"/>
        </w:rPr>
        <w:t xml:space="preserve"> a escribir un texto, reali</w:t>
      </w:r>
      <w:r w:rsidR="000E0AA8" w:rsidRPr="002F6AEE">
        <w:rPr>
          <w:rFonts w:ascii="Montserrat" w:hAnsi="Montserrat"/>
          <w:lang w:val="es-MX"/>
        </w:rPr>
        <w:t>za una planeación y le pides a mamá, papá u otro adulto</w:t>
      </w:r>
      <w:r w:rsidRPr="002F6AEE">
        <w:rPr>
          <w:rFonts w:ascii="Montserrat" w:hAnsi="Montserrat"/>
          <w:lang w:val="es-MX"/>
        </w:rPr>
        <w:t xml:space="preserve"> que </w:t>
      </w:r>
      <w:r w:rsidR="000E0AA8" w:rsidRPr="002F6AEE">
        <w:rPr>
          <w:rFonts w:ascii="Montserrat" w:hAnsi="Montserrat"/>
          <w:lang w:val="es-MX"/>
        </w:rPr>
        <w:t>te</w:t>
      </w:r>
      <w:r w:rsidRPr="002F6AEE">
        <w:rPr>
          <w:rFonts w:ascii="Montserrat" w:hAnsi="Montserrat"/>
          <w:lang w:val="es-MX"/>
        </w:rPr>
        <w:t xml:space="preserve"> ayude a revisarla. Verá</w:t>
      </w:r>
      <w:r w:rsidR="000E0AA8" w:rsidRPr="002F6AEE">
        <w:rPr>
          <w:rFonts w:ascii="Montserrat" w:hAnsi="Montserrat"/>
          <w:lang w:val="es-MX"/>
        </w:rPr>
        <w:t>s</w:t>
      </w:r>
      <w:r w:rsidRPr="002F6AEE">
        <w:rPr>
          <w:rFonts w:ascii="Montserrat" w:hAnsi="Montserrat"/>
          <w:lang w:val="es-MX"/>
        </w:rPr>
        <w:t xml:space="preserve"> que tendrá</w:t>
      </w:r>
      <w:r w:rsidR="000E0AA8" w:rsidRPr="002F6AEE">
        <w:rPr>
          <w:rFonts w:ascii="Montserrat" w:hAnsi="Montserrat"/>
          <w:lang w:val="es-MX"/>
        </w:rPr>
        <w:t>s</w:t>
      </w:r>
      <w:r w:rsidRPr="002F6AEE">
        <w:rPr>
          <w:rFonts w:ascii="Montserrat" w:hAnsi="Montserrat"/>
          <w:lang w:val="es-MX"/>
        </w:rPr>
        <w:t xml:space="preserve"> excelentes resultados. </w:t>
      </w:r>
    </w:p>
    <w:p w14:paraId="21F17B28" w14:textId="77777777" w:rsidR="002F5D10" w:rsidRPr="002F6AEE" w:rsidRDefault="002F5D10" w:rsidP="002A0332">
      <w:pPr>
        <w:jc w:val="both"/>
        <w:rPr>
          <w:rFonts w:ascii="Montserrat" w:hAnsi="Montserrat"/>
          <w:lang w:val="es-MX"/>
        </w:rPr>
      </w:pPr>
    </w:p>
    <w:p w14:paraId="09C9E53C" w14:textId="0983CBF0" w:rsidR="00046EA9" w:rsidRPr="002F6AEE" w:rsidRDefault="000E0AA8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¡Anímate a realizarlo!</w:t>
      </w:r>
    </w:p>
    <w:p w14:paraId="415EB9EA" w14:textId="77777777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</w:p>
    <w:p w14:paraId="6A0F1E0C" w14:textId="1D4A608D" w:rsidR="00046EA9" w:rsidRPr="002F6AEE" w:rsidRDefault="00046EA9" w:rsidP="002A0332">
      <w:pPr>
        <w:jc w:val="both"/>
        <w:rPr>
          <w:rFonts w:ascii="Montserrat" w:hAnsi="Montserrat"/>
          <w:lang w:val="es-MX"/>
        </w:rPr>
      </w:pPr>
      <w:r w:rsidRPr="002F6AEE">
        <w:rPr>
          <w:rFonts w:ascii="Montserrat" w:hAnsi="Montserrat"/>
          <w:lang w:val="es-MX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4966D4C4" w14:textId="19C77853" w:rsidR="00CB55C0" w:rsidRDefault="00CB55C0" w:rsidP="002A0332">
      <w:pPr>
        <w:jc w:val="both"/>
        <w:rPr>
          <w:rFonts w:ascii="Montserrat" w:hAnsi="Montserrat"/>
          <w:lang w:val="es-MX"/>
        </w:rPr>
      </w:pPr>
    </w:p>
    <w:p w14:paraId="145FB809" w14:textId="1A05A404" w:rsidR="002F5D10" w:rsidRDefault="002F5D10" w:rsidP="002A0332">
      <w:pPr>
        <w:jc w:val="both"/>
        <w:rPr>
          <w:rFonts w:ascii="Montserrat" w:hAnsi="Montserrat"/>
          <w:lang w:val="es-MX"/>
        </w:rPr>
      </w:pPr>
    </w:p>
    <w:p w14:paraId="0DC68EAE" w14:textId="1B7FC220" w:rsidR="00CB55C0" w:rsidRPr="00636669" w:rsidRDefault="00C0756A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>
        <w:rPr>
          <w:rFonts w:ascii="Montserrat" w:hAnsi="Montserrat"/>
          <w:b/>
          <w:sz w:val="24"/>
          <w:szCs w:val="24"/>
          <w:lang w:val="es-MX"/>
        </w:rPr>
        <w:t>¡Buen t</w:t>
      </w:r>
      <w:r w:rsidR="00CB55C0" w:rsidRPr="00636669">
        <w:rPr>
          <w:rFonts w:ascii="Montserrat" w:hAnsi="Montserrat"/>
          <w:b/>
          <w:sz w:val="24"/>
          <w:szCs w:val="24"/>
          <w:lang w:val="es-MX"/>
        </w:rPr>
        <w:t>rabajo!</w:t>
      </w:r>
    </w:p>
    <w:p w14:paraId="5F37095B" w14:textId="77777777" w:rsidR="00CB55C0" w:rsidRPr="00636669" w:rsidRDefault="00CB55C0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0E10F8D4" w14:textId="4A1E2114" w:rsidR="00CB55C0" w:rsidRPr="00636669" w:rsidRDefault="00CB55C0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6669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C0756A">
        <w:rPr>
          <w:rFonts w:ascii="Montserrat" w:hAnsi="Montserrat"/>
          <w:b/>
          <w:sz w:val="24"/>
          <w:szCs w:val="24"/>
          <w:lang w:val="es-MX"/>
        </w:rPr>
        <w:t>.</w:t>
      </w:r>
    </w:p>
    <w:p w14:paraId="7F110F34" w14:textId="4D482FED" w:rsidR="00CB55C0" w:rsidRPr="00636669" w:rsidRDefault="00CB55C0" w:rsidP="00CB55C0">
      <w:pPr>
        <w:jc w:val="center"/>
        <w:rPr>
          <w:rFonts w:ascii="Montserrat" w:hAnsi="Montserrat"/>
          <w:sz w:val="24"/>
          <w:szCs w:val="24"/>
          <w:lang w:val="es-MX"/>
        </w:rPr>
      </w:pPr>
    </w:p>
    <w:p w14:paraId="656362A0" w14:textId="77777777" w:rsidR="00495400" w:rsidRPr="002F6AEE" w:rsidRDefault="00495400" w:rsidP="00CB55C0">
      <w:pPr>
        <w:jc w:val="center"/>
        <w:rPr>
          <w:rFonts w:ascii="Montserrat" w:hAnsi="Montserrat"/>
          <w:lang w:val="es-MX"/>
        </w:rPr>
      </w:pPr>
    </w:p>
    <w:p w14:paraId="2040D0FF" w14:textId="23A2A492" w:rsidR="00CB55C0" w:rsidRPr="00495400" w:rsidRDefault="00CB55C0" w:rsidP="00CB55C0">
      <w:pPr>
        <w:rPr>
          <w:rFonts w:ascii="Montserrat" w:hAnsi="Montserrat"/>
          <w:b/>
          <w:sz w:val="28"/>
          <w:szCs w:val="28"/>
          <w:lang w:val="es-MX"/>
        </w:rPr>
      </w:pPr>
      <w:r w:rsidRPr="00495400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190340E" w14:textId="3652A52B" w:rsidR="00CB55C0" w:rsidRPr="00C0756A" w:rsidRDefault="00CB55C0" w:rsidP="00CB55C0">
      <w:pPr>
        <w:rPr>
          <w:rFonts w:ascii="Montserrat" w:hAnsi="Montserrat"/>
          <w:lang w:val="es-MX"/>
        </w:rPr>
      </w:pPr>
      <w:r w:rsidRPr="00C0756A">
        <w:rPr>
          <w:rFonts w:ascii="Montserrat" w:hAnsi="Montserrat"/>
          <w:lang w:val="es-MX"/>
        </w:rPr>
        <w:t>Lecturas</w:t>
      </w:r>
    </w:p>
    <w:p w14:paraId="1B973F29" w14:textId="355AFEE1" w:rsidR="007735E8" w:rsidRDefault="007735E8" w:rsidP="00CB55C0">
      <w:pPr>
        <w:rPr>
          <w:rFonts w:ascii="Montserrat" w:hAnsi="Montserrat"/>
          <w:sz w:val="24"/>
          <w:szCs w:val="24"/>
          <w:lang w:val="es-MX"/>
        </w:rPr>
      </w:pPr>
    </w:p>
    <w:p w14:paraId="7EF0D553" w14:textId="0BA6CC90" w:rsidR="007735E8" w:rsidRDefault="007735E8" w:rsidP="00CB55C0">
      <w:pPr>
        <w:rPr>
          <w:rFonts w:ascii="Montserrat" w:hAnsi="Montserrat"/>
          <w:sz w:val="24"/>
          <w:szCs w:val="24"/>
          <w:lang w:val="es-MX"/>
        </w:rPr>
      </w:pPr>
      <w:r w:rsidRPr="007735E8">
        <w:rPr>
          <w:noProof/>
        </w:rPr>
        <w:drawing>
          <wp:inline distT="0" distB="0" distL="0" distR="0" wp14:anchorId="1CCBDADD" wp14:editId="53980FE6">
            <wp:extent cx="2380952" cy="2380952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57E8" w14:textId="16537E22" w:rsidR="007735E8" w:rsidRPr="00C0756A" w:rsidRDefault="004641CF" w:rsidP="00CB55C0">
      <w:pPr>
        <w:rPr>
          <w:rFonts w:ascii="Montserrat" w:hAnsi="Montserrat"/>
          <w:lang w:val="es-MX"/>
        </w:rPr>
      </w:pPr>
      <w:hyperlink r:id="rId10" w:history="1">
        <w:r w:rsidR="007735E8" w:rsidRPr="00C0756A">
          <w:rPr>
            <w:rStyle w:val="Hipervnculo"/>
            <w:rFonts w:ascii="Montserrat" w:hAnsi="Montserrat"/>
            <w:lang w:val="es-MX"/>
          </w:rPr>
          <w:t>https://www.conaliteg.sep.gob.mx/primaria.html</w:t>
        </w:r>
      </w:hyperlink>
    </w:p>
    <w:p w14:paraId="2B95F09A" w14:textId="77777777" w:rsidR="007735E8" w:rsidRPr="00C0756A" w:rsidRDefault="007735E8" w:rsidP="00CB55C0">
      <w:pPr>
        <w:rPr>
          <w:rFonts w:ascii="Montserrat" w:hAnsi="Montserrat"/>
          <w:lang w:val="es-MX"/>
        </w:rPr>
      </w:pPr>
    </w:p>
    <w:sectPr w:rsidR="007735E8" w:rsidRPr="00C0756A" w:rsidSect="005912F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9D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1973"/>
    <w:multiLevelType w:val="hybridMultilevel"/>
    <w:tmpl w:val="DB70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194"/>
    <w:multiLevelType w:val="hybridMultilevel"/>
    <w:tmpl w:val="E22C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377F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263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7CFF"/>
    <w:multiLevelType w:val="hybridMultilevel"/>
    <w:tmpl w:val="A300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11D"/>
    <w:multiLevelType w:val="hybridMultilevel"/>
    <w:tmpl w:val="FC0C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502A"/>
    <w:multiLevelType w:val="hybridMultilevel"/>
    <w:tmpl w:val="EA5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75A2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A5FB5"/>
    <w:multiLevelType w:val="hybridMultilevel"/>
    <w:tmpl w:val="3BD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0151"/>
    <w:multiLevelType w:val="hybridMultilevel"/>
    <w:tmpl w:val="5F6C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F104F"/>
    <w:multiLevelType w:val="hybridMultilevel"/>
    <w:tmpl w:val="36E0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3398"/>
    <w:multiLevelType w:val="hybridMultilevel"/>
    <w:tmpl w:val="03C4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15E0"/>
    <w:multiLevelType w:val="hybridMultilevel"/>
    <w:tmpl w:val="89B4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A1395"/>
    <w:multiLevelType w:val="hybridMultilevel"/>
    <w:tmpl w:val="3B64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94F32"/>
    <w:multiLevelType w:val="hybridMultilevel"/>
    <w:tmpl w:val="EAD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4E3E"/>
    <w:multiLevelType w:val="hybridMultilevel"/>
    <w:tmpl w:val="6904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5"/>
  </w:num>
  <w:num w:numId="14">
    <w:abstractNumId w:val="14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C9"/>
    <w:rsid w:val="00033CF9"/>
    <w:rsid w:val="00046EA9"/>
    <w:rsid w:val="00056FC9"/>
    <w:rsid w:val="00097BE4"/>
    <w:rsid w:val="000E0AA8"/>
    <w:rsid w:val="000E5569"/>
    <w:rsid w:val="00196430"/>
    <w:rsid w:val="001A0397"/>
    <w:rsid w:val="001A4766"/>
    <w:rsid w:val="001C0C72"/>
    <w:rsid w:val="002A0332"/>
    <w:rsid w:val="002B0391"/>
    <w:rsid w:val="002F17B1"/>
    <w:rsid w:val="002F5D10"/>
    <w:rsid w:val="002F6AEE"/>
    <w:rsid w:val="00301E9B"/>
    <w:rsid w:val="00354DFB"/>
    <w:rsid w:val="00372D6A"/>
    <w:rsid w:val="004368CB"/>
    <w:rsid w:val="004641CF"/>
    <w:rsid w:val="00493163"/>
    <w:rsid w:val="00495400"/>
    <w:rsid w:val="004D1F76"/>
    <w:rsid w:val="005513D9"/>
    <w:rsid w:val="005912F9"/>
    <w:rsid w:val="00592365"/>
    <w:rsid w:val="00593AEB"/>
    <w:rsid w:val="005F2BF0"/>
    <w:rsid w:val="00635E64"/>
    <w:rsid w:val="00636669"/>
    <w:rsid w:val="00685645"/>
    <w:rsid w:val="006C0876"/>
    <w:rsid w:val="006F0306"/>
    <w:rsid w:val="007735E8"/>
    <w:rsid w:val="0079703E"/>
    <w:rsid w:val="007D100A"/>
    <w:rsid w:val="007E09F5"/>
    <w:rsid w:val="009572D7"/>
    <w:rsid w:val="00982F89"/>
    <w:rsid w:val="00A51702"/>
    <w:rsid w:val="00A56FCF"/>
    <w:rsid w:val="00A5743B"/>
    <w:rsid w:val="00C02C52"/>
    <w:rsid w:val="00C0756A"/>
    <w:rsid w:val="00C624D2"/>
    <w:rsid w:val="00CB55C0"/>
    <w:rsid w:val="00D3193A"/>
    <w:rsid w:val="00D8782A"/>
    <w:rsid w:val="00DB4814"/>
    <w:rsid w:val="00DD500B"/>
    <w:rsid w:val="00DF7E2B"/>
    <w:rsid w:val="00EA1B00"/>
    <w:rsid w:val="00EA6B7A"/>
    <w:rsid w:val="00EE79B9"/>
    <w:rsid w:val="00EF06FB"/>
    <w:rsid w:val="00F81F47"/>
    <w:rsid w:val="00FA6691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C33C"/>
  <w15:chartTrackingRefBased/>
  <w15:docId w15:val="{9B41DC3A-7319-4E9A-87EB-C27530C0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6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onaliteg.sep.gob.mx/primari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2" ma:contentTypeDescription="Crear nuevo documento." ma:contentTypeScope="" ma:versionID="a1c6dfe143db6b643cc0aa7d8696b593">
  <xsd:schema xmlns:xsd="http://www.w3.org/2001/XMLSchema" xmlns:xs="http://www.w3.org/2001/XMLSchema" xmlns:p="http://schemas.microsoft.com/office/2006/metadata/properties" xmlns:ns3="0d5974a5-fd06-4b62-b24a-28e4fddbfc53" targetNamespace="http://schemas.microsoft.com/office/2006/metadata/properties" ma:root="true" ma:fieldsID="faaae922721c8a9d98ff8c3dc2d225e9" ns3:_="">
    <xsd:import namespace="0d5974a5-fd06-4b62-b24a-28e4fddbfc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08FD-9C4F-476D-A569-1D5E689F9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2200E-FCF5-4083-B690-EA5E0B13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B996-D9A4-42B7-A42E-07BAD5B5E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1E3EE8-151E-4383-8FC8-DA8A042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2021-01-24T20:37:00Z</dcterms:created>
  <dcterms:modified xsi:type="dcterms:W3CDTF">2021-01-24T20:37:00Z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